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277" w:rsidRPr="001D4277" w:rsidRDefault="001D4277" w:rsidP="001D4277">
      <w:pPr>
        <w:tabs>
          <w:tab w:val="left" w:pos="3261"/>
        </w:tabs>
        <w:spacing w:after="200" w:line="240" w:lineRule="auto"/>
        <w:contextualSpacing/>
        <w:rPr>
          <w:rFonts w:ascii="Taurus" w:eastAsia="Times New Roman" w:hAnsi="Taurus" w:cs="Times New Roman"/>
          <w:sz w:val="32"/>
          <w:szCs w:val="32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3"/>
        <w:gridCol w:w="234"/>
        <w:gridCol w:w="4919"/>
      </w:tblGrid>
      <w:tr w:rsidR="001D4277" w:rsidRPr="001D4277" w:rsidTr="00B14649">
        <w:trPr>
          <w:trHeight w:val="1357"/>
        </w:trPr>
        <w:tc>
          <w:tcPr>
            <w:tcW w:w="4423" w:type="dxa"/>
          </w:tcPr>
          <w:p w:rsidR="001D4277" w:rsidRPr="001D4277" w:rsidRDefault="001D4277" w:rsidP="00D41F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4" w:type="dxa"/>
          </w:tcPr>
          <w:p w:rsidR="001D4277" w:rsidRPr="00286417" w:rsidRDefault="001D4277" w:rsidP="001D4277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19" w:type="dxa"/>
          </w:tcPr>
          <w:p w:rsidR="005E4EF6" w:rsidRDefault="00FC7D09" w:rsidP="0068604D">
            <w:pPr>
              <w:spacing w:after="0" w:line="30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Семеновой Ю.А.</w:t>
            </w:r>
          </w:p>
          <w:p w:rsidR="00FC7D09" w:rsidRDefault="00FC7D09" w:rsidP="0068604D">
            <w:pPr>
              <w:spacing w:after="0" w:line="30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Гайдука ул., 3, кв. 27,</w:t>
            </w:r>
          </w:p>
          <w:p w:rsidR="00BB7CB3" w:rsidRDefault="00484050" w:rsidP="0068604D">
            <w:pPr>
              <w:spacing w:after="0" w:line="30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BB7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BB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Южно-Сахалинск</w:t>
            </w:r>
          </w:p>
          <w:p w:rsidR="00EE3ACC" w:rsidRPr="00BB1842" w:rsidRDefault="00FC7D09" w:rsidP="00FF1B2C">
            <w:pPr>
              <w:spacing w:after="0" w:line="30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lola181189</w:t>
            </w:r>
            <w:r w:rsidR="00BB1842" w:rsidRPr="00BB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r w:rsidR="00BB18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="00BB1842" w:rsidRPr="00BB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F1B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</w:p>
        </w:tc>
      </w:tr>
    </w:tbl>
    <w:p w:rsidR="00386719" w:rsidRDefault="00386719" w:rsidP="008B08B6">
      <w:pPr>
        <w:tabs>
          <w:tab w:val="left" w:pos="3828"/>
        </w:tabs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719" w:rsidRDefault="00386719" w:rsidP="008B08B6">
      <w:pPr>
        <w:tabs>
          <w:tab w:val="left" w:pos="3828"/>
        </w:tabs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8B6" w:rsidRDefault="0068604D" w:rsidP="008B08B6">
      <w:pPr>
        <w:tabs>
          <w:tab w:val="left" w:pos="3828"/>
        </w:tabs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</w:t>
      </w:r>
      <w:r w:rsidR="00FC7D09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Юлия Александровна</w:t>
      </w:r>
      <w:r w:rsidR="00382B86" w:rsidRPr="002A4E4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57ACE" w:rsidRDefault="00757ACE" w:rsidP="008B08B6">
      <w:pPr>
        <w:tabs>
          <w:tab w:val="left" w:pos="3828"/>
        </w:tabs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6E3" w:rsidRDefault="00DA26E3" w:rsidP="0038671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ответ на Ваше обращение </w:t>
      </w:r>
      <w:r w:rsidR="00D4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Pr="00DA26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ремонта</w:t>
      </w:r>
      <w:r w:rsidR="009D20DA" w:rsidRPr="009D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6E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</w:t>
      </w:r>
      <w:r w:rsidR="00EE3A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A2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EE3A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A26E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</w:t>
      </w:r>
      <w:r w:rsidR="00EE3A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A2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48405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A26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842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Южно-Сахалинск</w:t>
      </w:r>
      <w:r w:rsidR="009D20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7D09" w:rsidRPr="00FC7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ул. </w:t>
      </w:r>
      <w:r w:rsidR="00FC7D09" w:rsidRPr="00033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 </w:t>
      </w:r>
      <w:r w:rsidR="00FC7D09">
        <w:rPr>
          <w:rFonts w:ascii="Times New Roman" w:eastAsia="Times New Roman" w:hAnsi="Times New Roman" w:cs="Times New Roman"/>
          <w:sz w:val="28"/>
          <w:szCs w:val="28"/>
          <w:lang w:eastAsia="ru-RU"/>
        </w:rPr>
        <w:t>В. Гайдука</w:t>
      </w:r>
      <w:r w:rsidR="008F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FC7D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A2DB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сообщаем.</w:t>
      </w:r>
    </w:p>
    <w:p w:rsidR="00BB1842" w:rsidRDefault="00A115BD" w:rsidP="0038671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региональной программе «Капитальный ремонт общего имущества в многоквартирных домах, расположенных на территории Сахалинской области, на 2014-2043 годы», утверждённой постановлением Правительства Сахалинской области от 28.04.2014 года № 199 (в редакции от 18.07.2025г. № 306) капитальный ремонт </w:t>
      </w:r>
      <w:r w:rsidR="00BB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многоквартирного дома </w:t>
      </w:r>
      <w:r w:rsidRPr="00A11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предусмотрено провести в </w:t>
      </w:r>
      <w:r w:rsidR="00BB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A115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BB1842">
        <w:rPr>
          <w:rFonts w:ascii="Times New Roman" w:eastAsia="Times New Roman" w:hAnsi="Times New Roman" w:cs="Times New Roman"/>
          <w:sz w:val="28"/>
          <w:szCs w:val="28"/>
          <w:lang w:eastAsia="ru-RU"/>
        </w:rPr>
        <w:t>ы:</w:t>
      </w:r>
    </w:p>
    <w:p w:rsidR="00A115BD" w:rsidRDefault="00BB1842" w:rsidP="0038671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внутридомовых инженерных систем</w:t>
      </w:r>
      <w:r w:rsidR="00FF1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электроснабжения, </w:t>
      </w:r>
      <w:r w:rsidR="00FC7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теплоснабжения, </w:t>
      </w:r>
      <w:r w:rsidR="00FF1B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</w:t>
      </w:r>
      <w:r w:rsidR="00FC7D0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водоотведения, крыши, фасада</w:t>
      </w:r>
      <w:r w:rsidR="00FF1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115BD" w:rsidRPr="00A11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2026-2028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1842" w:rsidRDefault="00BB1842" w:rsidP="0038671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C7D0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фундамента – 2041-2043 гг.</w:t>
      </w:r>
    </w:p>
    <w:p w:rsidR="00386719" w:rsidRDefault="0003628B" w:rsidP="0038671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3628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Краткосрочным планом реализации региональной программы капитального ремонта многоквартирных домов Сахалинской области на 202</w:t>
      </w:r>
      <w:r w:rsidR="0031524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3628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1524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3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гг., утверждённому постановлением Правительства Сахалинской области от </w:t>
      </w:r>
      <w:r w:rsidR="00315247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03628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1524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3628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1524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3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3</w:t>
      </w:r>
      <w:r w:rsidR="0031524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03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капитальный ремонт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71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 дома</w:t>
      </w:r>
      <w:r w:rsidR="0022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запланирован</w:t>
      </w:r>
      <w:r w:rsidR="003867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5FCF" w:rsidRDefault="00225FCF" w:rsidP="0038671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Порядкам, утверждённым Правительством Сахалинской области № 368 от 24.07.2013г. и № 258 от 02.06.2014г., орган местного самоуправления проводит мониторинг технического состояния многоквартирных домов на предмет целесообразности проведения капитального ремонта и направляет предложение по актуализации региональной программы капитального ремонта и краткосрочного плана ее реализации в министерство жилищно-коммунального хозяйства Сахалинской области.</w:t>
      </w:r>
    </w:p>
    <w:p w:rsidR="00314883" w:rsidRDefault="00314883" w:rsidP="0038671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8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заключает договоры на выполнение капитального ремонта согласно утвержденному Правительством Сахалинской области краткосрочному плану на очередной финансовый год и не имеет полномочий по включению многоквартирных домов в краткосрочный план.</w:t>
      </w:r>
    </w:p>
    <w:p w:rsidR="00BB1842" w:rsidRPr="00BB1842" w:rsidRDefault="00BB1842" w:rsidP="00BB1842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вопроса проведения капитального ремонта Вашего многоквартирного дома обратитесь в </w:t>
      </w:r>
      <w:r w:rsidRPr="00BB18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городского хозяйства администрации Городског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округа «Город Южно-Сахалинск».</w:t>
      </w:r>
    </w:p>
    <w:sectPr w:rsidR="00BB1842" w:rsidRPr="00BB1842" w:rsidSect="00B14649">
      <w:headerReference w:type="default" r:id="rId7"/>
      <w:pgSz w:w="11906" w:h="16838"/>
      <w:pgMar w:top="567" w:right="851" w:bottom="568" w:left="1418" w:header="567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11B" w:rsidRDefault="0086111B">
      <w:pPr>
        <w:spacing w:after="0" w:line="240" w:lineRule="auto"/>
      </w:pPr>
      <w:r>
        <w:separator/>
      </w:r>
    </w:p>
  </w:endnote>
  <w:endnote w:type="continuationSeparator" w:id="0">
    <w:p w:rsidR="0086111B" w:rsidRDefault="0086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urus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11B" w:rsidRDefault="0086111B">
      <w:pPr>
        <w:spacing w:after="0" w:line="240" w:lineRule="auto"/>
      </w:pPr>
      <w:r>
        <w:separator/>
      </w:r>
    </w:p>
  </w:footnote>
  <w:footnote w:type="continuationSeparator" w:id="0">
    <w:p w:rsidR="0086111B" w:rsidRDefault="0086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563" w:rsidRDefault="001D4277" w:rsidP="00126563">
    <w:pPr>
      <w:pStyle w:val="a3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6FE"/>
    <w:rsid w:val="0001278F"/>
    <w:rsid w:val="0002318C"/>
    <w:rsid w:val="000241CB"/>
    <w:rsid w:val="00031D8B"/>
    <w:rsid w:val="000341CE"/>
    <w:rsid w:val="0003628B"/>
    <w:rsid w:val="00041F83"/>
    <w:rsid w:val="00067447"/>
    <w:rsid w:val="00082C64"/>
    <w:rsid w:val="00085522"/>
    <w:rsid w:val="00094E73"/>
    <w:rsid w:val="00096ADF"/>
    <w:rsid w:val="00097577"/>
    <w:rsid w:val="000A0518"/>
    <w:rsid w:val="000A3B8F"/>
    <w:rsid w:val="000B2345"/>
    <w:rsid w:val="000B45E7"/>
    <w:rsid w:val="000B4E8F"/>
    <w:rsid w:val="000E1151"/>
    <w:rsid w:val="000F53DD"/>
    <w:rsid w:val="00104818"/>
    <w:rsid w:val="00121F4A"/>
    <w:rsid w:val="0012322F"/>
    <w:rsid w:val="00126563"/>
    <w:rsid w:val="00126E72"/>
    <w:rsid w:val="00135E22"/>
    <w:rsid w:val="0019245F"/>
    <w:rsid w:val="001A253A"/>
    <w:rsid w:val="001A4FE1"/>
    <w:rsid w:val="001A5768"/>
    <w:rsid w:val="001D2CF7"/>
    <w:rsid w:val="001D4277"/>
    <w:rsid w:val="001D66A6"/>
    <w:rsid w:val="001F2092"/>
    <w:rsid w:val="001F4AAC"/>
    <w:rsid w:val="001F65F7"/>
    <w:rsid w:val="001F7C36"/>
    <w:rsid w:val="00202DA0"/>
    <w:rsid w:val="00207F08"/>
    <w:rsid w:val="002120CC"/>
    <w:rsid w:val="00215263"/>
    <w:rsid w:val="00222106"/>
    <w:rsid w:val="00224A93"/>
    <w:rsid w:val="00224E4E"/>
    <w:rsid w:val="00225FCF"/>
    <w:rsid w:val="002411C1"/>
    <w:rsid w:val="00246FF0"/>
    <w:rsid w:val="002479B1"/>
    <w:rsid w:val="0025214F"/>
    <w:rsid w:val="00267818"/>
    <w:rsid w:val="002803C6"/>
    <w:rsid w:val="00286417"/>
    <w:rsid w:val="002926FE"/>
    <w:rsid w:val="002A4E4F"/>
    <w:rsid w:val="002B1845"/>
    <w:rsid w:val="002B5215"/>
    <w:rsid w:val="002B5787"/>
    <w:rsid w:val="002B5C62"/>
    <w:rsid w:val="002B5C94"/>
    <w:rsid w:val="002C1669"/>
    <w:rsid w:val="002D639C"/>
    <w:rsid w:val="00304BF4"/>
    <w:rsid w:val="00314883"/>
    <w:rsid w:val="00315247"/>
    <w:rsid w:val="00316D0F"/>
    <w:rsid w:val="00323CDC"/>
    <w:rsid w:val="00340CFA"/>
    <w:rsid w:val="00377D96"/>
    <w:rsid w:val="00382B86"/>
    <w:rsid w:val="00386719"/>
    <w:rsid w:val="00390AF2"/>
    <w:rsid w:val="003B1905"/>
    <w:rsid w:val="003F2E0F"/>
    <w:rsid w:val="003F42CA"/>
    <w:rsid w:val="00420BF0"/>
    <w:rsid w:val="00423616"/>
    <w:rsid w:val="00427478"/>
    <w:rsid w:val="00435D7D"/>
    <w:rsid w:val="00453FD1"/>
    <w:rsid w:val="00460E15"/>
    <w:rsid w:val="00472F19"/>
    <w:rsid w:val="00474BC3"/>
    <w:rsid w:val="00483DDD"/>
    <w:rsid w:val="00484050"/>
    <w:rsid w:val="004A2DB8"/>
    <w:rsid w:val="004A3FE3"/>
    <w:rsid w:val="004A4998"/>
    <w:rsid w:val="004B1D81"/>
    <w:rsid w:val="004E6E8C"/>
    <w:rsid w:val="004F3ADF"/>
    <w:rsid w:val="00514FD5"/>
    <w:rsid w:val="00520D58"/>
    <w:rsid w:val="00535BC9"/>
    <w:rsid w:val="005A7614"/>
    <w:rsid w:val="005B2FA0"/>
    <w:rsid w:val="005B4FAA"/>
    <w:rsid w:val="005B768D"/>
    <w:rsid w:val="005E4EF6"/>
    <w:rsid w:val="00610F84"/>
    <w:rsid w:val="00635ACA"/>
    <w:rsid w:val="0063685D"/>
    <w:rsid w:val="00660628"/>
    <w:rsid w:val="00660640"/>
    <w:rsid w:val="00662E29"/>
    <w:rsid w:val="00677CDE"/>
    <w:rsid w:val="00683E29"/>
    <w:rsid w:val="00685578"/>
    <w:rsid w:val="0068604D"/>
    <w:rsid w:val="006A62AB"/>
    <w:rsid w:val="006A7032"/>
    <w:rsid w:val="006B5A59"/>
    <w:rsid w:val="006C36E2"/>
    <w:rsid w:val="006E4915"/>
    <w:rsid w:val="006E5233"/>
    <w:rsid w:val="006F3A05"/>
    <w:rsid w:val="006F6D49"/>
    <w:rsid w:val="00713BDE"/>
    <w:rsid w:val="00713DBD"/>
    <w:rsid w:val="0072567F"/>
    <w:rsid w:val="00737933"/>
    <w:rsid w:val="007379C3"/>
    <w:rsid w:val="0074021E"/>
    <w:rsid w:val="00742CA9"/>
    <w:rsid w:val="007448D7"/>
    <w:rsid w:val="00757ACE"/>
    <w:rsid w:val="00760A9B"/>
    <w:rsid w:val="00775413"/>
    <w:rsid w:val="0078590C"/>
    <w:rsid w:val="00796EB2"/>
    <w:rsid w:val="007A3FB1"/>
    <w:rsid w:val="00800DDC"/>
    <w:rsid w:val="00806A68"/>
    <w:rsid w:val="008072B6"/>
    <w:rsid w:val="00824539"/>
    <w:rsid w:val="0082585B"/>
    <w:rsid w:val="0083235E"/>
    <w:rsid w:val="00860596"/>
    <w:rsid w:val="0086111B"/>
    <w:rsid w:val="008908E0"/>
    <w:rsid w:val="00894764"/>
    <w:rsid w:val="008A1EAA"/>
    <w:rsid w:val="008A7D78"/>
    <w:rsid w:val="008B08B6"/>
    <w:rsid w:val="008B54D0"/>
    <w:rsid w:val="008B7B2A"/>
    <w:rsid w:val="008F3469"/>
    <w:rsid w:val="00916E34"/>
    <w:rsid w:val="00924376"/>
    <w:rsid w:val="00925C03"/>
    <w:rsid w:val="009678A0"/>
    <w:rsid w:val="00971391"/>
    <w:rsid w:val="009817E3"/>
    <w:rsid w:val="00987E6E"/>
    <w:rsid w:val="00991A1C"/>
    <w:rsid w:val="009948FA"/>
    <w:rsid w:val="009B3285"/>
    <w:rsid w:val="009C7DB8"/>
    <w:rsid w:val="009D20DA"/>
    <w:rsid w:val="009D232F"/>
    <w:rsid w:val="009D4E76"/>
    <w:rsid w:val="009D4E81"/>
    <w:rsid w:val="009D509A"/>
    <w:rsid w:val="009E1036"/>
    <w:rsid w:val="009E4224"/>
    <w:rsid w:val="00A031B6"/>
    <w:rsid w:val="00A115BD"/>
    <w:rsid w:val="00A14818"/>
    <w:rsid w:val="00A536ED"/>
    <w:rsid w:val="00A60554"/>
    <w:rsid w:val="00A64966"/>
    <w:rsid w:val="00A77F6E"/>
    <w:rsid w:val="00A8282E"/>
    <w:rsid w:val="00A9555B"/>
    <w:rsid w:val="00AB675A"/>
    <w:rsid w:val="00AC34EF"/>
    <w:rsid w:val="00AD37E2"/>
    <w:rsid w:val="00AD3C89"/>
    <w:rsid w:val="00AE3FB2"/>
    <w:rsid w:val="00AF609E"/>
    <w:rsid w:val="00B14649"/>
    <w:rsid w:val="00B23577"/>
    <w:rsid w:val="00B406B2"/>
    <w:rsid w:val="00B548C8"/>
    <w:rsid w:val="00B5770F"/>
    <w:rsid w:val="00B67403"/>
    <w:rsid w:val="00B70B01"/>
    <w:rsid w:val="00B930F5"/>
    <w:rsid w:val="00B9354E"/>
    <w:rsid w:val="00BB0D7F"/>
    <w:rsid w:val="00BB1842"/>
    <w:rsid w:val="00BB6029"/>
    <w:rsid w:val="00BB7CB3"/>
    <w:rsid w:val="00BE7580"/>
    <w:rsid w:val="00BF4D2D"/>
    <w:rsid w:val="00BF6CEA"/>
    <w:rsid w:val="00C0433F"/>
    <w:rsid w:val="00C14FC5"/>
    <w:rsid w:val="00C16967"/>
    <w:rsid w:val="00C21999"/>
    <w:rsid w:val="00C21F3B"/>
    <w:rsid w:val="00C3474C"/>
    <w:rsid w:val="00C35A69"/>
    <w:rsid w:val="00C560D0"/>
    <w:rsid w:val="00C6008D"/>
    <w:rsid w:val="00C63540"/>
    <w:rsid w:val="00C635E3"/>
    <w:rsid w:val="00C8415B"/>
    <w:rsid w:val="00C90F1F"/>
    <w:rsid w:val="00CA0281"/>
    <w:rsid w:val="00CA47B3"/>
    <w:rsid w:val="00CB0326"/>
    <w:rsid w:val="00CB6FC7"/>
    <w:rsid w:val="00CC4737"/>
    <w:rsid w:val="00CD1A4E"/>
    <w:rsid w:val="00CF74E8"/>
    <w:rsid w:val="00D10954"/>
    <w:rsid w:val="00D11146"/>
    <w:rsid w:val="00D21FD8"/>
    <w:rsid w:val="00D25930"/>
    <w:rsid w:val="00D41F54"/>
    <w:rsid w:val="00D61DCD"/>
    <w:rsid w:val="00D96AC9"/>
    <w:rsid w:val="00DA14D6"/>
    <w:rsid w:val="00DA26E3"/>
    <w:rsid w:val="00DB0F23"/>
    <w:rsid w:val="00DB3DE8"/>
    <w:rsid w:val="00DE5AE2"/>
    <w:rsid w:val="00E12C0C"/>
    <w:rsid w:val="00E40FD4"/>
    <w:rsid w:val="00E45F60"/>
    <w:rsid w:val="00E46920"/>
    <w:rsid w:val="00E56871"/>
    <w:rsid w:val="00E57DD5"/>
    <w:rsid w:val="00E64D84"/>
    <w:rsid w:val="00E7062A"/>
    <w:rsid w:val="00E83152"/>
    <w:rsid w:val="00E9349D"/>
    <w:rsid w:val="00E9440A"/>
    <w:rsid w:val="00E948E9"/>
    <w:rsid w:val="00EA12BC"/>
    <w:rsid w:val="00EA72DA"/>
    <w:rsid w:val="00EC4DD3"/>
    <w:rsid w:val="00ED1E33"/>
    <w:rsid w:val="00ED2FF2"/>
    <w:rsid w:val="00EE3ACC"/>
    <w:rsid w:val="00EF605F"/>
    <w:rsid w:val="00EF71BA"/>
    <w:rsid w:val="00F00990"/>
    <w:rsid w:val="00F1361B"/>
    <w:rsid w:val="00F1514D"/>
    <w:rsid w:val="00F15456"/>
    <w:rsid w:val="00F32732"/>
    <w:rsid w:val="00F70A1D"/>
    <w:rsid w:val="00F84929"/>
    <w:rsid w:val="00F86406"/>
    <w:rsid w:val="00FC2E1B"/>
    <w:rsid w:val="00FC7D09"/>
    <w:rsid w:val="00FC7DF6"/>
    <w:rsid w:val="00FD6233"/>
    <w:rsid w:val="00FE0CAD"/>
    <w:rsid w:val="00FF09EF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5BAD"/>
  <w15:chartTrackingRefBased/>
  <w15:docId w15:val="{0A43828C-C31A-4D2E-963C-D0513805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27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D4277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427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864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3D82C-F35E-4834-9C4E-007C82818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Наталья Олеговна</dc:creator>
  <cp:keywords/>
  <dc:description/>
  <cp:lastModifiedBy>Маслова Валерия Феликсовна</cp:lastModifiedBy>
  <cp:revision>4</cp:revision>
  <cp:lastPrinted>2025-07-31T03:02:00Z</cp:lastPrinted>
  <dcterms:created xsi:type="dcterms:W3CDTF">2025-08-01T05:30:00Z</dcterms:created>
  <dcterms:modified xsi:type="dcterms:W3CDTF">2025-08-11T00:57:00Z</dcterms:modified>
</cp:coreProperties>
</file>