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2E" w:rsidRDefault="00A8232E" w:rsidP="00A460F0"/>
    <w:p w:rsidR="00A460F0" w:rsidRDefault="00D35A60" w:rsidP="00E036EE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Межотраслевое совещание. </w:t>
      </w:r>
      <w:r w:rsidR="001F7DCA" w:rsidRPr="00674AB5">
        <w:rPr>
          <w:rFonts w:ascii="Times New Roman" w:hAnsi="Times New Roman"/>
          <w:b/>
          <w:sz w:val="28"/>
          <w:szCs w:val="28"/>
        </w:rPr>
        <w:t>Актуализация типовых проектов капитального ремонта многоквартирных домов Сахалинской области</w:t>
      </w:r>
      <w:r w:rsidR="004B0ADB" w:rsidRPr="00674AB5">
        <w:rPr>
          <w:rFonts w:ascii="Times New Roman" w:hAnsi="Times New Roman"/>
          <w:b/>
          <w:sz w:val="28"/>
          <w:szCs w:val="28"/>
        </w:rPr>
        <w:t>, выполняемых Фондом капитального ремонта МКД Сахалинской области (ФКР СО)</w:t>
      </w:r>
    </w:p>
    <w:p w:rsidR="00D35A60" w:rsidRPr="00674AB5" w:rsidRDefault="00D35A60" w:rsidP="00A460F0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октября 2024г Южно-Сахалинск</w:t>
      </w:r>
      <w:r w:rsidR="00E036E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36EE">
        <w:rPr>
          <w:rFonts w:ascii="Times New Roman" w:hAnsi="Times New Roman"/>
          <w:b/>
          <w:sz w:val="28"/>
          <w:szCs w:val="28"/>
        </w:rPr>
        <w:t>Компроспект</w:t>
      </w:r>
      <w:proofErr w:type="spellEnd"/>
      <w:r w:rsidR="00E036EE">
        <w:rPr>
          <w:rFonts w:ascii="Times New Roman" w:hAnsi="Times New Roman"/>
          <w:b/>
          <w:sz w:val="28"/>
          <w:szCs w:val="28"/>
        </w:rPr>
        <w:t>, 39, 4 этаж</w:t>
      </w:r>
    </w:p>
    <w:p w:rsidR="001F7DCA" w:rsidRDefault="001F7DCA" w:rsidP="00A460F0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:rsidR="001F7DCA" w:rsidRDefault="001F7DCA" w:rsidP="00674AB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15:00-15:05 Вступительное слово. </w:t>
      </w:r>
    </w:p>
    <w:p w:rsidR="001F7DCA" w:rsidRPr="00674AB5" w:rsidRDefault="004B0ADB" w:rsidP="00674AB5">
      <w:pPr>
        <w:pStyle w:val="a5"/>
        <w:rPr>
          <w:rFonts w:ascii="Times New Roman" w:hAnsi="Times New Roman"/>
          <w:i/>
          <w:sz w:val="28"/>
          <w:szCs w:val="28"/>
        </w:rPr>
      </w:pPr>
      <w:r w:rsidRPr="00674AB5">
        <w:rPr>
          <w:rFonts w:ascii="Times New Roman" w:hAnsi="Times New Roman"/>
          <w:i/>
          <w:sz w:val="28"/>
          <w:szCs w:val="28"/>
        </w:rPr>
        <w:t>Король А.Н.</w:t>
      </w:r>
      <w:r w:rsidRPr="00674AB5">
        <w:rPr>
          <w:rFonts w:ascii="Times New Roman" w:hAnsi="Times New Roman"/>
          <w:i/>
          <w:sz w:val="28"/>
          <w:szCs w:val="28"/>
        </w:rPr>
        <w:t>, заместитель министра ЖКХ</w:t>
      </w:r>
      <w:r w:rsidR="001F7DCA" w:rsidRPr="00674AB5">
        <w:rPr>
          <w:rFonts w:ascii="Times New Roman" w:hAnsi="Times New Roman"/>
          <w:i/>
          <w:sz w:val="28"/>
          <w:szCs w:val="28"/>
        </w:rPr>
        <w:t xml:space="preserve"> </w:t>
      </w:r>
      <w:r w:rsidRPr="00674AB5">
        <w:rPr>
          <w:rFonts w:ascii="Times New Roman" w:hAnsi="Times New Roman"/>
          <w:i/>
          <w:sz w:val="28"/>
          <w:szCs w:val="28"/>
        </w:rPr>
        <w:t>Сахалинской области</w:t>
      </w:r>
    </w:p>
    <w:p w:rsidR="001F7DCA" w:rsidRDefault="001F7DCA" w:rsidP="00674AB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15:05 – 15:</w:t>
      </w:r>
      <w:r w:rsidR="002034B4">
        <w:rPr>
          <w:rFonts w:ascii="Times New Roman" w:hAnsi="Times New Roman"/>
          <w:sz w:val="28"/>
          <w:szCs w:val="28"/>
        </w:rPr>
        <w:t>1</w:t>
      </w:r>
      <w:r w:rsidR="004B0A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Введение в проблематику. Планы по актуализации типовых проектов. </w:t>
      </w:r>
    </w:p>
    <w:p w:rsidR="001F7DCA" w:rsidRPr="00674AB5" w:rsidRDefault="004B0ADB" w:rsidP="00674AB5">
      <w:pPr>
        <w:pStyle w:val="a5"/>
        <w:rPr>
          <w:rFonts w:ascii="Times New Roman" w:hAnsi="Times New Roman"/>
          <w:i/>
          <w:sz w:val="28"/>
          <w:szCs w:val="28"/>
        </w:rPr>
      </w:pPr>
      <w:r w:rsidRPr="00674AB5">
        <w:rPr>
          <w:rFonts w:ascii="Times New Roman" w:hAnsi="Times New Roman"/>
          <w:i/>
          <w:sz w:val="28"/>
          <w:szCs w:val="28"/>
        </w:rPr>
        <w:t>Бондарев И.С.</w:t>
      </w:r>
      <w:r w:rsidRPr="00674AB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74AB5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674AB5">
        <w:rPr>
          <w:rFonts w:ascii="Times New Roman" w:hAnsi="Times New Roman"/>
          <w:i/>
          <w:sz w:val="28"/>
          <w:szCs w:val="28"/>
        </w:rPr>
        <w:t>.</w:t>
      </w:r>
      <w:r w:rsidR="001F7DCA" w:rsidRPr="00674AB5">
        <w:rPr>
          <w:rFonts w:ascii="Times New Roman" w:hAnsi="Times New Roman"/>
          <w:i/>
          <w:sz w:val="28"/>
          <w:szCs w:val="28"/>
        </w:rPr>
        <w:t xml:space="preserve"> генерального директ</w:t>
      </w:r>
      <w:r w:rsidRPr="00674AB5">
        <w:rPr>
          <w:rFonts w:ascii="Times New Roman" w:hAnsi="Times New Roman"/>
          <w:i/>
          <w:sz w:val="28"/>
          <w:szCs w:val="28"/>
        </w:rPr>
        <w:t>ора ФКР СО</w:t>
      </w:r>
      <w:r w:rsidR="001F7DCA" w:rsidRPr="00674AB5">
        <w:rPr>
          <w:rFonts w:ascii="Times New Roman" w:hAnsi="Times New Roman"/>
          <w:i/>
          <w:sz w:val="28"/>
          <w:szCs w:val="28"/>
        </w:rPr>
        <w:t xml:space="preserve"> </w:t>
      </w:r>
    </w:p>
    <w:p w:rsidR="004B0ADB" w:rsidRDefault="004B0ADB" w:rsidP="00674AB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</w:t>
      </w:r>
      <w:r w:rsidR="002034B4">
        <w:rPr>
          <w:rFonts w:ascii="Times New Roman" w:hAnsi="Times New Roman"/>
          <w:sz w:val="28"/>
          <w:szCs w:val="28"/>
        </w:rPr>
        <w:t>1</w:t>
      </w:r>
      <w:r w:rsidR="00217D2E">
        <w:rPr>
          <w:rFonts w:ascii="Times New Roman" w:hAnsi="Times New Roman"/>
          <w:sz w:val="28"/>
          <w:szCs w:val="28"/>
        </w:rPr>
        <w:t xml:space="preserve">0 – </w:t>
      </w:r>
      <w:r>
        <w:rPr>
          <w:rFonts w:ascii="Times New Roman" w:hAnsi="Times New Roman"/>
          <w:sz w:val="28"/>
          <w:szCs w:val="28"/>
        </w:rPr>
        <w:t>16:</w:t>
      </w:r>
      <w:r w:rsidR="002034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217D2E">
        <w:rPr>
          <w:rFonts w:ascii="Times New Roman" w:hAnsi="Times New Roman"/>
          <w:sz w:val="28"/>
          <w:szCs w:val="28"/>
        </w:rPr>
        <w:t xml:space="preserve"> </w:t>
      </w:r>
      <w:r w:rsidR="00217D2E">
        <w:rPr>
          <w:rFonts w:ascii="Times New Roman" w:hAnsi="Times New Roman"/>
          <w:sz w:val="28"/>
          <w:szCs w:val="28"/>
        </w:rPr>
        <w:t>Капитальный ремонт систем теплоснабжения. Проблематика</w:t>
      </w:r>
      <w:r w:rsidR="00217D2E">
        <w:rPr>
          <w:rFonts w:ascii="Times New Roman" w:hAnsi="Times New Roman"/>
          <w:sz w:val="28"/>
          <w:szCs w:val="28"/>
        </w:rPr>
        <w:t xml:space="preserve"> технических условий: установка автоматического погодного регулирования; несоответствие реальных параметров теплоносителя. </w:t>
      </w:r>
    </w:p>
    <w:p w:rsidR="004B0ADB" w:rsidRPr="00674AB5" w:rsidRDefault="00F03300" w:rsidP="00674AB5">
      <w:pPr>
        <w:pStyle w:val="a5"/>
        <w:tabs>
          <w:tab w:val="left" w:pos="851"/>
        </w:tabs>
        <w:rPr>
          <w:rFonts w:ascii="Times New Roman" w:hAnsi="Times New Roman"/>
          <w:i/>
          <w:sz w:val="28"/>
          <w:szCs w:val="28"/>
        </w:rPr>
      </w:pPr>
      <w:r w:rsidRPr="00674AB5">
        <w:rPr>
          <w:rFonts w:ascii="Times New Roman" w:hAnsi="Times New Roman"/>
          <w:i/>
          <w:sz w:val="28"/>
          <w:szCs w:val="28"/>
        </w:rPr>
        <w:t xml:space="preserve">Ким </w:t>
      </w:r>
      <w:proofErr w:type="gramStart"/>
      <w:r w:rsidRPr="00674AB5">
        <w:rPr>
          <w:rFonts w:ascii="Times New Roman" w:hAnsi="Times New Roman"/>
          <w:i/>
          <w:sz w:val="28"/>
          <w:szCs w:val="28"/>
        </w:rPr>
        <w:t xml:space="preserve">А.А. </w:t>
      </w:r>
      <w:r w:rsidRPr="00674AB5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674AB5">
        <w:rPr>
          <w:rFonts w:ascii="Times New Roman" w:hAnsi="Times New Roman"/>
          <w:i/>
          <w:sz w:val="28"/>
          <w:szCs w:val="28"/>
        </w:rPr>
        <w:t xml:space="preserve"> н</w:t>
      </w:r>
      <w:r w:rsidR="00217D2E" w:rsidRPr="00674AB5">
        <w:rPr>
          <w:rFonts w:ascii="Times New Roman" w:hAnsi="Times New Roman"/>
          <w:i/>
          <w:sz w:val="28"/>
          <w:szCs w:val="28"/>
        </w:rPr>
        <w:t>ачальник отдела проектирова</w:t>
      </w:r>
      <w:r w:rsidR="004B0ADB" w:rsidRPr="00674AB5">
        <w:rPr>
          <w:rFonts w:ascii="Times New Roman" w:hAnsi="Times New Roman"/>
          <w:i/>
          <w:sz w:val="28"/>
          <w:szCs w:val="28"/>
        </w:rPr>
        <w:t xml:space="preserve">ния </w:t>
      </w:r>
      <w:r w:rsidR="004B0ADB" w:rsidRPr="00674AB5">
        <w:rPr>
          <w:rFonts w:ascii="Times New Roman" w:hAnsi="Times New Roman"/>
          <w:i/>
          <w:sz w:val="28"/>
          <w:szCs w:val="28"/>
        </w:rPr>
        <w:t>ФКР СО</w:t>
      </w:r>
      <w:r w:rsidR="00217D2E" w:rsidRPr="00674AB5">
        <w:rPr>
          <w:rFonts w:ascii="Times New Roman" w:hAnsi="Times New Roman"/>
          <w:i/>
          <w:sz w:val="28"/>
          <w:szCs w:val="28"/>
        </w:rPr>
        <w:t xml:space="preserve"> </w:t>
      </w:r>
      <w:r w:rsidR="004B0ADB" w:rsidRPr="00674AB5">
        <w:rPr>
          <w:rFonts w:ascii="Times New Roman" w:hAnsi="Times New Roman"/>
          <w:i/>
          <w:sz w:val="28"/>
          <w:szCs w:val="28"/>
        </w:rPr>
        <w:t xml:space="preserve">(10 мин) </w:t>
      </w:r>
    </w:p>
    <w:p w:rsidR="00217D2E" w:rsidRPr="00674AB5" w:rsidRDefault="00F03300" w:rsidP="00674AB5">
      <w:pPr>
        <w:pStyle w:val="a5"/>
        <w:rPr>
          <w:rFonts w:ascii="Times New Roman" w:hAnsi="Times New Roman"/>
          <w:i/>
          <w:sz w:val="28"/>
          <w:szCs w:val="28"/>
        </w:rPr>
      </w:pPr>
      <w:r w:rsidRPr="00674AB5">
        <w:rPr>
          <w:rFonts w:ascii="Times New Roman" w:hAnsi="Times New Roman"/>
          <w:i/>
          <w:sz w:val="28"/>
          <w:szCs w:val="28"/>
        </w:rPr>
        <w:t>Кулик В.М.</w:t>
      </w:r>
      <w:r w:rsidRPr="00674AB5">
        <w:rPr>
          <w:rFonts w:ascii="Times New Roman" w:hAnsi="Times New Roman"/>
          <w:i/>
          <w:sz w:val="28"/>
          <w:szCs w:val="28"/>
        </w:rPr>
        <w:t>, п</w:t>
      </w:r>
      <w:r w:rsidR="004B0ADB" w:rsidRPr="00674AB5">
        <w:rPr>
          <w:rFonts w:ascii="Times New Roman" w:hAnsi="Times New Roman"/>
          <w:i/>
          <w:sz w:val="28"/>
          <w:szCs w:val="28"/>
        </w:rPr>
        <w:t>редставитель подрядной организации ФКР СО (20 мин)</w:t>
      </w:r>
    </w:p>
    <w:p w:rsidR="004B0ADB" w:rsidRPr="00674AB5" w:rsidRDefault="004B0ADB" w:rsidP="00674AB5">
      <w:pPr>
        <w:pStyle w:val="a5"/>
        <w:rPr>
          <w:rFonts w:ascii="Times New Roman" w:hAnsi="Times New Roman"/>
          <w:i/>
          <w:sz w:val="28"/>
          <w:szCs w:val="28"/>
        </w:rPr>
      </w:pPr>
      <w:r w:rsidRPr="00674AB5">
        <w:rPr>
          <w:rFonts w:ascii="Times New Roman" w:hAnsi="Times New Roman"/>
          <w:i/>
          <w:sz w:val="28"/>
          <w:szCs w:val="28"/>
        </w:rPr>
        <w:t>Обсуждение темы участниками совещания (20 мин)</w:t>
      </w:r>
    </w:p>
    <w:p w:rsidR="00F03300" w:rsidRDefault="002034B4" w:rsidP="00674AB5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16:0</w:t>
      </w:r>
      <w:r w:rsidR="004B0ADB">
        <w:rPr>
          <w:rFonts w:ascii="Times New Roman" w:hAnsi="Times New Roman"/>
          <w:sz w:val="28"/>
          <w:szCs w:val="28"/>
        </w:rPr>
        <w:t>0 –</w:t>
      </w:r>
      <w:r>
        <w:rPr>
          <w:rFonts w:ascii="Times New Roman" w:hAnsi="Times New Roman"/>
          <w:sz w:val="28"/>
          <w:szCs w:val="28"/>
        </w:rPr>
        <w:t xml:space="preserve"> 16</w:t>
      </w:r>
      <w:r w:rsidR="004B0A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</w:t>
      </w:r>
      <w:r w:rsidR="004B0ADB">
        <w:rPr>
          <w:rFonts w:ascii="Times New Roman" w:hAnsi="Times New Roman"/>
          <w:sz w:val="28"/>
          <w:szCs w:val="28"/>
        </w:rPr>
        <w:t xml:space="preserve">0 </w:t>
      </w:r>
      <w:r w:rsidR="00A460F0">
        <w:rPr>
          <w:rFonts w:ascii="Times New Roman" w:hAnsi="Times New Roman"/>
          <w:sz w:val="28"/>
          <w:szCs w:val="28"/>
        </w:rPr>
        <w:t>Капитальный ремонт фасадов</w:t>
      </w:r>
      <w:r w:rsidR="001F7DCA">
        <w:rPr>
          <w:rFonts w:ascii="Times New Roman" w:hAnsi="Times New Roman"/>
          <w:sz w:val="28"/>
          <w:szCs w:val="28"/>
        </w:rPr>
        <w:t xml:space="preserve">. Проблематика </w:t>
      </w:r>
      <w:r w:rsidR="00217D2E">
        <w:rPr>
          <w:rFonts w:ascii="Times New Roman" w:hAnsi="Times New Roman"/>
          <w:sz w:val="28"/>
          <w:szCs w:val="28"/>
        </w:rPr>
        <w:t>утепления</w:t>
      </w:r>
      <w:r w:rsidR="00F03300">
        <w:rPr>
          <w:rFonts w:ascii="Times New Roman" w:hAnsi="Times New Roman"/>
          <w:sz w:val="28"/>
          <w:szCs w:val="28"/>
        </w:rPr>
        <w:t>.</w:t>
      </w:r>
      <w:r w:rsidR="00F03300" w:rsidRPr="00F03300">
        <w:rPr>
          <w:rFonts w:ascii="Times New Roman" w:hAnsi="Times New Roman"/>
          <w:sz w:val="28"/>
          <w:szCs w:val="28"/>
        </w:rPr>
        <w:t xml:space="preserve"> </w:t>
      </w:r>
      <w:r w:rsidR="00F03300" w:rsidRPr="00674AB5">
        <w:rPr>
          <w:rFonts w:ascii="Times New Roman" w:hAnsi="Times New Roman"/>
          <w:i/>
          <w:sz w:val="28"/>
          <w:szCs w:val="28"/>
        </w:rPr>
        <w:t>Ким А.А.</w:t>
      </w:r>
      <w:r w:rsidR="00F03300" w:rsidRPr="00674AB5">
        <w:rPr>
          <w:rFonts w:ascii="Times New Roman" w:hAnsi="Times New Roman"/>
          <w:i/>
          <w:sz w:val="28"/>
          <w:szCs w:val="28"/>
        </w:rPr>
        <w:t>, начальни</w:t>
      </w:r>
      <w:r w:rsidR="00F03300" w:rsidRPr="00674AB5">
        <w:rPr>
          <w:rFonts w:ascii="Times New Roman" w:hAnsi="Times New Roman"/>
          <w:i/>
          <w:sz w:val="28"/>
          <w:szCs w:val="28"/>
        </w:rPr>
        <w:t>к отдела проектирования ФКР СО (10 мин)</w:t>
      </w:r>
      <w:r w:rsidR="00F03300" w:rsidRPr="00F03300">
        <w:rPr>
          <w:rFonts w:ascii="Times New Roman" w:hAnsi="Times New Roman"/>
          <w:sz w:val="28"/>
          <w:szCs w:val="28"/>
        </w:rPr>
        <w:t xml:space="preserve"> </w:t>
      </w:r>
    </w:p>
    <w:p w:rsidR="00F03300" w:rsidRPr="001904F8" w:rsidRDefault="00F03300" w:rsidP="00F03300">
      <w:pPr>
        <w:pStyle w:val="a5"/>
        <w:rPr>
          <w:rFonts w:ascii="Times New Roman" w:hAnsi="Times New Roman"/>
          <w:i/>
          <w:sz w:val="28"/>
          <w:szCs w:val="28"/>
        </w:rPr>
      </w:pPr>
      <w:r w:rsidRPr="001904F8">
        <w:rPr>
          <w:rFonts w:ascii="Times New Roman" w:hAnsi="Times New Roman"/>
          <w:i/>
          <w:sz w:val="28"/>
          <w:szCs w:val="28"/>
        </w:rPr>
        <w:t xml:space="preserve">Бондарев И.С., </w:t>
      </w:r>
      <w:proofErr w:type="spellStart"/>
      <w:r w:rsidRPr="001904F8">
        <w:rPr>
          <w:rFonts w:ascii="Times New Roman" w:hAnsi="Times New Roman"/>
          <w:i/>
          <w:sz w:val="28"/>
          <w:szCs w:val="28"/>
        </w:rPr>
        <w:t>и.о</w:t>
      </w:r>
      <w:proofErr w:type="spellEnd"/>
      <w:r w:rsidRPr="001904F8">
        <w:rPr>
          <w:rFonts w:ascii="Times New Roman" w:hAnsi="Times New Roman"/>
          <w:i/>
          <w:sz w:val="28"/>
          <w:szCs w:val="28"/>
        </w:rPr>
        <w:t xml:space="preserve">. генерального директора ФКР СО </w:t>
      </w:r>
      <w:r>
        <w:rPr>
          <w:rFonts w:ascii="Times New Roman" w:hAnsi="Times New Roman"/>
          <w:i/>
          <w:sz w:val="28"/>
          <w:szCs w:val="28"/>
        </w:rPr>
        <w:t>(5 мин)</w:t>
      </w:r>
    </w:p>
    <w:p w:rsidR="00A460F0" w:rsidRDefault="00F03300" w:rsidP="00674AB5">
      <w:pPr>
        <w:pStyle w:val="a5"/>
        <w:rPr>
          <w:rFonts w:ascii="Times New Roman" w:hAnsi="Times New Roman"/>
          <w:i/>
          <w:sz w:val="28"/>
          <w:szCs w:val="28"/>
        </w:rPr>
      </w:pPr>
      <w:r w:rsidRPr="00674AB5">
        <w:rPr>
          <w:rFonts w:ascii="Times New Roman" w:hAnsi="Times New Roman"/>
          <w:i/>
          <w:sz w:val="28"/>
          <w:szCs w:val="28"/>
        </w:rPr>
        <w:t>Обсуждение темы участниками совещания</w:t>
      </w:r>
      <w:r w:rsidRPr="00674AB5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35</w:t>
      </w:r>
      <w:r w:rsidRPr="00674AB5">
        <w:rPr>
          <w:rFonts w:ascii="Times New Roman" w:hAnsi="Times New Roman"/>
          <w:i/>
          <w:sz w:val="28"/>
          <w:szCs w:val="28"/>
        </w:rPr>
        <w:t xml:space="preserve"> мин</w:t>
      </w:r>
      <w:r>
        <w:rPr>
          <w:rFonts w:ascii="Times New Roman" w:hAnsi="Times New Roman"/>
          <w:i/>
          <w:sz w:val="28"/>
          <w:szCs w:val="28"/>
        </w:rPr>
        <w:t>)</w:t>
      </w:r>
      <w:r w:rsidRPr="00674AB5">
        <w:rPr>
          <w:rFonts w:ascii="Times New Roman" w:hAnsi="Times New Roman"/>
          <w:i/>
          <w:sz w:val="28"/>
          <w:szCs w:val="28"/>
        </w:rPr>
        <w:t xml:space="preserve">  </w:t>
      </w:r>
    </w:p>
    <w:p w:rsidR="002034B4" w:rsidRDefault="002034B4" w:rsidP="002034B4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16:50</w:t>
      </w:r>
      <w:r>
        <w:rPr>
          <w:rFonts w:ascii="Times New Roman" w:hAnsi="Times New Roman"/>
          <w:sz w:val="28"/>
          <w:szCs w:val="28"/>
        </w:rPr>
        <w:t xml:space="preserve"> – 17:</w:t>
      </w: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Мероприятия по д</w:t>
      </w:r>
      <w:r>
        <w:rPr>
          <w:rFonts w:ascii="Times New Roman" w:hAnsi="Times New Roman"/>
          <w:sz w:val="28"/>
          <w:szCs w:val="28"/>
        </w:rPr>
        <w:t>оступу маломобильных групп насел</w:t>
      </w:r>
      <w:r>
        <w:rPr>
          <w:rFonts w:ascii="Times New Roman" w:hAnsi="Times New Roman"/>
          <w:sz w:val="28"/>
          <w:szCs w:val="28"/>
        </w:rPr>
        <w:t>ения.</w:t>
      </w:r>
      <w:r w:rsidRPr="00F03300">
        <w:rPr>
          <w:rFonts w:ascii="Times New Roman" w:hAnsi="Times New Roman"/>
          <w:sz w:val="28"/>
          <w:szCs w:val="28"/>
        </w:rPr>
        <w:t xml:space="preserve"> </w:t>
      </w:r>
      <w:r w:rsidRPr="001904F8">
        <w:rPr>
          <w:rFonts w:ascii="Times New Roman" w:hAnsi="Times New Roman"/>
          <w:i/>
          <w:sz w:val="28"/>
          <w:szCs w:val="28"/>
        </w:rPr>
        <w:t>Ким А.А., начальник отдела проектирования ФКР СО (</w:t>
      </w:r>
      <w:r>
        <w:rPr>
          <w:rFonts w:ascii="Times New Roman" w:hAnsi="Times New Roman"/>
          <w:i/>
          <w:sz w:val="28"/>
          <w:szCs w:val="28"/>
        </w:rPr>
        <w:t>5</w:t>
      </w:r>
      <w:r w:rsidRPr="001904F8">
        <w:rPr>
          <w:rFonts w:ascii="Times New Roman" w:hAnsi="Times New Roman"/>
          <w:i/>
          <w:sz w:val="28"/>
          <w:szCs w:val="28"/>
        </w:rPr>
        <w:t xml:space="preserve"> мин)</w:t>
      </w:r>
      <w:r w:rsidRPr="00F03300">
        <w:rPr>
          <w:rFonts w:ascii="Times New Roman" w:hAnsi="Times New Roman"/>
          <w:sz w:val="28"/>
          <w:szCs w:val="28"/>
        </w:rPr>
        <w:t xml:space="preserve"> </w:t>
      </w:r>
    </w:p>
    <w:p w:rsidR="002034B4" w:rsidRPr="00674AB5" w:rsidRDefault="002034B4" w:rsidP="00674AB5">
      <w:pPr>
        <w:pStyle w:val="a5"/>
        <w:rPr>
          <w:rFonts w:ascii="Times New Roman" w:hAnsi="Times New Roman"/>
          <w:i/>
          <w:sz w:val="28"/>
          <w:szCs w:val="28"/>
        </w:rPr>
      </w:pPr>
      <w:r w:rsidRPr="001904F8">
        <w:rPr>
          <w:rFonts w:ascii="Times New Roman" w:hAnsi="Times New Roman"/>
          <w:i/>
          <w:sz w:val="28"/>
          <w:szCs w:val="28"/>
        </w:rPr>
        <w:t>Обсуждение темы участниками совещания (</w:t>
      </w:r>
      <w:r>
        <w:rPr>
          <w:rFonts w:ascii="Times New Roman" w:hAnsi="Times New Roman"/>
          <w:i/>
          <w:sz w:val="28"/>
          <w:szCs w:val="28"/>
        </w:rPr>
        <w:t>10</w:t>
      </w:r>
      <w:r w:rsidRPr="001904F8">
        <w:rPr>
          <w:rFonts w:ascii="Times New Roman" w:hAnsi="Times New Roman"/>
          <w:i/>
          <w:sz w:val="28"/>
          <w:szCs w:val="28"/>
        </w:rPr>
        <w:t xml:space="preserve"> мин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F03300" w:rsidRDefault="002034B4" w:rsidP="00F0330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17:05</w:t>
      </w:r>
      <w:r w:rsidR="00F03300">
        <w:rPr>
          <w:rFonts w:ascii="Times New Roman" w:hAnsi="Times New Roman"/>
          <w:sz w:val="28"/>
          <w:szCs w:val="28"/>
        </w:rPr>
        <w:t xml:space="preserve"> – 17:</w:t>
      </w:r>
      <w:r>
        <w:rPr>
          <w:rFonts w:ascii="Times New Roman" w:hAnsi="Times New Roman"/>
          <w:sz w:val="28"/>
          <w:szCs w:val="28"/>
        </w:rPr>
        <w:t>30</w:t>
      </w:r>
      <w:r w:rsidR="00F03300">
        <w:rPr>
          <w:rFonts w:ascii="Times New Roman" w:hAnsi="Times New Roman"/>
          <w:sz w:val="28"/>
          <w:szCs w:val="28"/>
        </w:rPr>
        <w:t xml:space="preserve"> Капитальный ремонт крыш. Проблематика капитального ремонта переустроенных плоских крыш в скатные</w:t>
      </w:r>
    </w:p>
    <w:p w:rsidR="00F03300" w:rsidRDefault="00F03300" w:rsidP="00674AB5">
      <w:pPr>
        <w:pStyle w:val="a5"/>
        <w:rPr>
          <w:rFonts w:ascii="Times New Roman" w:hAnsi="Times New Roman"/>
          <w:sz w:val="28"/>
          <w:szCs w:val="28"/>
        </w:rPr>
      </w:pPr>
      <w:r w:rsidRPr="001904F8">
        <w:rPr>
          <w:rFonts w:ascii="Times New Roman" w:hAnsi="Times New Roman"/>
          <w:i/>
          <w:sz w:val="28"/>
          <w:szCs w:val="28"/>
        </w:rPr>
        <w:t xml:space="preserve">Ким А.А., начальник отдела проектирования ФКР СО </w:t>
      </w:r>
      <w:r w:rsidR="002034B4">
        <w:rPr>
          <w:rFonts w:ascii="Times New Roman" w:hAnsi="Times New Roman"/>
          <w:i/>
          <w:sz w:val="28"/>
          <w:szCs w:val="28"/>
        </w:rPr>
        <w:t>(5</w:t>
      </w:r>
      <w:r w:rsidRPr="001904F8">
        <w:rPr>
          <w:rFonts w:ascii="Times New Roman" w:hAnsi="Times New Roman"/>
          <w:i/>
          <w:sz w:val="28"/>
          <w:szCs w:val="28"/>
        </w:rPr>
        <w:t xml:space="preserve"> мин)</w:t>
      </w:r>
      <w:r w:rsidRPr="00F03300">
        <w:rPr>
          <w:rFonts w:ascii="Times New Roman" w:hAnsi="Times New Roman"/>
          <w:sz w:val="28"/>
          <w:szCs w:val="28"/>
        </w:rPr>
        <w:t xml:space="preserve"> </w:t>
      </w:r>
    </w:p>
    <w:p w:rsidR="00F03300" w:rsidRPr="001904F8" w:rsidRDefault="00F03300" w:rsidP="00F03300">
      <w:pPr>
        <w:pStyle w:val="a5"/>
        <w:rPr>
          <w:rFonts w:ascii="Times New Roman" w:hAnsi="Times New Roman"/>
          <w:i/>
          <w:sz w:val="28"/>
          <w:szCs w:val="28"/>
        </w:rPr>
      </w:pPr>
      <w:r w:rsidRPr="001904F8">
        <w:rPr>
          <w:rFonts w:ascii="Times New Roman" w:hAnsi="Times New Roman"/>
          <w:i/>
          <w:sz w:val="28"/>
          <w:szCs w:val="28"/>
        </w:rPr>
        <w:t>Обсуждение темы участниками совещания (</w:t>
      </w:r>
      <w:r w:rsidR="002034B4">
        <w:rPr>
          <w:rFonts w:ascii="Times New Roman" w:hAnsi="Times New Roman"/>
          <w:i/>
          <w:sz w:val="28"/>
          <w:szCs w:val="28"/>
        </w:rPr>
        <w:t>20</w:t>
      </w:r>
      <w:r w:rsidRPr="001904F8">
        <w:rPr>
          <w:rFonts w:ascii="Times New Roman" w:hAnsi="Times New Roman"/>
          <w:i/>
          <w:sz w:val="28"/>
          <w:szCs w:val="28"/>
        </w:rPr>
        <w:t xml:space="preserve"> мин</w:t>
      </w:r>
      <w:r>
        <w:rPr>
          <w:rFonts w:ascii="Times New Roman" w:hAnsi="Times New Roman"/>
          <w:i/>
          <w:sz w:val="28"/>
          <w:szCs w:val="28"/>
        </w:rPr>
        <w:t>)</w:t>
      </w:r>
      <w:r w:rsidRPr="001904F8">
        <w:rPr>
          <w:rFonts w:ascii="Times New Roman" w:hAnsi="Times New Roman"/>
          <w:i/>
          <w:sz w:val="28"/>
          <w:szCs w:val="28"/>
        </w:rPr>
        <w:t xml:space="preserve">  </w:t>
      </w:r>
    </w:p>
    <w:p w:rsidR="004B0ADB" w:rsidRDefault="00F03300" w:rsidP="00A460F0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34B4">
        <w:rPr>
          <w:rFonts w:ascii="Times New Roman" w:hAnsi="Times New Roman"/>
          <w:sz w:val="28"/>
          <w:szCs w:val="28"/>
        </w:rPr>
        <w:t>7:30</w:t>
      </w:r>
      <w:r>
        <w:rPr>
          <w:rFonts w:ascii="Times New Roman" w:hAnsi="Times New Roman"/>
          <w:sz w:val="28"/>
          <w:szCs w:val="28"/>
        </w:rPr>
        <w:t xml:space="preserve"> – 18:00 Выступления участников совещания</w:t>
      </w:r>
      <w:r w:rsidR="002034B4">
        <w:rPr>
          <w:rFonts w:ascii="Times New Roman" w:hAnsi="Times New Roman"/>
          <w:sz w:val="28"/>
          <w:szCs w:val="28"/>
        </w:rPr>
        <w:t>. Подведение итогов</w:t>
      </w:r>
    </w:p>
    <w:p w:rsidR="00A460F0" w:rsidRPr="00A460F0" w:rsidRDefault="00A460F0" w:rsidP="00674AB5">
      <w:pPr>
        <w:pStyle w:val="a5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460F0" w:rsidRPr="00A460F0" w:rsidSect="00EE47C9">
      <w:headerReference w:type="default" r:id="rId8"/>
      <w:pgSz w:w="11906" w:h="16838"/>
      <w:pgMar w:top="567" w:right="849" w:bottom="568" w:left="1418" w:header="567" w:footer="7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0C" w:rsidRDefault="00F0440C" w:rsidP="002832AF">
      <w:pPr>
        <w:spacing w:after="0" w:line="240" w:lineRule="auto"/>
      </w:pPr>
      <w:r>
        <w:separator/>
      </w:r>
    </w:p>
  </w:endnote>
  <w:endnote w:type="continuationSeparator" w:id="0">
    <w:p w:rsidR="00F0440C" w:rsidRDefault="00F0440C" w:rsidP="0028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0C" w:rsidRDefault="00F0440C" w:rsidP="002832AF">
      <w:pPr>
        <w:spacing w:after="0" w:line="240" w:lineRule="auto"/>
      </w:pPr>
      <w:r>
        <w:separator/>
      </w:r>
    </w:p>
  </w:footnote>
  <w:footnote w:type="continuationSeparator" w:id="0">
    <w:p w:rsidR="00F0440C" w:rsidRDefault="00F0440C" w:rsidP="0028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E2" w:rsidRPr="00952BED" w:rsidRDefault="0048617D" w:rsidP="0048617D">
    <w:pPr>
      <w:pStyle w:val="a3"/>
      <w:tabs>
        <w:tab w:val="clear" w:pos="4677"/>
        <w:tab w:val="clear" w:pos="9355"/>
        <w:tab w:val="left" w:pos="4005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2278"/>
    <w:multiLevelType w:val="multilevel"/>
    <w:tmpl w:val="0406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53BA"/>
    <w:multiLevelType w:val="hybridMultilevel"/>
    <w:tmpl w:val="14E8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1BD7"/>
    <w:multiLevelType w:val="hybridMultilevel"/>
    <w:tmpl w:val="B7A4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7036"/>
    <w:multiLevelType w:val="hybridMultilevel"/>
    <w:tmpl w:val="14E8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C2C59"/>
    <w:multiLevelType w:val="hybridMultilevel"/>
    <w:tmpl w:val="5748CC44"/>
    <w:lvl w:ilvl="0" w:tplc="61A43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E3132"/>
    <w:multiLevelType w:val="hybridMultilevel"/>
    <w:tmpl w:val="D2883EB8"/>
    <w:lvl w:ilvl="0" w:tplc="82184A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A258C5"/>
    <w:multiLevelType w:val="hybridMultilevel"/>
    <w:tmpl w:val="21D8A906"/>
    <w:lvl w:ilvl="0" w:tplc="D6BECAF8">
      <w:start w:val="1"/>
      <w:numFmt w:val="decimal"/>
      <w:lvlText w:val="%1."/>
      <w:lvlJc w:val="left"/>
      <w:pPr>
        <w:ind w:left="1211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2690C"/>
    <w:multiLevelType w:val="hybridMultilevel"/>
    <w:tmpl w:val="AB126500"/>
    <w:lvl w:ilvl="0" w:tplc="B588C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E02519"/>
    <w:multiLevelType w:val="hybridMultilevel"/>
    <w:tmpl w:val="DA7A2DBE"/>
    <w:lvl w:ilvl="0" w:tplc="2ED648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D72907"/>
    <w:multiLevelType w:val="hybridMultilevel"/>
    <w:tmpl w:val="36E2F252"/>
    <w:lvl w:ilvl="0" w:tplc="30360C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D6"/>
    <w:rsid w:val="00000BFF"/>
    <w:rsid w:val="00002353"/>
    <w:rsid w:val="000062AF"/>
    <w:rsid w:val="000105E3"/>
    <w:rsid w:val="00025E4E"/>
    <w:rsid w:val="00026D89"/>
    <w:rsid w:val="00026E13"/>
    <w:rsid w:val="00035BF2"/>
    <w:rsid w:val="00036CCB"/>
    <w:rsid w:val="00040869"/>
    <w:rsid w:val="00045085"/>
    <w:rsid w:val="000534F4"/>
    <w:rsid w:val="00060793"/>
    <w:rsid w:val="000752D4"/>
    <w:rsid w:val="00077AD5"/>
    <w:rsid w:val="000821D6"/>
    <w:rsid w:val="0008233A"/>
    <w:rsid w:val="000943C6"/>
    <w:rsid w:val="00095BF1"/>
    <w:rsid w:val="000974D8"/>
    <w:rsid w:val="00097F71"/>
    <w:rsid w:val="000A36B3"/>
    <w:rsid w:val="000A7593"/>
    <w:rsid w:val="000B195D"/>
    <w:rsid w:val="000B299A"/>
    <w:rsid w:val="000C3073"/>
    <w:rsid w:val="000C5CA7"/>
    <w:rsid w:val="000C6FC2"/>
    <w:rsid w:val="000D1255"/>
    <w:rsid w:val="000D5C33"/>
    <w:rsid w:val="000E69DB"/>
    <w:rsid w:val="000F1E28"/>
    <w:rsid w:val="000F502E"/>
    <w:rsid w:val="00103972"/>
    <w:rsid w:val="00114B33"/>
    <w:rsid w:val="00120531"/>
    <w:rsid w:val="00127C12"/>
    <w:rsid w:val="001304FF"/>
    <w:rsid w:val="0013583A"/>
    <w:rsid w:val="00135AE0"/>
    <w:rsid w:val="0014282E"/>
    <w:rsid w:val="001442E3"/>
    <w:rsid w:val="001444D0"/>
    <w:rsid w:val="001453FF"/>
    <w:rsid w:val="00147DB7"/>
    <w:rsid w:val="00153B4E"/>
    <w:rsid w:val="0016218D"/>
    <w:rsid w:val="00165A99"/>
    <w:rsid w:val="00175EC6"/>
    <w:rsid w:val="001765D2"/>
    <w:rsid w:val="00185668"/>
    <w:rsid w:val="001916A6"/>
    <w:rsid w:val="00191C78"/>
    <w:rsid w:val="00197F75"/>
    <w:rsid w:val="001A0615"/>
    <w:rsid w:val="001A2044"/>
    <w:rsid w:val="001A3920"/>
    <w:rsid w:val="001A6077"/>
    <w:rsid w:val="001A66FA"/>
    <w:rsid w:val="001C21EB"/>
    <w:rsid w:val="001C3F42"/>
    <w:rsid w:val="001C5757"/>
    <w:rsid w:val="001D42A1"/>
    <w:rsid w:val="001E435F"/>
    <w:rsid w:val="001E5223"/>
    <w:rsid w:val="001F4C49"/>
    <w:rsid w:val="001F7DCA"/>
    <w:rsid w:val="002034B4"/>
    <w:rsid w:val="00207F65"/>
    <w:rsid w:val="00217D2E"/>
    <w:rsid w:val="0022168D"/>
    <w:rsid w:val="00221A92"/>
    <w:rsid w:val="002220CB"/>
    <w:rsid w:val="002246DE"/>
    <w:rsid w:val="00231881"/>
    <w:rsid w:val="0023795D"/>
    <w:rsid w:val="00241438"/>
    <w:rsid w:val="002479E2"/>
    <w:rsid w:val="00256B90"/>
    <w:rsid w:val="00267DC4"/>
    <w:rsid w:val="002805B6"/>
    <w:rsid w:val="002830D1"/>
    <w:rsid w:val="002832AF"/>
    <w:rsid w:val="002869D9"/>
    <w:rsid w:val="00291EA7"/>
    <w:rsid w:val="00297C01"/>
    <w:rsid w:val="002A0A07"/>
    <w:rsid w:val="002B5390"/>
    <w:rsid w:val="002C0BBB"/>
    <w:rsid w:val="002D6C78"/>
    <w:rsid w:val="002D7EB9"/>
    <w:rsid w:val="002E0BFB"/>
    <w:rsid w:val="002E1E9E"/>
    <w:rsid w:val="002F66FF"/>
    <w:rsid w:val="00303824"/>
    <w:rsid w:val="00320F52"/>
    <w:rsid w:val="003214F6"/>
    <w:rsid w:val="003306D4"/>
    <w:rsid w:val="00334B9A"/>
    <w:rsid w:val="0033521E"/>
    <w:rsid w:val="0033569E"/>
    <w:rsid w:val="0033738B"/>
    <w:rsid w:val="00342209"/>
    <w:rsid w:val="003432B3"/>
    <w:rsid w:val="003627CA"/>
    <w:rsid w:val="0037737A"/>
    <w:rsid w:val="00377863"/>
    <w:rsid w:val="00387228"/>
    <w:rsid w:val="0039165E"/>
    <w:rsid w:val="00394833"/>
    <w:rsid w:val="003969CE"/>
    <w:rsid w:val="003B5DBF"/>
    <w:rsid w:val="003C440A"/>
    <w:rsid w:val="003C73B8"/>
    <w:rsid w:val="003D1895"/>
    <w:rsid w:val="003D2171"/>
    <w:rsid w:val="003D3A8B"/>
    <w:rsid w:val="003E5477"/>
    <w:rsid w:val="003F036C"/>
    <w:rsid w:val="003F5686"/>
    <w:rsid w:val="003F6A77"/>
    <w:rsid w:val="00414F16"/>
    <w:rsid w:val="0042019C"/>
    <w:rsid w:val="00420D66"/>
    <w:rsid w:val="004221F4"/>
    <w:rsid w:val="00426AD8"/>
    <w:rsid w:val="00430C55"/>
    <w:rsid w:val="00434000"/>
    <w:rsid w:val="00442948"/>
    <w:rsid w:val="00442D45"/>
    <w:rsid w:val="0044316D"/>
    <w:rsid w:val="00444B88"/>
    <w:rsid w:val="00450130"/>
    <w:rsid w:val="00453E2A"/>
    <w:rsid w:val="00454F5C"/>
    <w:rsid w:val="004568AA"/>
    <w:rsid w:val="00474210"/>
    <w:rsid w:val="00475639"/>
    <w:rsid w:val="00480F2D"/>
    <w:rsid w:val="00484718"/>
    <w:rsid w:val="00485D26"/>
    <w:rsid w:val="0048617D"/>
    <w:rsid w:val="00493D4B"/>
    <w:rsid w:val="004A0AEB"/>
    <w:rsid w:val="004A1B5B"/>
    <w:rsid w:val="004A560D"/>
    <w:rsid w:val="004A73E1"/>
    <w:rsid w:val="004B0ADB"/>
    <w:rsid w:val="004C10D5"/>
    <w:rsid w:val="004C2136"/>
    <w:rsid w:val="004C275E"/>
    <w:rsid w:val="004C331D"/>
    <w:rsid w:val="004C5446"/>
    <w:rsid w:val="004D7788"/>
    <w:rsid w:val="004F1040"/>
    <w:rsid w:val="004F3153"/>
    <w:rsid w:val="004F6C4D"/>
    <w:rsid w:val="00500272"/>
    <w:rsid w:val="005042BE"/>
    <w:rsid w:val="00505112"/>
    <w:rsid w:val="00507849"/>
    <w:rsid w:val="0051301D"/>
    <w:rsid w:val="00513AD8"/>
    <w:rsid w:val="00521996"/>
    <w:rsid w:val="00527DF3"/>
    <w:rsid w:val="005326D8"/>
    <w:rsid w:val="005375C2"/>
    <w:rsid w:val="00543209"/>
    <w:rsid w:val="00563BF0"/>
    <w:rsid w:val="00564FAB"/>
    <w:rsid w:val="005651CC"/>
    <w:rsid w:val="005651EF"/>
    <w:rsid w:val="00565C93"/>
    <w:rsid w:val="00573A91"/>
    <w:rsid w:val="00592E8C"/>
    <w:rsid w:val="005A0D68"/>
    <w:rsid w:val="005A13C5"/>
    <w:rsid w:val="005A22FF"/>
    <w:rsid w:val="005A6D60"/>
    <w:rsid w:val="005B23B6"/>
    <w:rsid w:val="005B5632"/>
    <w:rsid w:val="005C0C60"/>
    <w:rsid w:val="005C165E"/>
    <w:rsid w:val="005C7F99"/>
    <w:rsid w:val="005D27E9"/>
    <w:rsid w:val="005D3134"/>
    <w:rsid w:val="005D5D5F"/>
    <w:rsid w:val="005D680B"/>
    <w:rsid w:val="005E2373"/>
    <w:rsid w:val="005F37CE"/>
    <w:rsid w:val="005F5C69"/>
    <w:rsid w:val="0060186A"/>
    <w:rsid w:val="00602215"/>
    <w:rsid w:val="00602731"/>
    <w:rsid w:val="006033B6"/>
    <w:rsid w:val="00621F38"/>
    <w:rsid w:val="00630A1A"/>
    <w:rsid w:val="00632435"/>
    <w:rsid w:val="0063251F"/>
    <w:rsid w:val="00632DCF"/>
    <w:rsid w:val="00634FBD"/>
    <w:rsid w:val="00636AD7"/>
    <w:rsid w:val="00636E0C"/>
    <w:rsid w:val="00652F9F"/>
    <w:rsid w:val="00673785"/>
    <w:rsid w:val="00674AB5"/>
    <w:rsid w:val="0067542D"/>
    <w:rsid w:val="00680C9D"/>
    <w:rsid w:val="00681CF1"/>
    <w:rsid w:val="006873A9"/>
    <w:rsid w:val="00692F70"/>
    <w:rsid w:val="00693021"/>
    <w:rsid w:val="00694690"/>
    <w:rsid w:val="006A7D61"/>
    <w:rsid w:val="006B6D7C"/>
    <w:rsid w:val="006C6C49"/>
    <w:rsid w:val="006E21A4"/>
    <w:rsid w:val="006E3415"/>
    <w:rsid w:val="006F238E"/>
    <w:rsid w:val="00703B29"/>
    <w:rsid w:val="00703D66"/>
    <w:rsid w:val="007052BA"/>
    <w:rsid w:val="00710D9D"/>
    <w:rsid w:val="00722FA2"/>
    <w:rsid w:val="00727D4E"/>
    <w:rsid w:val="007310C2"/>
    <w:rsid w:val="00736EB1"/>
    <w:rsid w:val="00741A69"/>
    <w:rsid w:val="00742FA9"/>
    <w:rsid w:val="00754089"/>
    <w:rsid w:val="00773033"/>
    <w:rsid w:val="00774EC0"/>
    <w:rsid w:val="007759E8"/>
    <w:rsid w:val="00784E15"/>
    <w:rsid w:val="00785907"/>
    <w:rsid w:val="00785D85"/>
    <w:rsid w:val="00790AF9"/>
    <w:rsid w:val="00790EE6"/>
    <w:rsid w:val="00791E36"/>
    <w:rsid w:val="00797306"/>
    <w:rsid w:val="007C0973"/>
    <w:rsid w:val="007C226F"/>
    <w:rsid w:val="007C508C"/>
    <w:rsid w:val="007D4BAA"/>
    <w:rsid w:val="007D5D41"/>
    <w:rsid w:val="007E5A9B"/>
    <w:rsid w:val="007F282C"/>
    <w:rsid w:val="007F45E1"/>
    <w:rsid w:val="0080123E"/>
    <w:rsid w:val="0080268F"/>
    <w:rsid w:val="00811A9E"/>
    <w:rsid w:val="00812E0F"/>
    <w:rsid w:val="008157D7"/>
    <w:rsid w:val="00827B8D"/>
    <w:rsid w:val="00827DEE"/>
    <w:rsid w:val="00831D8D"/>
    <w:rsid w:val="0083623C"/>
    <w:rsid w:val="00840CD3"/>
    <w:rsid w:val="00845B3B"/>
    <w:rsid w:val="00856452"/>
    <w:rsid w:val="00864E42"/>
    <w:rsid w:val="00870ADA"/>
    <w:rsid w:val="00871A78"/>
    <w:rsid w:val="0088621B"/>
    <w:rsid w:val="00893387"/>
    <w:rsid w:val="008A79D1"/>
    <w:rsid w:val="008B3265"/>
    <w:rsid w:val="008B6768"/>
    <w:rsid w:val="008C3B56"/>
    <w:rsid w:val="008C4DC1"/>
    <w:rsid w:val="008C528E"/>
    <w:rsid w:val="008C6246"/>
    <w:rsid w:val="008C6CFA"/>
    <w:rsid w:val="008D29DB"/>
    <w:rsid w:val="008D3054"/>
    <w:rsid w:val="008D3768"/>
    <w:rsid w:val="008D726A"/>
    <w:rsid w:val="008E6486"/>
    <w:rsid w:val="008F51C2"/>
    <w:rsid w:val="009228D9"/>
    <w:rsid w:val="0092703A"/>
    <w:rsid w:val="00930FC7"/>
    <w:rsid w:val="009400A9"/>
    <w:rsid w:val="0094204E"/>
    <w:rsid w:val="00942139"/>
    <w:rsid w:val="00943817"/>
    <w:rsid w:val="00950C87"/>
    <w:rsid w:val="00951326"/>
    <w:rsid w:val="00952BED"/>
    <w:rsid w:val="0095316C"/>
    <w:rsid w:val="00956564"/>
    <w:rsid w:val="00966A99"/>
    <w:rsid w:val="009713F5"/>
    <w:rsid w:val="00975592"/>
    <w:rsid w:val="0097713C"/>
    <w:rsid w:val="00987DD9"/>
    <w:rsid w:val="00990267"/>
    <w:rsid w:val="00993314"/>
    <w:rsid w:val="00994F44"/>
    <w:rsid w:val="009A0485"/>
    <w:rsid w:val="009A2956"/>
    <w:rsid w:val="009B053A"/>
    <w:rsid w:val="009B1F78"/>
    <w:rsid w:val="009B5455"/>
    <w:rsid w:val="009C2AC4"/>
    <w:rsid w:val="009D7E14"/>
    <w:rsid w:val="009E0F22"/>
    <w:rsid w:val="009E2165"/>
    <w:rsid w:val="00A000C7"/>
    <w:rsid w:val="00A03908"/>
    <w:rsid w:val="00A0477C"/>
    <w:rsid w:val="00A2163B"/>
    <w:rsid w:val="00A23664"/>
    <w:rsid w:val="00A2474B"/>
    <w:rsid w:val="00A257E8"/>
    <w:rsid w:val="00A34C89"/>
    <w:rsid w:val="00A3674A"/>
    <w:rsid w:val="00A460F0"/>
    <w:rsid w:val="00A51AE0"/>
    <w:rsid w:val="00A51BFA"/>
    <w:rsid w:val="00A74E9B"/>
    <w:rsid w:val="00A8232E"/>
    <w:rsid w:val="00A900C0"/>
    <w:rsid w:val="00A97A67"/>
    <w:rsid w:val="00AA3A72"/>
    <w:rsid w:val="00AA440C"/>
    <w:rsid w:val="00AB7653"/>
    <w:rsid w:val="00AC20AE"/>
    <w:rsid w:val="00AC34FA"/>
    <w:rsid w:val="00AD4638"/>
    <w:rsid w:val="00AF7B61"/>
    <w:rsid w:val="00B0390F"/>
    <w:rsid w:val="00B05DDB"/>
    <w:rsid w:val="00B07E5A"/>
    <w:rsid w:val="00B130BF"/>
    <w:rsid w:val="00B134B3"/>
    <w:rsid w:val="00B159AC"/>
    <w:rsid w:val="00B17C2B"/>
    <w:rsid w:val="00B23FC5"/>
    <w:rsid w:val="00B25C3B"/>
    <w:rsid w:val="00B26508"/>
    <w:rsid w:val="00B26A07"/>
    <w:rsid w:val="00B31569"/>
    <w:rsid w:val="00B35158"/>
    <w:rsid w:val="00B41BAD"/>
    <w:rsid w:val="00B46F6E"/>
    <w:rsid w:val="00B47667"/>
    <w:rsid w:val="00B50082"/>
    <w:rsid w:val="00B54835"/>
    <w:rsid w:val="00B62608"/>
    <w:rsid w:val="00B83388"/>
    <w:rsid w:val="00B846F6"/>
    <w:rsid w:val="00B92AC8"/>
    <w:rsid w:val="00B979DC"/>
    <w:rsid w:val="00BA0B8D"/>
    <w:rsid w:val="00BA1C74"/>
    <w:rsid w:val="00BA2C42"/>
    <w:rsid w:val="00BB2482"/>
    <w:rsid w:val="00BB74D0"/>
    <w:rsid w:val="00BB7BBB"/>
    <w:rsid w:val="00BC3D29"/>
    <w:rsid w:val="00BC4B49"/>
    <w:rsid w:val="00BD0A7D"/>
    <w:rsid w:val="00BD3FA3"/>
    <w:rsid w:val="00BF5653"/>
    <w:rsid w:val="00BF7239"/>
    <w:rsid w:val="00BF78D9"/>
    <w:rsid w:val="00C0642B"/>
    <w:rsid w:val="00C12C9B"/>
    <w:rsid w:val="00C23920"/>
    <w:rsid w:val="00C31F1E"/>
    <w:rsid w:val="00C328DE"/>
    <w:rsid w:val="00C35448"/>
    <w:rsid w:val="00C43A52"/>
    <w:rsid w:val="00C47448"/>
    <w:rsid w:val="00C508CB"/>
    <w:rsid w:val="00C52028"/>
    <w:rsid w:val="00C52EE3"/>
    <w:rsid w:val="00C539A9"/>
    <w:rsid w:val="00C55F92"/>
    <w:rsid w:val="00C56EE1"/>
    <w:rsid w:val="00C57228"/>
    <w:rsid w:val="00C67AFD"/>
    <w:rsid w:val="00C7315D"/>
    <w:rsid w:val="00C84145"/>
    <w:rsid w:val="00C93CC1"/>
    <w:rsid w:val="00C96993"/>
    <w:rsid w:val="00CB23D5"/>
    <w:rsid w:val="00CD08BB"/>
    <w:rsid w:val="00CD124A"/>
    <w:rsid w:val="00CE0392"/>
    <w:rsid w:val="00CE79BD"/>
    <w:rsid w:val="00CF4AC0"/>
    <w:rsid w:val="00D01523"/>
    <w:rsid w:val="00D01AF3"/>
    <w:rsid w:val="00D05037"/>
    <w:rsid w:val="00D077EE"/>
    <w:rsid w:val="00D25434"/>
    <w:rsid w:val="00D25D00"/>
    <w:rsid w:val="00D2638E"/>
    <w:rsid w:val="00D35A60"/>
    <w:rsid w:val="00D36081"/>
    <w:rsid w:val="00D365F2"/>
    <w:rsid w:val="00D40217"/>
    <w:rsid w:val="00D40903"/>
    <w:rsid w:val="00D463F4"/>
    <w:rsid w:val="00D46EA5"/>
    <w:rsid w:val="00D557D6"/>
    <w:rsid w:val="00D56E1E"/>
    <w:rsid w:val="00D62A72"/>
    <w:rsid w:val="00D6749C"/>
    <w:rsid w:val="00D7372D"/>
    <w:rsid w:val="00D836C7"/>
    <w:rsid w:val="00D92FA3"/>
    <w:rsid w:val="00D9427E"/>
    <w:rsid w:val="00DA706A"/>
    <w:rsid w:val="00DB1664"/>
    <w:rsid w:val="00DB34A6"/>
    <w:rsid w:val="00DB5218"/>
    <w:rsid w:val="00DC4726"/>
    <w:rsid w:val="00DC686C"/>
    <w:rsid w:val="00DE238F"/>
    <w:rsid w:val="00DE596F"/>
    <w:rsid w:val="00DF640E"/>
    <w:rsid w:val="00DF68D1"/>
    <w:rsid w:val="00E036EE"/>
    <w:rsid w:val="00E046B9"/>
    <w:rsid w:val="00E156A0"/>
    <w:rsid w:val="00E17087"/>
    <w:rsid w:val="00E21273"/>
    <w:rsid w:val="00E23899"/>
    <w:rsid w:val="00E24A76"/>
    <w:rsid w:val="00E25578"/>
    <w:rsid w:val="00E27D8C"/>
    <w:rsid w:val="00E33AFC"/>
    <w:rsid w:val="00E42221"/>
    <w:rsid w:val="00E42648"/>
    <w:rsid w:val="00E466FE"/>
    <w:rsid w:val="00E6379B"/>
    <w:rsid w:val="00E76E82"/>
    <w:rsid w:val="00E824CF"/>
    <w:rsid w:val="00E90588"/>
    <w:rsid w:val="00EA045A"/>
    <w:rsid w:val="00EA316A"/>
    <w:rsid w:val="00EB4B5A"/>
    <w:rsid w:val="00EC34D7"/>
    <w:rsid w:val="00ED1C90"/>
    <w:rsid w:val="00ED3EDB"/>
    <w:rsid w:val="00EE47C9"/>
    <w:rsid w:val="00EE6FC0"/>
    <w:rsid w:val="00EF4A3F"/>
    <w:rsid w:val="00EF7442"/>
    <w:rsid w:val="00F03300"/>
    <w:rsid w:val="00F0440C"/>
    <w:rsid w:val="00F13036"/>
    <w:rsid w:val="00F302D5"/>
    <w:rsid w:val="00F31831"/>
    <w:rsid w:val="00F33A80"/>
    <w:rsid w:val="00F354FA"/>
    <w:rsid w:val="00F4466B"/>
    <w:rsid w:val="00F459D6"/>
    <w:rsid w:val="00F50678"/>
    <w:rsid w:val="00F51216"/>
    <w:rsid w:val="00F514CA"/>
    <w:rsid w:val="00F54267"/>
    <w:rsid w:val="00F55A08"/>
    <w:rsid w:val="00F77E64"/>
    <w:rsid w:val="00F83D07"/>
    <w:rsid w:val="00F872B9"/>
    <w:rsid w:val="00F90992"/>
    <w:rsid w:val="00FA0EDB"/>
    <w:rsid w:val="00FA0EE9"/>
    <w:rsid w:val="00FA2D8D"/>
    <w:rsid w:val="00FB010E"/>
    <w:rsid w:val="00FB528A"/>
    <w:rsid w:val="00FB6D97"/>
    <w:rsid w:val="00FB6FBA"/>
    <w:rsid w:val="00FC46A2"/>
    <w:rsid w:val="00FC5DFE"/>
    <w:rsid w:val="00FD1980"/>
    <w:rsid w:val="00FD710E"/>
    <w:rsid w:val="00FE4E63"/>
    <w:rsid w:val="00FF1ABF"/>
    <w:rsid w:val="00FF3FB1"/>
    <w:rsid w:val="00FF41FA"/>
    <w:rsid w:val="00FF47AF"/>
    <w:rsid w:val="00FF4F33"/>
    <w:rsid w:val="00FF61C0"/>
    <w:rsid w:val="00FF70FC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C344E"/>
  <w15:chartTrackingRefBased/>
  <w15:docId w15:val="{779BEAA2-3B1F-4C67-9D9F-E15A032D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4E4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9D6"/>
  </w:style>
  <w:style w:type="paragraph" w:styleId="a5">
    <w:name w:val="List Paragraph"/>
    <w:basedOn w:val="a"/>
    <w:uiPriority w:val="34"/>
    <w:qFormat/>
    <w:rsid w:val="00F459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06D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306D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F6A7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F6A77"/>
    <w:rPr>
      <w:sz w:val="22"/>
      <w:szCs w:val="22"/>
    </w:rPr>
  </w:style>
  <w:style w:type="character" w:styleId="aa">
    <w:name w:val="Hyperlink"/>
    <w:uiPriority w:val="99"/>
    <w:unhideWhenUsed/>
    <w:rsid w:val="009A2956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64E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64E42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table" w:styleId="ac">
    <w:name w:val="Table Grid"/>
    <w:basedOn w:val="a1"/>
    <w:uiPriority w:val="59"/>
    <w:rsid w:val="00EB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434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03908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BD39-6A62-483A-9599-BB274B0B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Links>
    <vt:vector size="6" baseType="variant"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http://www.fkr65.ru/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p.orlova</dc:creator>
  <cp:keywords/>
  <cp:lastModifiedBy>Бондарев Игорь Сергеевич</cp:lastModifiedBy>
  <cp:revision>3</cp:revision>
  <cp:lastPrinted>2024-10-07T01:15:00Z</cp:lastPrinted>
  <dcterms:created xsi:type="dcterms:W3CDTF">2024-10-10T05:44:00Z</dcterms:created>
  <dcterms:modified xsi:type="dcterms:W3CDTF">2024-10-10T06:52:00Z</dcterms:modified>
</cp:coreProperties>
</file>