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096" w:rsidRDefault="0057109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71096" w:rsidRDefault="00571096">
      <w:pPr>
        <w:pStyle w:val="ConsPlusNormal"/>
        <w:outlineLvl w:val="0"/>
      </w:pPr>
    </w:p>
    <w:p w:rsidR="00571096" w:rsidRDefault="00571096">
      <w:pPr>
        <w:pStyle w:val="ConsPlusTitle"/>
        <w:jc w:val="center"/>
        <w:outlineLvl w:val="0"/>
      </w:pPr>
      <w:r>
        <w:t>ПРАВИТЕЛЬСТВО САХАЛИНСКОЙ ОБЛАСТИ</w:t>
      </w:r>
    </w:p>
    <w:p w:rsidR="00571096" w:rsidRDefault="00571096">
      <w:pPr>
        <w:pStyle w:val="ConsPlusTitle"/>
        <w:jc w:val="center"/>
      </w:pPr>
    </w:p>
    <w:p w:rsidR="00571096" w:rsidRDefault="00571096">
      <w:pPr>
        <w:pStyle w:val="ConsPlusTitle"/>
        <w:jc w:val="center"/>
      </w:pPr>
      <w:r>
        <w:t>ПОСТАНОВЛЕНИЕ</w:t>
      </w:r>
    </w:p>
    <w:p w:rsidR="00571096" w:rsidRDefault="00571096">
      <w:pPr>
        <w:pStyle w:val="ConsPlusTitle"/>
        <w:jc w:val="center"/>
      </w:pPr>
      <w:r>
        <w:t>от 22 декабря 2021 г. N 561</w:t>
      </w:r>
    </w:p>
    <w:p w:rsidR="00571096" w:rsidRDefault="00571096">
      <w:pPr>
        <w:pStyle w:val="ConsPlusTitle"/>
        <w:jc w:val="center"/>
      </w:pPr>
    </w:p>
    <w:p w:rsidR="00571096" w:rsidRDefault="00571096">
      <w:pPr>
        <w:pStyle w:val="ConsPlusTitle"/>
        <w:jc w:val="center"/>
      </w:pPr>
      <w:r>
        <w:t>О ВНЕСЕНИИ ИЗМЕНЕНИЙ В КРАТКОСРОЧНЫЙ ПЛАН РЕАЛИЗАЦИИ</w:t>
      </w:r>
    </w:p>
    <w:p w:rsidR="00571096" w:rsidRDefault="00571096">
      <w:pPr>
        <w:pStyle w:val="ConsPlusTitle"/>
        <w:jc w:val="center"/>
      </w:pPr>
      <w:r>
        <w:t>РЕГИОНАЛЬНОЙ ПРОГРАММЫ "КАПИТАЛЬНЫЙ РЕМОНТ ОБЩЕГО ИМУЩЕСТВА</w:t>
      </w:r>
    </w:p>
    <w:p w:rsidR="00571096" w:rsidRDefault="00571096">
      <w:pPr>
        <w:pStyle w:val="ConsPlusTitle"/>
        <w:jc w:val="center"/>
      </w:pPr>
      <w:r>
        <w:t>В МНОГОКВАРТИРНЫХ ДОМАХ, РАСПОЛОЖЕННЫХ НА ТЕРРИТОРИИ</w:t>
      </w:r>
    </w:p>
    <w:p w:rsidR="00571096" w:rsidRDefault="00571096">
      <w:pPr>
        <w:pStyle w:val="ConsPlusTitle"/>
        <w:jc w:val="center"/>
      </w:pPr>
      <w:r>
        <w:t>САХАЛИНСКОЙ ОБЛАСТИ, НА 2014 - 2043 ГОДЫ", УТВЕРЖДЕННОЙ</w:t>
      </w:r>
    </w:p>
    <w:p w:rsidR="00571096" w:rsidRDefault="00571096">
      <w:pPr>
        <w:pStyle w:val="ConsPlusTitle"/>
        <w:jc w:val="center"/>
      </w:pPr>
      <w:r>
        <w:t>ПОСТАНОВЛЕНИЕМ ПРАВИТЕЛЬСТВА САХАЛИНСКОЙ ОБЛАСТИ</w:t>
      </w:r>
    </w:p>
    <w:p w:rsidR="00571096" w:rsidRDefault="00571096">
      <w:pPr>
        <w:pStyle w:val="ConsPlusTitle"/>
        <w:jc w:val="center"/>
      </w:pPr>
      <w:r>
        <w:t>ОТ 28.04.2014 N 199, НА 2020 - 2022 ГОДЫ, УТВЕРЖДЕННЫЙ</w:t>
      </w:r>
    </w:p>
    <w:p w:rsidR="00571096" w:rsidRDefault="00571096">
      <w:pPr>
        <w:pStyle w:val="ConsPlusTitle"/>
        <w:jc w:val="center"/>
      </w:pPr>
      <w:r>
        <w:t>ПОСТАНОВЛЕНИЕМ ПРАВИТЕЛЬСТВА САХАЛИНСКОЙ ОБЛАСТИ</w:t>
      </w:r>
    </w:p>
    <w:p w:rsidR="00571096" w:rsidRDefault="00571096">
      <w:pPr>
        <w:pStyle w:val="ConsPlusTitle"/>
        <w:jc w:val="center"/>
      </w:pPr>
      <w:r>
        <w:t>ОТ 27.08.2019 N 375</w:t>
      </w:r>
    </w:p>
    <w:p w:rsidR="00571096" w:rsidRDefault="00571096">
      <w:pPr>
        <w:pStyle w:val="ConsPlusNormal"/>
        <w:ind w:firstLine="540"/>
        <w:jc w:val="both"/>
      </w:pPr>
    </w:p>
    <w:p w:rsidR="00571096" w:rsidRDefault="00571096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9</w:t>
        </w:r>
      </w:hyperlink>
      <w:r>
        <w:t xml:space="preserve"> Порядка утверждения краткосрочных (сроком до трех лет) планов реализации региональной программы капитального ремонта общего имущества в многоквартирных домах, утвержденного постановлением Правительства Сахалинской области от 25.04.2014 N 190, Правительство Сахалинской области постановляет:</w:t>
      </w:r>
    </w:p>
    <w:p w:rsidR="00571096" w:rsidRDefault="00571096">
      <w:pPr>
        <w:pStyle w:val="ConsPlusNormal"/>
        <w:ind w:firstLine="540"/>
        <w:jc w:val="both"/>
      </w:pPr>
    </w:p>
    <w:p w:rsidR="00571096" w:rsidRDefault="00571096">
      <w:pPr>
        <w:pStyle w:val="ConsPlusNormal"/>
        <w:ind w:firstLine="540"/>
        <w:jc w:val="both"/>
      </w:pPr>
      <w:r>
        <w:t xml:space="preserve">1. Внести изменения в Краткосрочный </w:t>
      </w:r>
      <w:hyperlink r:id="rId6" w:history="1">
        <w:r>
          <w:rPr>
            <w:color w:val="0000FF"/>
          </w:rPr>
          <w:t>план</w:t>
        </w:r>
      </w:hyperlink>
      <w:r>
        <w:t xml:space="preserve"> реализации региональной </w:t>
      </w:r>
      <w:hyperlink r:id="rId7" w:history="1">
        <w:r>
          <w:rPr>
            <w:color w:val="0000FF"/>
          </w:rPr>
          <w:t>программы</w:t>
        </w:r>
      </w:hyperlink>
      <w:r>
        <w:t xml:space="preserve"> "Капитальный ремонт общего имущества в многоквартирных домах, расположенных на территории Сахалинской области, на 2014 - 2043 годы", утвержденной постановлением Правительства Сахалинской области от 28.04.2014 N 199, на 2020 - 2022 годы, утвержденный постановлением Правительства Сахалинской области от 27.08.2019 N 375, с учетом изменений, внесенных постановлениями Правительства Сахалинской области от 25.12.2019 N 632, от 10.06.2020 N 264, от 05.11.2020 N 511, от 28.12.2020 N 633, от 11.06.2021 N 229, от 27.08.2021 N 349, изложив его в новой редакции согласно </w:t>
      </w:r>
      <w:hyperlink w:anchor="P38" w:history="1">
        <w:r>
          <w:rPr>
            <w:color w:val="0000FF"/>
          </w:rPr>
          <w:t>приложению</w:t>
        </w:r>
      </w:hyperlink>
      <w:r>
        <w:t xml:space="preserve"> к настоящему постановлению.</w:t>
      </w:r>
    </w:p>
    <w:p w:rsidR="00571096" w:rsidRDefault="00571096">
      <w:pPr>
        <w:pStyle w:val="ConsPlusNormal"/>
        <w:spacing w:before="220"/>
        <w:ind w:firstLine="540"/>
        <w:jc w:val="both"/>
      </w:pPr>
      <w:r>
        <w:t>2. Опубликовать настоящее постановление в газете "Губернские ведомости", на официальном сайте Губернатора и Правительства Сахалинской области, на "Официальном интернет-портале правовой информации".</w:t>
      </w:r>
    </w:p>
    <w:p w:rsidR="00571096" w:rsidRDefault="00571096">
      <w:pPr>
        <w:pStyle w:val="ConsPlusNormal"/>
        <w:ind w:firstLine="540"/>
        <w:jc w:val="both"/>
      </w:pPr>
    </w:p>
    <w:p w:rsidR="00571096" w:rsidRDefault="00571096">
      <w:pPr>
        <w:pStyle w:val="ConsPlusNormal"/>
        <w:jc w:val="right"/>
      </w:pPr>
      <w:r>
        <w:t>Исполняющий обязанности председателя</w:t>
      </w:r>
    </w:p>
    <w:p w:rsidR="00571096" w:rsidRDefault="00571096">
      <w:pPr>
        <w:pStyle w:val="ConsPlusNormal"/>
        <w:jc w:val="right"/>
      </w:pPr>
      <w:r>
        <w:t>Правительства Сахалинской области</w:t>
      </w:r>
    </w:p>
    <w:p w:rsidR="00571096" w:rsidRDefault="00571096">
      <w:pPr>
        <w:pStyle w:val="ConsPlusNormal"/>
        <w:jc w:val="right"/>
      </w:pPr>
      <w:r>
        <w:t>В.С.Сидоренко</w:t>
      </w:r>
    </w:p>
    <w:p w:rsidR="00571096" w:rsidRDefault="00571096">
      <w:pPr>
        <w:pStyle w:val="ConsPlusNormal"/>
      </w:pPr>
    </w:p>
    <w:p w:rsidR="00571096" w:rsidRDefault="00571096">
      <w:pPr>
        <w:pStyle w:val="ConsPlusNormal"/>
      </w:pPr>
    </w:p>
    <w:p w:rsidR="00571096" w:rsidRDefault="00571096">
      <w:pPr>
        <w:pStyle w:val="ConsPlusNormal"/>
      </w:pPr>
    </w:p>
    <w:p w:rsidR="00571096" w:rsidRDefault="00571096">
      <w:pPr>
        <w:pStyle w:val="ConsPlusNormal"/>
      </w:pPr>
    </w:p>
    <w:p w:rsidR="00571096" w:rsidRDefault="00571096">
      <w:pPr>
        <w:pStyle w:val="ConsPlusNormal"/>
      </w:pPr>
    </w:p>
    <w:p w:rsidR="00571096" w:rsidRDefault="00571096">
      <w:pPr>
        <w:pStyle w:val="ConsPlusNormal"/>
        <w:jc w:val="right"/>
        <w:outlineLvl w:val="0"/>
      </w:pPr>
      <w:r>
        <w:t>Приложение</w:t>
      </w:r>
    </w:p>
    <w:p w:rsidR="00571096" w:rsidRDefault="00571096">
      <w:pPr>
        <w:pStyle w:val="ConsPlusNormal"/>
        <w:jc w:val="right"/>
      </w:pPr>
      <w:r>
        <w:t>к постановлению</w:t>
      </w:r>
    </w:p>
    <w:p w:rsidR="00571096" w:rsidRDefault="00571096">
      <w:pPr>
        <w:pStyle w:val="ConsPlusNormal"/>
        <w:jc w:val="right"/>
      </w:pPr>
      <w:r>
        <w:t>Правительства Сахалинской области</w:t>
      </w:r>
    </w:p>
    <w:p w:rsidR="00571096" w:rsidRDefault="00571096">
      <w:pPr>
        <w:pStyle w:val="ConsPlusNormal"/>
        <w:jc w:val="right"/>
      </w:pPr>
      <w:r>
        <w:t>от 22.12.2021 N 561</w:t>
      </w:r>
    </w:p>
    <w:p w:rsidR="00571096" w:rsidRDefault="00571096">
      <w:pPr>
        <w:pStyle w:val="ConsPlusNormal"/>
        <w:jc w:val="right"/>
      </w:pPr>
    </w:p>
    <w:p w:rsidR="00571096" w:rsidRDefault="00571096">
      <w:pPr>
        <w:pStyle w:val="ConsPlusNormal"/>
        <w:jc w:val="right"/>
      </w:pPr>
      <w:r>
        <w:t>"Утвержден</w:t>
      </w:r>
    </w:p>
    <w:p w:rsidR="00571096" w:rsidRDefault="00571096">
      <w:pPr>
        <w:pStyle w:val="ConsPlusNormal"/>
        <w:jc w:val="right"/>
      </w:pPr>
      <w:r>
        <w:t>постановлением</w:t>
      </w:r>
    </w:p>
    <w:p w:rsidR="00571096" w:rsidRDefault="00571096">
      <w:pPr>
        <w:pStyle w:val="ConsPlusNormal"/>
        <w:jc w:val="right"/>
      </w:pPr>
      <w:r>
        <w:t>Правительства Сахалинской области</w:t>
      </w:r>
    </w:p>
    <w:p w:rsidR="00571096" w:rsidRDefault="00571096">
      <w:pPr>
        <w:pStyle w:val="ConsPlusNormal"/>
        <w:jc w:val="right"/>
      </w:pPr>
      <w:r>
        <w:t>от 27.08.2019 N 375</w:t>
      </w:r>
    </w:p>
    <w:p w:rsidR="00571096" w:rsidRDefault="00571096">
      <w:pPr>
        <w:pStyle w:val="ConsPlusNormal"/>
        <w:jc w:val="right"/>
      </w:pPr>
    </w:p>
    <w:p w:rsidR="00571096" w:rsidRDefault="00571096">
      <w:pPr>
        <w:pStyle w:val="ConsPlusTitle"/>
        <w:jc w:val="center"/>
      </w:pPr>
      <w:bookmarkStart w:id="0" w:name="P38"/>
      <w:bookmarkEnd w:id="0"/>
      <w:r>
        <w:t>КРАТКОСРОЧНЫЙ ПЛАН</w:t>
      </w:r>
    </w:p>
    <w:p w:rsidR="00571096" w:rsidRDefault="00571096">
      <w:pPr>
        <w:pStyle w:val="ConsPlusTitle"/>
        <w:jc w:val="center"/>
      </w:pPr>
      <w:r>
        <w:lastRenderedPageBreak/>
        <w:t>РЕАЛИЗАЦИИ РЕГИОНАЛЬНОЙ ПРОГРАММЫ "КАПИТАЛЬНЫЙ РЕМОНТ</w:t>
      </w:r>
    </w:p>
    <w:p w:rsidR="00571096" w:rsidRDefault="00571096">
      <w:pPr>
        <w:pStyle w:val="ConsPlusTitle"/>
        <w:jc w:val="center"/>
      </w:pPr>
      <w:r>
        <w:t>ОБЩЕГО ИМУЩЕСТВА В МНОГОКВАРТИРНЫХ ДОМАХ, РАСПОЛОЖЕННЫХ</w:t>
      </w:r>
    </w:p>
    <w:p w:rsidR="00571096" w:rsidRDefault="00571096">
      <w:pPr>
        <w:pStyle w:val="ConsPlusTitle"/>
        <w:jc w:val="center"/>
      </w:pPr>
      <w:r>
        <w:t>НА ТЕРРИТОРИИ САХАЛИНСКОЙ ОБЛАСТИ, НА 2014 - 2043 ГОДЫ",</w:t>
      </w:r>
    </w:p>
    <w:p w:rsidR="00571096" w:rsidRDefault="00571096">
      <w:pPr>
        <w:pStyle w:val="ConsPlusTitle"/>
        <w:jc w:val="center"/>
      </w:pPr>
      <w:r>
        <w:t>УТВЕРЖДЕННОЙ ПОСТАНОВЛЕНИЕМ ПРАВИТЕЛЬСТВА САХАЛИНСКОЙ</w:t>
      </w:r>
    </w:p>
    <w:p w:rsidR="00571096" w:rsidRDefault="00571096">
      <w:pPr>
        <w:pStyle w:val="ConsPlusTitle"/>
        <w:jc w:val="center"/>
      </w:pPr>
      <w:r>
        <w:t>ОБЛАСТИ ОТ 28.04.2014 N 199, НА 2020 - 2022 ГОДЫ</w:t>
      </w:r>
    </w:p>
    <w:p w:rsidR="00571096" w:rsidRDefault="00571096">
      <w:pPr>
        <w:pStyle w:val="ConsPlusNormal"/>
        <w:ind w:firstLine="540"/>
        <w:jc w:val="both"/>
      </w:pPr>
    </w:p>
    <w:p w:rsidR="00571096" w:rsidRDefault="00571096">
      <w:pPr>
        <w:sectPr w:rsidR="00571096" w:rsidSect="00E57D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211"/>
        <w:gridCol w:w="1134"/>
        <w:gridCol w:w="1020"/>
        <w:gridCol w:w="907"/>
        <w:gridCol w:w="737"/>
        <w:gridCol w:w="1077"/>
        <w:gridCol w:w="1134"/>
        <w:gridCol w:w="1020"/>
        <w:gridCol w:w="1077"/>
        <w:gridCol w:w="964"/>
        <w:gridCol w:w="964"/>
        <w:gridCol w:w="1134"/>
        <w:gridCol w:w="1191"/>
        <w:gridCol w:w="907"/>
        <w:gridCol w:w="1020"/>
        <w:gridCol w:w="1247"/>
        <w:gridCol w:w="1247"/>
        <w:gridCol w:w="1077"/>
        <w:gridCol w:w="1191"/>
      </w:tblGrid>
      <w:tr w:rsidR="00571096">
        <w:tc>
          <w:tcPr>
            <w:tcW w:w="510" w:type="dxa"/>
            <w:vMerge w:val="restart"/>
          </w:tcPr>
          <w:p w:rsidR="00571096" w:rsidRDefault="00571096">
            <w:pPr>
              <w:pStyle w:val="ConsPlusNormal"/>
              <w:jc w:val="center"/>
            </w:pPr>
            <w:r>
              <w:lastRenderedPageBreak/>
              <w:t>N пп.</w:t>
            </w:r>
          </w:p>
        </w:tc>
        <w:tc>
          <w:tcPr>
            <w:tcW w:w="2211" w:type="dxa"/>
            <w:vMerge w:val="restart"/>
          </w:tcPr>
          <w:p w:rsidR="00571096" w:rsidRDefault="00571096">
            <w:pPr>
              <w:pStyle w:val="ConsPlusNormal"/>
              <w:jc w:val="center"/>
            </w:pPr>
            <w:r>
              <w:t>Адрес многоквартирного дома</w:t>
            </w:r>
          </w:p>
        </w:tc>
        <w:tc>
          <w:tcPr>
            <w:tcW w:w="1134" w:type="dxa"/>
            <w:vMerge w:val="restart"/>
          </w:tcPr>
          <w:p w:rsidR="00571096" w:rsidRDefault="00571096">
            <w:pPr>
              <w:pStyle w:val="ConsPlusNormal"/>
              <w:jc w:val="center"/>
            </w:pPr>
            <w:r>
              <w:t>Общая площадь дома, кв. м</w:t>
            </w:r>
          </w:p>
        </w:tc>
        <w:tc>
          <w:tcPr>
            <w:tcW w:w="14399" w:type="dxa"/>
            <w:gridSpan w:val="14"/>
          </w:tcPr>
          <w:p w:rsidR="00571096" w:rsidRDefault="00571096">
            <w:pPr>
              <w:pStyle w:val="ConsPlusNormal"/>
              <w:jc w:val="center"/>
            </w:pPr>
            <w:r>
              <w:t>Стоимость работ (услуг), тыс. руб.</w:t>
            </w:r>
          </w:p>
        </w:tc>
        <w:tc>
          <w:tcPr>
            <w:tcW w:w="3515" w:type="dxa"/>
            <w:gridSpan w:val="3"/>
          </w:tcPr>
          <w:p w:rsidR="00571096" w:rsidRDefault="00571096">
            <w:pPr>
              <w:pStyle w:val="ConsPlusNormal"/>
              <w:jc w:val="center"/>
            </w:pPr>
            <w:r>
              <w:t>Источники финансирования, тыс. руб.</w:t>
            </w:r>
          </w:p>
        </w:tc>
      </w:tr>
      <w:tr w:rsidR="00571096">
        <w:tc>
          <w:tcPr>
            <w:tcW w:w="510" w:type="dxa"/>
            <w:vMerge/>
          </w:tcPr>
          <w:p w:rsidR="00571096" w:rsidRDefault="00571096">
            <w:pPr>
              <w:spacing w:after="1" w:line="0" w:lineRule="atLeast"/>
            </w:pPr>
          </w:p>
        </w:tc>
        <w:tc>
          <w:tcPr>
            <w:tcW w:w="2211" w:type="dxa"/>
            <w:vMerge/>
          </w:tcPr>
          <w:p w:rsidR="00571096" w:rsidRDefault="00571096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571096" w:rsidRDefault="00571096">
            <w:pPr>
              <w:spacing w:after="1" w:line="0" w:lineRule="atLeast"/>
            </w:pPr>
          </w:p>
        </w:tc>
        <w:tc>
          <w:tcPr>
            <w:tcW w:w="1020" w:type="dxa"/>
            <w:vMerge w:val="restart"/>
          </w:tcPr>
          <w:p w:rsidR="00571096" w:rsidRDefault="00571096">
            <w:pPr>
              <w:pStyle w:val="ConsPlusNormal"/>
              <w:jc w:val="center"/>
            </w:pPr>
            <w:r>
              <w:t>Проектно-сметная документация</w:t>
            </w:r>
          </w:p>
        </w:tc>
        <w:tc>
          <w:tcPr>
            <w:tcW w:w="907" w:type="dxa"/>
            <w:vMerge w:val="restart"/>
          </w:tcPr>
          <w:p w:rsidR="00571096" w:rsidRDefault="00571096">
            <w:pPr>
              <w:pStyle w:val="ConsPlusNormal"/>
              <w:jc w:val="center"/>
            </w:pPr>
            <w:r>
              <w:t>Экспертиза сметной документации</w:t>
            </w:r>
          </w:p>
        </w:tc>
        <w:tc>
          <w:tcPr>
            <w:tcW w:w="737" w:type="dxa"/>
            <w:vMerge w:val="restart"/>
          </w:tcPr>
          <w:p w:rsidR="00571096" w:rsidRDefault="00571096">
            <w:pPr>
              <w:pStyle w:val="ConsPlusNormal"/>
              <w:jc w:val="center"/>
            </w:pPr>
            <w:r>
              <w:t>Государственная экспертиза</w:t>
            </w:r>
          </w:p>
        </w:tc>
        <w:tc>
          <w:tcPr>
            <w:tcW w:w="5272" w:type="dxa"/>
            <w:gridSpan w:val="5"/>
          </w:tcPr>
          <w:p w:rsidR="00571096" w:rsidRDefault="00571096">
            <w:pPr>
              <w:pStyle w:val="ConsPlusNormal"/>
              <w:jc w:val="center"/>
            </w:pPr>
            <w:r>
              <w:t>Ремонт внутридомовых инженерных систем и установка коллективных (общедомовых) приборов учета потребления ресурсов, в том числе:</w:t>
            </w:r>
          </w:p>
        </w:tc>
        <w:tc>
          <w:tcPr>
            <w:tcW w:w="964" w:type="dxa"/>
            <w:vMerge w:val="restart"/>
          </w:tcPr>
          <w:p w:rsidR="00571096" w:rsidRDefault="00571096">
            <w:pPr>
              <w:pStyle w:val="ConsPlusNormal"/>
              <w:jc w:val="center"/>
            </w:pPr>
            <w:r>
              <w:t>Ремонт лифта</w:t>
            </w:r>
          </w:p>
        </w:tc>
        <w:tc>
          <w:tcPr>
            <w:tcW w:w="1134" w:type="dxa"/>
            <w:vMerge w:val="restart"/>
          </w:tcPr>
          <w:p w:rsidR="00571096" w:rsidRDefault="00571096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191" w:type="dxa"/>
            <w:vMerge w:val="restart"/>
          </w:tcPr>
          <w:p w:rsidR="00571096" w:rsidRDefault="00571096">
            <w:pPr>
              <w:pStyle w:val="ConsPlusNormal"/>
              <w:jc w:val="center"/>
            </w:pPr>
            <w:r>
              <w:t>Утепление и ремонт фасада</w:t>
            </w:r>
          </w:p>
        </w:tc>
        <w:tc>
          <w:tcPr>
            <w:tcW w:w="907" w:type="dxa"/>
            <w:vMerge w:val="restart"/>
          </w:tcPr>
          <w:p w:rsidR="00571096" w:rsidRDefault="00571096">
            <w:pPr>
              <w:pStyle w:val="ConsPlusNormal"/>
              <w:jc w:val="center"/>
            </w:pPr>
            <w:r>
              <w:t>Ремонт фундамента</w:t>
            </w:r>
          </w:p>
        </w:tc>
        <w:tc>
          <w:tcPr>
            <w:tcW w:w="1020" w:type="dxa"/>
            <w:vMerge w:val="restart"/>
          </w:tcPr>
          <w:p w:rsidR="00571096" w:rsidRDefault="00571096">
            <w:pPr>
              <w:pStyle w:val="ConsPlusNormal"/>
              <w:jc w:val="center"/>
            </w:pPr>
            <w:r>
              <w:t>Ремонт подвальных помещений</w:t>
            </w:r>
          </w:p>
        </w:tc>
        <w:tc>
          <w:tcPr>
            <w:tcW w:w="1247" w:type="dxa"/>
            <w:vMerge w:val="restart"/>
          </w:tcPr>
          <w:p w:rsidR="00571096" w:rsidRDefault="00571096">
            <w:pPr>
              <w:pStyle w:val="ConsPlusNormal"/>
              <w:jc w:val="center"/>
            </w:pPr>
            <w:r>
              <w:t>Всего стоимость ремонта</w:t>
            </w:r>
          </w:p>
        </w:tc>
        <w:tc>
          <w:tcPr>
            <w:tcW w:w="1247" w:type="dxa"/>
            <w:vMerge w:val="restart"/>
          </w:tcPr>
          <w:p w:rsidR="00571096" w:rsidRDefault="00571096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077" w:type="dxa"/>
            <w:vMerge w:val="restart"/>
          </w:tcPr>
          <w:p w:rsidR="00571096" w:rsidRDefault="00571096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191" w:type="dxa"/>
            <w:vMerge w:val="restart"/>
          </w:tcPr>
          <w:p w:rsidR="00571096" w:rsidRDefault="00571096">
            <w:pPr>
              <w:pStyle w:val="ConsPlusNormal"/>
              <w:jc w:val="center"/>
            </w:pPr>
            <w:r>
              <w:t>Средства собственников</w:t>
            </w:r>
          </w:p>
        </w:tc>
      </w:tr>
      <w:tr w:rsidR="00571096">
        <w:tc>
          <w:tcPr>
            <w:tcW w:w="510" w:type="dxa"/>
            <w:vMerge/>
          </w:tcPr>
          <w:p w:rsidR="00571096" w:rsidRDefault="00571096">
            <w:pPr>
              <w:spacing w:after="1" w:line="0" w:lineRule="atLeast"/>
            </w:pPr>
          </w:p>
        </w:tc>
        <w:tc>
          <w:tcPr>
            <w:tcW w:w="2211" w:type="dxa"/>
            <w:vMerge/>
          </w:tcPr>
          <w:p w:rsidR="00571096" w:rsidRDefault="00571096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571096" w:rsidRDefault="00571096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571096" w:rsidRDefault="00571096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571096" w:rsidRDefault="00571096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571096" w:rsidRDefault="00571096">
            <w:pPr>
              <w:spacing w:after="1" w:line="0" w:lineRule="atLeast"/>
            </w:pP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теплоснабжение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водоснабжение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964" w:type="dxa"/>
            <w:vMerge/>
          </w:tcPr>
          <w:p w:rsidR="00571096" w:rsidRDefault="00571096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571096" w:rsidRDefault="00571096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571096" w:rsidRDefault="00571096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571096" w:rsidRDefault="00571096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571096" w:rsidRDefault="00571096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571096" w:rsidRDefault="00571096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571096" w:rsidRDefault="00571096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571096" w:rsidRDefault="00571096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571096" w:rsidRDefault="00571096">
            <w:pPr>
              <w:spacing w:after="1" w:line="0" w:lineRule="atLeast"/>
            </w:pP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20</w:t>
            </w:r>
          </w:p>
        </w:tc>
      </w:tr>
      <w:tr w:rsidR="00571096">
        <w:tc>
          <w:tcPr>
            <w:tcW w:w="21769" w:type="dxa"/>
            <w:gridSpan w:val="20"/>
          </w:tcPr>
          <w:p w:rsidR="00571096" w:rsidRDefault="00571096">
            <w:pPr>
              <w:pStyle w:val="ConsPlusNormal"/>
              <w:jc w:val="center"/>
              <w:outlineLvl w:val="1"/>
            </w:pPr>
            <w:r>
              <w:t>2020 год</w:t>
            </w:r>
          </w:p>
        </w:tc>
      </w:tr>
      <w:tr w:rsidR="00571096">
        <w:tc>
          <w:tcPr>
            <w:tcW w:w="21769" w:type="dxa"/>
            <w:gridSpan w:val="20"/>
          </w:tcPr>
          <w:p w:rsidR="00571096" w:rsidRDefault="00571096">
            <w:pPr>
              <w:pStyle w:val="ConsPlusNormal"/>
              <w:jc w:val="center"/>
              <w:outlineLvl w:val="2"/>
            </w:pPr>
            <w:r>
              <w:t>Муниципальное образование городской округ "Александровск-Сахалинский район" Сахалинской области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1.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г. Александровск-Сахалинский, ул. Дзержинского, д. 12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2474,50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1801,55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1321,23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1805,40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20766,01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25694,19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18687,64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2569,42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4437,13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2.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г. Александровск-Сахалинский, ул. Дзержинского, д. 17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3301,10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2113,21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13522,47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1140,07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2235,64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19011,39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13543,32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1901,14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3566,93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3.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г. Александровск-Сахалинский, ул. Дзержинского, д. 27, лит. А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2008,00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1385,07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8728,70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817,06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1322,54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8223,37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20476,74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14522,16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2047,67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3906,91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4.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г. Александровск-Сахалинский, ул. Комсомольская, д. 19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1875,70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16371,72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16371,72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11716,64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1637,17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3017,91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5.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 xml:space="preserve">г. Александровск-Сахалинский, ул. </w:t>
            </w:r>
            <w:r>
              <w:lastRenderedPageBreak/>
              <w:t>Красноармейская, д. 36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lastRenderedPageBreak/>
              <w:t>1769,50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7583,49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7583,49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5386,91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758,35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1438,22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г. Александровск-Сахалинский, ул. Рабочая, д. 4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3294,50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1651,55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18280,66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19932,21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14496,89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1993,22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3442,09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7.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г. Александровск-Сахалинский, ул. Смирных, д. 7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7700,70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3019,89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3019,89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2129,15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301,99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588,75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8.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г. Александровск-Сахалинский, ул. Советская, д. 18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2016,80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1304,34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1304,34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911,48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130,43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262,42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9.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с. Мгачи, ул. Советская, д. 13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1718,80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4724,68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4724,68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3428,69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472,47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823,53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10.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ПСД на 2021 год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2416,53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2416,53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1687,45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241,65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487,42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11.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Экспертиза сметной документации на 2021 год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190,00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190,00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13,97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19,00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157,03</w:t>
            </w:r>
          </w:p>
        </w:tc>
      </w:tr>
      <w:tr w:rsidR="00571096">
        <w:tc>
          <w:tcPr>
            <w:tcW w:w="2721" w:type="dxa"/>
            <w:gridSpan w:val="2"/>
          </w:tcPr>
          <w:p w:rsidR="00571096" w:rsidRDefault="00571096">
            <w:pPr>
              <w:pStyle w:val="ConsPlusNormal"/>
            </w:pPr>
            <w:r>
              <w:t>Итого по муниципальному образованию городской округ "Александровск-Сахалинский район" Сахалинской области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26159,60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2416,53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190,00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11275,60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22251,17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3278,36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5363,58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4724,68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71225,25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120725,17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86524,30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12072,52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22128,36</w:t>
            </w:r>
          </w:p>
        </w:tc>
      </w:tr>
      <w:tr w:rsidR="00571096">
        <w:tc>
          <w:tcPr>
            <w:tcW w:w="21769" w:type="dxa"/>
            <w:gridSpan w:val="20"/>
          </w:tcPr>
          <w:p w:rsidR="00571096" w:rsidRDefault="00571096">
            <w:pPr>
              <w:pStyle w:val="ConsPlusNormal"/>
              <w:jc w:val="center"/>
              <w:outlineLvl w:val="2"/>
            </w:pPr>
            <w:r>
              <w:t>Муниципальное образование "Анивский городской округ"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1.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г. Анива, ул. Кирова, д. 36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1411,10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5277,32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5277,32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3678,05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527,73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1071,54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2.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 xml:space="preserve">г. Анива, ул. Гоголя, д. </w:t>
            </w:r>
            <w:r>
              <w:lastRenderedPageBreak/>
              <w:t>9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lastRenderedPageBreak/>
              <w:t>2842,90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15221,14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15221,14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10536,14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1522,11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3162,89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г. Анива, ул. Ленина, д. 12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418,10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5928,68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4145,74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10074,42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7021,41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1007,44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2045,57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4.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г. Анива, ул. Ленина, д. 27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948,10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7009,11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7009,11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4865,89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700,91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1442,31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5.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г. Анива, ул. Ленина, д. 32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1424,90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7841,06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7841,06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5397,70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784,11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1659,25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6.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г. Анива, ул. Невельского, д. 22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1015,60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5411,40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5411,40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3745,79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541,14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1124,47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7.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г. Анива, ул. Невельского, д. 23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649,10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6363,99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6363,99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4405,18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636,40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1322,41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8.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с. Огоньки, ул. Школьная, д. 10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968,10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6760,17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6760,17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4680,67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676,02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1403,48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9.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с. Огоньки, ул. Школьная, д. 10, лит. А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981,10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6826,92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6826,92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4758,05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682,69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1386,18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10.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с. Огоньки, ул. Школьная, д. 4, лит. А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610,10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7676,42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7676,42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5315,07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767,64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1593,71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11.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с. Таранай, ул. Новая, д. 2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989,80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4782,92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4782,92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3311,64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478,29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992,99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12.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с. Троицкое, ул. Молодежная, д. 12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1012,30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7626,48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7626,48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5249,98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762,65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1613,85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13.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с. Троицкое, ул. Молодежная, д. 14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2388,50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16339,69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16339,69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11396,88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1633,97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3308,85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lastRenderedPageBreak/>
              <w:t>14.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с. Троицкое, ул. Молодежная, д. 16, лит. А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713,60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7990,41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7990,41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5500,51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799,04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1690,86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15.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с. Троицкое, ул. Советская, д. 1, лит. А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701,80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8146,20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8146,20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5607,76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814,62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1723,83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16.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ПСД на 2021 год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2581,23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2581,23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1736,31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258,12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586,80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17.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Экспертиза сметной документации на 2021 год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210,00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210,00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40,19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151,81</w:t>
            </w:r>
          </w:p>
        </w:tc>
      </w:tr>
      <w:tr w:rsidR="00571096">
        <w:tc>
          <w:tcPr>
            <w:tcW w:w="2721" w:type="dxa"/>
            <w:gridSpan w:val="2"/>
          </w:tcPr>
          <w:p w:rsidR="00571096" w:rsidRDefault="00571096">
            <w:pPr>
              <w:pStyle w:val="ConsPlusNormal"/>
            </w:pPr>
            <w:r>
              <w:t>Итого по муниципальному образованию "Анивский городской округ"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17075,10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2581,23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210,00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37532,83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85814,82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126138,87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87247,21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12610,89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26280,77</w:t>
            </w:r>
          </w:p>
        </w:tc>
      </w:tr>
      <w:tr w:rsidR="00571096">
        <w:tc>
          <w:tcPr>
            <w:tcW w:w="21769" w:type="dxa"/>
            <w:gridSpan w:val="20"/>
          </w:tcPr>
          <w:p w:rsidR="00571096" w:rsidRDefault="00571096">
            <w:pPr>
              <w:pStyle w:val="ConsPlusNormal"/>
              <w:jc w:val="center"/>
              <w:outlineLvl w:val="2"/>
            </w:pPr>
            <w:r>
              <w:t>Муниципальное образование городской округ "Долинский"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1.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г. Долинск, ул. Хабаровская, д. 3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1771,30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917,97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1470,01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2387,97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910,06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238,80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1239,11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2.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г. Долинск, ул. Октябрьская, д. 7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2965,30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95,13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7196,13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7311,27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3327,51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731,13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3252,63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3.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с. Быков, ул. Горняцкая, д. 9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2948,50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17230,92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17230,92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6451,30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1723,09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9056,53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4.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с. Быков, ул. Торговая, д. 6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1042,80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10762,80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10762,80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9277,53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1076,28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408,99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5.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с. Быков, ул. Торговая, д. 7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2046,30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8260,45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8260,45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7120,51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826,04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313,90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6.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с. Быков, ул. Торговая, д. 9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1352,70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1004,70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6028,15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799,64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1227,22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9059,71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3492,09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905,97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4661,64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lastRenderedPageBreak/>
              <w:t>7.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с. Быков, ул. Шахтерская, д. 5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2419,20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1098,47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1830,55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2929,01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1123,01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292,90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1513,10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8.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с. Быков, ул. Шахтерская, д. 8, лит. А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5331,50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30953,24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30953,24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10372,16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3095,32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17485,76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9.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с. Сокол, ул. Луговая, д. 43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585,70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4954,07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4954,07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1872,16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495,41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2586,50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10.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ПСД на 2021 год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2345,74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2345,74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952,39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234,57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1158,77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11.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Экспертиза сметной документации на 2021 год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130,00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130,00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8,68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13,00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108,32</w:t>
            </w:r>
          </w:p>
        </w:tc>
      </w:tr>
      <w:tr w:rsidR="00571096">
        <w:tc>
          <w:tcPr>
            <w:tcW w:w="2721" w:type="dxa"/>
            <w:gridSpan w:val="2"/>
          </w:tcPr>
          <w:p w:rsidR="00571096" w:rsidRDefault="00571096">
            <w:pPr>
              <w:pStyle w:val="ConsPlusNormal"/>
            </w:pPr>
            <w:r>
              <w:t>Итого по муниципальному образованию городской округ "Долинский"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20463,30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2440,87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150,00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1004,70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14288,60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2816,07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4527,77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7196,13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63901,02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96325,17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44907,40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9632,52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41785,25</w:t>
            </w:r>
          </w:p>
        </w:tc>
      </w:tr>
      <w:tr w:rsidR="00571096">
        <w:tc>
          <w:tcPr>
            <w:tcW w:w="21769" w:type="dxa"/>
            <w:gridSpan w:val="20"/>
          </w:tcPr>
          <w:p w:rsidR="00571096" w:rsidRDefault="00571096">
            <w:pPr>
              <w:pStyle w:val="ConsPlusNormal"/>
              <w:jc w:val="center"/>
              <w:outlineLvl w:val="2"/>
            </w:pPr>
            <w:r>
              <w:t>Муниципальное образование "Корсаковский городской округ"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1.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г. Корсаков, пер. Мирный, д. 1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2324,60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1196,30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1454,64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2650,94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1365,79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265,09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1020,06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2.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г. Корсаков, ул. 2-й микрорайон, д. 2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5631,50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13362,91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13362,91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6727,30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1336,29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5299,32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3.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г. Корсаков, ул. Зеленая, д. 3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4894,90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10163,69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1355,01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1591,97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17222,18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30332,85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12998,26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3033,28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14301,31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4.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г. Корсаков, ул. Зеленая, д. 9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3858,60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6471,81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6471,81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4336,11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647,18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1488,52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5.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 xml:space="preserve">г. Корсаков, ул. Нагорная, д. 5, корп. </w:t>
            </w:r>
            <w:r>
              <w:lastRenderedPageBreak/>
              <w:t>2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lastRenderedPageBreak/>
              <w:t>5885,30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19786,06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19786,06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9982,93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1978,61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7824,53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г. Корсаков, ул. Первомайская, д. 53, лит. А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1560,40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5037,96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793,10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1298,99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9949,61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17079,66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8418,05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1707,97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6953,64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7.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г. Корсаков, ул. Советская, д. 46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3549,50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2486,23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1256,38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2454,02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20343,40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26540,03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12384,34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2654,00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11501,69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8.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г. Корсаков, ул. Советская, д. 49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4778,20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3916,21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27466,75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3369,66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34752,62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16606,23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3475,26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14671,13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9.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г. Корсаков, ул. Советская, д. 50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5420,00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3535,28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13075,50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1596,92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2324,36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20532,06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10119,64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2053,21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8359,22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10.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г. Корсаков, ул. Советская, д. 51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8457,30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22567,93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22567,93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10680,23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2256,79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9630,90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11.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г. Корсаков, ул. Советская, д. 54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3349,00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1073,82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1994,47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3068,29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1546,57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306,83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1214,89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12.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с. Дачное, д. 8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443,00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331,87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331,87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168,12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33,19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130,56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13.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с. Соловьевка, ул. Центральная, д. 31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688,00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435,30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908,42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1343,72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697,04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134,37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512,31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14.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ПСД на 2021 год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6296,01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6296,01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3255,06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629,60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2411,35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15.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Экспертиза сметной документации на 2021 год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380,00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380,00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38,00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342,00</w:t>
            </w:r>
          </w:p>
        </w:tc>
      </w:tr>
      <w:tr w:rsidR="00571096">
        <w:tc>
          <w:tcPr>
            <w:tcW w:w="2721" w:type="dxa"/>
            <w:gridSpan w:val="2"/>
          </w:tcPr>
          <w:p w:rsidR="00571096" w:rsidRDefault="00571096">
            <w:pPr>
              <w:pStyle w:val="ConsPlusNormal"/>
            </w:pPr>
            <w:r>
              <w:t>Итого по муниципальному образованию "Корсаковский городской округ"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50840,30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6296,01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380,00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10269,59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28277,15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7706,81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12026,89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62188,71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74981,95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3369,66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205496,76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99285,66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20549,68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85661,42</w:t>
            </w:r>
          </w:p>
        </w:tc>
      </w:tr>
      <w:tr w:rsidR="00571096">
        <w:tc>
          <w:tcPr>
            <w:tcW w:w="21769" w:type="dxa"/>
            <w:gridSpan w:val="20"/>
          </w:tcPr>
          <w:p w:rsidR="00571096" w:rsidRDefault="00571096">
            <w:pPr>
              <w:pStyle w:val="ConsPlusNormal"/>
              <w:jc w:val="center"/>
              <w:outlineLvl w:val="2"/>
            </w:pPr>
            <w:r>
              <w:lastRenderedPageBreak/>
              <w:t>Муниципальное образование "Курильский городской округ" Сахалинской области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1.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г. Курильск, с. Китовое, ул. Молодежная, д. 2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797,90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264,50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264,50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150,77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26,45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87,29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2.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г. Курильск, ул. Ленинского Комсомола, д. 1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537,70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5075,28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455,65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5530,93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2101,37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553,09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2876,46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3.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г. Курильск, ул. Ленинского Комсомола, д. 2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546,90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5242,81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455,65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5698,46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2165,02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569,85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2963,59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4.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г. Курильск, ул. Ленинского Комсомола, д. 8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541,40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48,62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48,62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27,71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4,86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16,04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5.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ПСД на 2021 год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3000,59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3000,59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1266,76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300,06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1433,77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6.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Экспертиза сметной документации на 2021 год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340,00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340,00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76,99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33,00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230,01</w:t>
            </w:r>
          </w:p>
        </w:tc>
      </w:tr>
      <w:tr w:rsidR="00571096">
        <w:tc>
          <w:tcPr>
            <w:tcW w:w="2721" w:type="dxa"/>
            <w:gridSpan w:val="2"/>
          </w:tcPr>
          <w:p w:rsidR="00571096" w:rsidRDefault="00571096">
            <w:pPr>
              <w:pStyle w:val="ConsPlusNormal"/>
            </w:pPr>
            <w:r>
              <w:t>Итого по Муниципальному образованию "Курильский городской округ" Сахалинской области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2423,90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3000,59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340,00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264,50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48,62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10318,09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911,29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14883,09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5788,62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1487,31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7607,16</w:t>
            </w:r>
          </w:p>
        </w:tc>
      </w:tr>
      <w:tr w:rsidR="00571096">
        <w:tc>
          <w:tcPr>
            <w:tcW w:w="21769" w:type="dxa"/>
            <w:gridSpan w:val="20"/>
          </w:tcPr>
          <w:p w:rsidR="00571096" w:rsidRDefault="00571096">
            <w:pPr>
              <w:pStyle w:val="ConsPlusNormal"/>
              <w:jc w:val="center"/>
              <w:outlineLvl w:val="2"/>
            </w:pPr>
            <w:r>
              <w:t>Муниципальное образование "Макаровский городской округ"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1.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г. Макаров, ул. Сахалинская, д. 18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1599,50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8957,94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8957,94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4772,38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895,79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3289,76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2.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г. Макаров, ул. Школьная, д. 22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3668,30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22446,51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22446,51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14783,91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2244,65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5417,95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ПСД на 2021 год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349,73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349,73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193,76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34,97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121,00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4.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Экспертиза сметной документации на 2021 год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36,00</w:t>
            </w:r>
          </w:p>
        </w:tc>
      </w:tr>
      <w:tr w:rsidR="00571096">
        <w:tc>
          <w:tcPr>
            <w:tcW w:w="2721" w:type="dxa"/>
            <w:gridSpan w:val="2"/>
          </w:tcPr>
          <w:p w:rsidR="00571096" w:rsidRDefault="00571096">
            <w:pPr>
              <w:pStyle w:val="ConsPlusNormal"/>
            </w:pPr>
            <w:r>
              <w:t>Итого по Муниципальному образованию "Макаровский городской округ"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5267,80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349,73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31404,44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31794,18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19750,05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3179,42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8864,71</w:t>
            </w:r>
          </w:p>
        </w:tc>
      </w:tr>
      <w:tr w:rsidR="00571096">
        <w:tc>
          <w:tcPr>
            <w:tcW w:w="21769" w:type="dxa"/>
            <w:gridSpan w:val="20"/>
          </w:tcPr>
          <w:p w:rsidR="00571096" w:rsidRDefault="00571096">
            <w:pPr>
              <w:pStyle w:val="ConsPlusNormal"/>
              <w:jc w:val="center"/>
              <w:outlineLvl w:val="2"/>
            </w:pPr>
            <w:r>
              <w:t>Муниципальное образование "Невельский городской округ"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1.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г. Невельск, ул. Северная, д. 20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4644,40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9159,70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9159,70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5675,45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915,97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2568,28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2.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г. Невельск, ул. Советская, д. 57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2438,70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2317,38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2317,38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1451,38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231,74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634,26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3.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г. Невельск, ул. Школьная, д. 1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1329,40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2036,00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6168,18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868,42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1712,04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9743,49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20528,12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13568,63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2063,33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4896,16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4.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с. Горнозаводск, ул. Советская, д. 44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3175,30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3365,37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10970,92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1424,04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2440,89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18201,22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11914,62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1836,38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4450,22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5.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с. Горнозаводск, ул. Советская, д. 57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645,60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658,87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377,47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8119,44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4679,54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13835,32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9087,01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1383,53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3364,78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6.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ПСД на 2021 год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2792,78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2792,78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1738,00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279,28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775,50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7.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Экспертиза сметной документации на 2021 год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140,00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140,00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126,00</w:t>
            </w:r>
          </w:p>
        </w:tc>
      </w:tr>
      <w:tr w:rsidR="00571096">
        <w:tc>
          <w:tcPr>
            <w:tcW w:w="2721" w:type="dxa"/>
            <w:gridSpan w:val="2"/>
          </w:tcPr>
          <w:p w:rsidR="00571096" w:rsidRDefault="00571096">
            <w:pPr>
              <w:pStyle w:val="ConsPlusNormal"/>
            </w:pPr>
            <w:r>
              <w:t xml:space="preserve">Итого по муниципальному образованию "Невельский </w:t>
            </w:r>
            <w:r>
              <w:lastRenderedPageBreak/>
              <w:t>городской округ"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lastRenderedPageBreak/>
              <w:t>12233,40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2792,78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140,00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8377,62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17139,10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2669,92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4152,93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27022,64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4679,54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66974,52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43435,08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6724,23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16815,21</w:t>
            </w:r>
          </w:p>
        </w:tc>
      </w:tr>
      <w:tr w:rsidR="00571096">
        <w:tc>
          <w:tcPr>
            <w:tcW w:w="21769" w:type="dxa"/>
            <w:gridSpan w:val="20"/>
          </w:tcPr>
          <w:p w:rsidR="00571096" w:rsidRDefault="00571096">
            <w:pPr>
              <w:pStyle w:val="ConsPlusNormal"/>
              <w:jc w:val="center"/>
              <w:outlineLvl w:val="2"/>
            </w:pPr>
            <w:r>
              <w:lastRenderedPageBreak/>
              <w:t>Муниципальное образование "Городской округ Ногликский"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1.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пгт. Ноглики, ул. 15 Мая, д. 13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620,50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568,13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1951,48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720,43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880,55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769,07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7014,28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5654,40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17558,35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9373,94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1755,83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6428,58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2.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пгт. Ноглики, ул. 15 Мая, д. 2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1871,80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1016,90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1007,04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1796,84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2299,04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2006,77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8126,59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4376,49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812,66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2937,44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3.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пгт. Ноглики, ул. 15 Мая, д. 36, лит. А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536,60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6021,88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6021,88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3184,37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602,19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2235,32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4.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пгт. Ноглики, ул. 15 Мая, д. 36, лит. Б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522,90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5976,21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5976,21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3279,10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597,62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2099,49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5.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пгт. Ноглики, ул. Академика Штернберга, д. 1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583,00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464,37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1982,93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349,84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551,21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918,70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6652,36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10919,41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5829,59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1091,94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3997,89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6.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пгт. Ноглики, ул. Академика Штернберга, д. 2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591,00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786,06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786,06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425,21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78,61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282,25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7.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пгт. Ноглики, ул. Академика Штернберга, д. 4, лит. А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1035,00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1102,77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1843,15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1729,04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729,99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5404,95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2910,78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540,49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1953,67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8.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пгт. Ноглики, ул. Академика Штернберга, д. 6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868,00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667,57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1474,55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7002,26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1091,18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10235,56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5449,76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1023,56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3762,25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9.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пгт. Ноглики, ул. Академика Штернберга, д. 7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589,00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802,85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802,85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503,40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80,28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219,16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lastRenderedPageBreak/>
              <w:t>10.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пгт. Ноглики, ул. Академика Штернберга, д. 8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589,00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792,35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792,35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496,81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79,23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216,30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11.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пгт. Ноглики, ул. Депутатская, д. 4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1618,00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1654,96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1654,96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1037,69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165,50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451,78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12.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пгт. Ноглики, ул. Советская, д. 2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16000,00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11080,35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11080,35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7840,32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1108,04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2132,00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13.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ПСД на 2020 год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1805,34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1805,34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943,22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180,53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681,58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14.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Экспертиза сметной документации на 2021 год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110,00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110,00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11,00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99,00</w:t>
            </w:r>
          </w:p>
        </w:tc>
      </w:tr>
      <w:tr w:rsidR="00571096">
        <w:tc>
          <w:tcPr>
            <w:tcW w:w="2721" w:type="dxa"/>
            <w:gridSpan w:val="2"/>
          </w:tcPr>
          <w:p w:rsidR="00571096" w:rsidRDefault="00571096">
            <w:pPr>
              <w:pStyle w:val="ConsPlusNormal"/>
            </w:pPr>
            <w:r>
              <w:t>Итого по Муниципальному образованию "Городской округ Ногликский"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25424,80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1805,34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110,00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2716,98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3934,41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3180,08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5071,74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22306,97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19012,36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19309,03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3827,93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81274,84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45650,68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8127,48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27496,68</w:t>
            </w:r>
          </w:p>
        </w:tc>
      </w:tr>
      <w:tr w:rsidR="00571096">
        <w:tc>
          <w:tcPr>
            <w:tcW w:w="21769" w:type="dxa"/>
            <w:gridSpan w:val="20"/>
          </w:tcPr>
          <w:p w:rsidR="00571096" w:rsidRDefault="00571096">
            <w:pPr>
              <w:pStyle w:val="ConsPlusNormal"/>
              <w:jc w:val="center"/>
              <w:outlineLvl w:val="2"/>
            </w:pPr>
            <w:r>
              <w:t>Муниципальное образование городской округ "Охинский"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1.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г. Оха, ул. 60 лет СССР, д. 15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6476,90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4776,70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4776,70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2607,24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477,67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1691,80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2.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г. Оха, ул. Ленина, д. 46, корп. 1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4154,20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11625,85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11625,85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5876,38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1162,59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4586,89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3.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г. Оха, ул. Ленина, д. 48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8447,20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23781,78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23781,78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12065,47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2378,18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9338,13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4.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г. Оха, ул. Ленина, д. 50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6418,00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17404,35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17404,35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8797,16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1740,44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6866,75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5.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г. Оха, ул. Охотская, д. 8, лит. А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2123,00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5394,90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5394,90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2700,45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539,49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2154,96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г. Оха, ул. Советская, д. 32, лит. Б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880,50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871,45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2612,43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291,51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478,44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1179,01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7229,76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12662,61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6348,58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1266,26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5047,77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7.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г. Оха, ул. Цапко, д. 26, корп. 1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6136,00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681,57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18332,95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19014,51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9533,19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1901,45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7579,87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8.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г. Оха, ул. Цапко, д. 32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9609,30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18889,02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18889,02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9633,40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1888,90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7366,72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9.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с. Восточное, ул. Береговая, д. 9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679,20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4911,01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4911,01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2598,09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491,10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1821,82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10.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с. Москальво, ул. Советская, д. 59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542,80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649,10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2032,34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298,09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541,43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1089,59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7429,20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12039,74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6026,57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1203,97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4809,20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11.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с. Москальво, ул. Советская, д. 61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995,30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5515,39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5515,39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2917,83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551,54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2046,02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12.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с. Некрасовка, ул. Октябрьская, д. 11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1074,00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842,40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349,63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975,59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6099,71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8267,33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4138,27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826,73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3302,33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13.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с. Некрасовка, ул. Октябрьская, д. 16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1432,60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5081,69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5081,69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2543,67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508,17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2029,85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14.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с. Тунгор, ул. Комсомольская, д. 10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1402,60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907,76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907,76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497,25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90,78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319,74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15.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с. Тунгор, ул. Ленина, д. 19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1589,90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5316,72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5316,72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2451,17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531,67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2333,88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16.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ПСД на 2021 год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2420,72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2420,72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1326,95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242,07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851,69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17.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Экспертиза сметной документации на 2021 год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140,00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140,00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126,00</w:t>
            </w:r>
          </w:p>
        </w:tc>
      </w:tr>
      <w:tr w:rsidR="00571096">
        <w:tc>
          <w:tcPr>
            <w:tcW w:w="2721" w:type="dxa"/>
            <w:gridSpan w:val="2"/>
          </w:tcPr>
          <w:p w:rsidR="00571096" w:rsidRDefault="00571096">
            <w:pPr>
              <w:pStyle w:val="ConsPlusNormal"/>
            </w:pPr>
            <w:r>
              <w:t xml:space="preserve">Итого по Муниципальному </w:t>
            </w:r>
            <w:r>
              <w:lastRenderedPageBreak/>
              <w:t>образованию городской округ "Охинский"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lastRenderedPageBreak/>
              <w:t>51961,50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2420,72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140,00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8047,41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4644,77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1620,79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1019,87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3244,20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137012,32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158150,08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80061,66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15815,01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62273,42</w:t>
            </w:r>
          </w:p>
        </w:tc>
      </w:tr>
      <w:tr w:rsidR="00571096">
        <w:tc>
          <w:tcPr>
            <w:tcW w:w="21769" w:type="dxa"/>
            <w:gridSpan w:val="20"/>
          </w:tcPr>
          <w:p w:rsidR="00571096" w:rsidRDefault="00571096">
            <w:pPr>
              <w:pStyle w:val="ConsPlusNormal"/>
              <w:jc w:val="center"/>
              <w:outlineLvl w:val="2"/>
            </w:pPr>
            <w:r>
              <w:lastRenderedPageBreak/>
              <w:t>Муниципальное образование Поронайский городской округ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1.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г. Поронайск, ул. Восточная, д. 108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4998,70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1841,77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14823,56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993,56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2201,83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24567,83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847,31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45275,88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23554,65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4527,59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17193,64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2.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г. Поронайск, ул. Комсомольская, д. 3, лит. А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1861,20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1256,54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7459,19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1237,33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15025,27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24978,33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11820,95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2497,83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10659,54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3.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с. Восток, ул. Гагарина, д. 12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2541,00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1164,75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11662,14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996,59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1993,61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3464,69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19281,79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8678,74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1928,18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8674,87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4.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с. Восток, ул. Гагарина, д. 17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3488,00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1914,55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17665,19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1698,12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2118,70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24592,47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47989,03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22710,73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4798,90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20479,40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5.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с. Восток, ул. Гагарина, д. 9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2035,00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310,25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30,00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893,66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7587,36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2621,74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1411,89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12854,90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10834,03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1285,49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735,38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6.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ПСД на 2021 год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5806,71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5806,71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2729,04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580,67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2497,00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7.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Экспертиза сметной документации на 2021 год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270,00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270,00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47,16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27,00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195,84</w:t>
            </w:r>
          </w:p>
        </w:tc>
      </w:tr>
      <w:tr w:rsidR="00571096">
        <w:tc>
          <w:tcPr>
            <w:tcW w:w="2721" w:type="dxa"/>
            <w:gridSpan w:val="2"/>
          </w:tcPr>
          <w:p w:rsidR="00571096" w:rsidRDefault="00571096">
            <w:pPr>
              <w:pStyle w:val="ConsPlusNormal"/>
            </w:pPr>
            <w:r>
              <w:t>Итого по муниципальному образованию Поронайский городской округ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14923,90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6116,96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7071,27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59197,44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7547,35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7726,04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64185,58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4312,00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156456,63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80375,31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15645,66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60435,66</w:t>
            </w:r>
          </w:p>
        </w:tc>
      </w:tr>
      <w:tr w:rsidR="00571096">
        <w:tc>
          <w:tcPr>
            <w:tcW w:w="21769" w:type="dxa"/>
            <w:gridSpan w:val="20"/>
          </w:tcPr>
          <w:p w:rsidR="00571096" w:rsidRDefault="00571096">
            <w:pPr>
              <w:pStyle w:val="ConsPlusNormal"/>
              <w:jc w:val="center"/>
              <w:outlineLvl w:val="2"/>
            </w:pPr>
            <w:r>
              <w:t>Муниципальное образование Северо-Курильский городской округ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1.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г. Северо-Курильск, ул. 60 лет Октября, д. 13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846,50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5438,74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5438,74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4175,74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543,87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719,12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г. Северо-Курильск, ул. 60 лет Октября, д. 15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786,00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5337,75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5337,75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4098,21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533,78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705,77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3.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г. Северо-Курильск, ул. Сахалинская, д. 42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343,40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1449,92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1449,92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1113,22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144,99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191,71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4.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г. Северо-Курильск, ул. Сахалинская, д. 42, лит. А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458,60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719,31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719,31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552,27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71,93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95,11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5.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г. Северо-Курильск, ул. Сахалинская, д. 73, лит. А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844,40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7620,21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7620,21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5883,88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762,02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974,31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6.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г. Северо-Курильск, ул. Сахалинская, д. 77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796,70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5667,42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5667,42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4351,32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566,74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749,36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7.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г. Северо-Курильск, ул. Шутова, д. 38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821,00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7174,12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7174,12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5539,44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717,41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917,27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8.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г. Северо-Курильск, ул. Шутова, д. 40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714,90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7269,96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7269,96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5613,44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727,00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929,53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9.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ПСД на 2021 год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469,09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469,09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352,42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46,91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69,76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10.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Экспертиза сметной документации на 2021 год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60,00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60,00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54,00</w:t>
            </w:r>
          </w:p>
        </w:tc>
      </w:tr>
      <w:tr w:rsidR="00571096">
        <w:tc>
          <w:tcPr>
            <w:tcW w:w="2721" w:type="dxa"/>
            <w:gridSpan w:val="2"/>
          </w:tcPr>
          <w:p w:rsidR="00571096" w:rsidRDefault="00571096">
            <w:pPr>
              <w:pStyle w:val="ConsPlusNormal"/>
            </w:pPr>
            <w:r>
              <w:t>Итого по муниципальному образованию Северо-Курильский городской округ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5611,50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469,09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60,00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719,31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1449,92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38508,20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41206,53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31679,93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4120,65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5405,95</w:t>
            </w:r>
          </w:p>
        </w:tc>
      </w:tr>
      <w:tr w:rsidR="00571096">
        <w:tc>
          <w:tcPr>
            <w:tcW w:w="21769" w:type="dxa"/>
            <w:gridSpan w:val="20"/>
          </w:tcPr>
          <w:p w:rsidR="00571096" w:rsidRDefault="00571096">
            <w:pPr>
              <w:pStyle w:val="ConsPlusNormal"/>
              <w:jc w:val="center"/>
              <w:outlineLvl w:val="2"/>
            </w:pPr>
            <w:r>
              <w:t>Муниципальное образование городской округ "Смирныховский"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пгт. Смирных, ул. 8 Марта, д. 27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1358,50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627,38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627,38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499,72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62,74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64,92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2.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пгт. Смирных, ул. 8 Марта, д. 29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1274,90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1623,68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648,10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968,43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14628,45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17868,66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14044,18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1786,87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2037,61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3.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пгт. Смирных, ул. 8 Марта, д. 31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908,80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746,66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746,66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593,98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74,67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78,01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4.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пгт. Смирных, ул. Западная, д. 10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2738,90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1053,50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1356,71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2410,21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1904,59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241,02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264,60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5.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пгт. Смирных, ул. Западная, д. 10, корп. 2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654,10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2631,30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492,95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499,76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3624,01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2863,76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362,40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397,85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6.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пгт. Смирных, ул. Западная, д. 10, корп. 3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1419,90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1596,81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661,74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867,48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3126,04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2470,25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312,60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343,18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7.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ПСД на 2021 год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1627,03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1627,03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1301,86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162,70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162,47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12.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Экспертиза сметной документации на 2021 год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90,00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90,00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9,00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65,00</w:t>
            </w:r>
          </w:p>
        </w:tc>
      </w:tr>
      <w:tr w:rsidR="00571096">
        <w:tc>
          <w:tcPr>
            <w:tcW w:w="2721" w:type="dxa"/>
            <w:gridSpan w:val="2"/>
          </w:tcPr>
          <w:p w:rsidR="00571096" w:rsidRDefault="00571096">
            <w:pPr>
              <w:pStyle w:val="ConsPlusNormal"/>
            </w:pPr>
            <w:r>
              <w:t>Итого по муниципальному образованию городской округ "Смирныховский"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8355,10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1627,03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90,00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5851,79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4230,32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3692,39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14628,45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30119,97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23694,33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3012,00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3413,64</w:t>
            </w:r>
          </w:p>
        </w:tc>
      </w:tr>
      <w:tr w:rsidR="00571096">
        <w:tc>
          <w:tcPr>
            <w:tcW w:w="21769" w:type="dxa"/>
            <w:gridSpan w:val="20"/>
          </w:tcPr>
          <w:p w:rsidR="00571096" w:rsidRDefault="00571096">
            <w:pPr>
              <w:pStyle w:val="ConsPlusNormal"/>
              <w:jc w:val="center"/>
              <w:outlineLvl w:val="2"/>
            </w:pPr>
            <w:r>
              <w:t>Муниципальное образование "Томаринский городской округ"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1.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г. Томари, ул. Антона Буюклы, д. 10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1436,00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854,01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1289,15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2143,16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1715,62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214,32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213,22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2.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 xml:space="preserve">г. Томари, ул. Антона </w:t>
            </w:r>
            <w:r>
              <w:lastRenderedPageBreak/>
              <w:t>Буюклы, д. 12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lastRenderedPageBreak/>
              <w:t>1281,50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756,76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1338,77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2095,53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1677,50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209,55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208,48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г. Томари, ул. Ломоносова, д. 11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2528,40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857,66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1649,12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2506,78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2010,40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250,68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245,70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4.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г. Томари, ул. Новая, д. 5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709,10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7295,92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7295,92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5876,48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729,59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689,85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5.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г. Томари, ул. Юбилейная, д. 15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3914,90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1072,38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1855,88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2928,26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1889,31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292,83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746,13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6.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г. Томари, ул. Юбилейная, д. 17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2817,90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842,50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1564,12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2406,62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1925,05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240,66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240,91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7.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г. Томари, ул. Юбилейная, д. 7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2460,90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16768,88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16768,88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13369,17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1676,89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1722,82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8.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с. Ильинское, ул. Железнодорожная, д. 14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410,80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6557,93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6557,93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5244,47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655,79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657,66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9.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с. Ильинское, ул. Железнодорожная, д. 18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674,70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3918,22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6656,08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6004,31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16578,61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13353,32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1657,86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1567,43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10.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с. Ильинское, ул. Сибирская, д. 1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665,40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483,80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1179,41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6926,53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5995,52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14585,26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11847,35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1458,53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1279,38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11.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с. Ильинское, ул. Советская, д. 85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300,80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3047,35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3047,35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2035,81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304,73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706,80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12.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с. Ильинское, ул. Советская, д. 87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436,90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3537,26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3537,26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2363,10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353,73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820,43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13.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с. Ильинское, ул. Чкалова, д. 31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655,60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568,38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6290,50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6858,88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5483,77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685,89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689,22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lastRenderedPageBreak/>
              <w:t>14.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с. Красногорск, ул. Карла Маркса, д. 101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369,60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240,26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1646,96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322,59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372,85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4307,39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6890,05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5550,55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689,00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650,50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15.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с. Красногорск, ул. Карла Маркса, д. 103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376,90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1883,51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4306,90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6190,40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4986,09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619,04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585,27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16.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с. Красногорск, ул. Карла Маркса, д. 105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371,60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4470,68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4470,68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3600,93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447,07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422,68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17.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с. Красногорск, ул. Карла Маркса, д. 114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716,20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7257,10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7257,10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5846,24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725,71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685,15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18.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с. Красногорск, ул. Карла Маркса, д. 114, лит. А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1411,40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4814,81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897,22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1302,04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7014,06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5501,27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701,41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811,39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19.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с. Красногорск, ул. Победы, д. 22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1125,00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2169,89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2169,89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1449,62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216,99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503,29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20.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с. Красногорск, ул. Ушакова, д. 16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1473,80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1297,73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11213,23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12510,97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9961,32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1251,10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1298,55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21.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с. Пензенское, ул. Советская, д. 11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622,60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4557,60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4557,60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3044,74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455,76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1057,09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22.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с. Пензенское, ул. Черемушки, д. 7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698,90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4310,05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4310,05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2879,37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431,01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999,68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23.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с. Черемшанка, ул. Ленина, д. 2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589,40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527,43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572,64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858,91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5326,72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7285,70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5923,87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728,57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633,27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24.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ПСД на 2021 год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4634,94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4634,94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3724,98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463,49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446,47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25.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Экспертиза сметной документации на 2021 год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310,00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310,00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31,00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279,00</w:t>
            </w:r>
          </w:p>
        </w:tc>
      </w:tr>
      <w:tr w:rsidR="00571096">
        <w:tc>
          <w:tcPr>
            <w:tcW w:w="2721" w:type="dxa"/>
            <w:gridSpan w:val="2"/>
          </w:tcPr>
          <w:p w:rsidR="00571096" w:rsidRDefault="00571096">
            <w:pPr>
              <w:pStyle w:val="ConsPlusNormal"/>
            </w:pPr>
            <w:r>
              <w:lastRenderedPageBreak/>
              <w:t>Итого по муниципальному образованию "Томаринский городской округ"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26048,30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4634,94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310,00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4803,69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12263,49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6659,56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11410,26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29034,87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85795,07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154911,87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121260,32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15491,19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18160,36</w:t>
            </w:r>
          </w:p>
        </w:tc>
      </w:tr>
      <w:tr w:rsidR="00571096">
        <w:tc>
          <w:tcPr>
            <w:tcW w:w="21769" w:type="dxa"/>
            <w:gridSpan w:val="20"/>
          </w:tcPr>
          <w:p w:rsidR="00571096" w:rsidRDefault="00571096">
            <w:pPr>
              <w:pStyle w:val="ConsPlusNormal"/>
              <w:jc w:val="center"/>
              <w:outlineLvl w:val="2"/>
            </w:pPr>
            <w:r>
              <w:t>Муниципальное образование "Тымовский городской округ"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1.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пгт. Тымовское, ул. Кировская, д. 87, лит. А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436,80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736,18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2894,79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3630,97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1912,65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370,29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1348,03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2.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пгт. Тымовское, ул. Кировская, д. 89, лит. А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652,10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1011,84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2542,04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562,37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662,12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4778,37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2680,58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477,84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1619,95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3.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пгт. Тымовское, ул. Криворучко, д. 28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843,70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8758,58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8758,58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4910,34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875,86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2972,38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4.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пгт. Тымовское, ул. Криворучко, д. 36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2017,60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1160,73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909,32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1222,61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3292,66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1645,66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329,52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1317,48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5.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пгт. Тымовское, ул. Харитонова, д. 19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6726,60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52226,77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52226,77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37071,97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5223,33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9931,47</w:t>
            </w:r>
          </w:p>
        </w:tc>
      </w:tr>
      <w:tr w:rsidR="00571096">
        <w:tc>
          <w:tcPr>
            <w:tcW w:w="2721" w:type="dxa"/>
            <w:gridSpan w:val="2"/>
          </w:tcPr>
          <w:p w:rsidR="00571096" w:rsidRDefault="00571096">
            <w:pPr>
              <w:pStyle w:val="ConsPlusNormal"/>
            </w:pPr>
            <w:r>
              <w:t>Итого по муниципальному образованию "Тымовский городской округ"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10676,80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2908,74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14195,42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1471,70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1884,73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52226,77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72687,35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48221,19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7276,84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17189,31</w:t>
            </w:r>
          </w:p>
        </w:tc>
      </w:tr>
      <w:tr w:rsidR="00571096">
        <w:tc>
          <w:tcPr>
            <w:tcW w:w="21769" w:type="dxa"/>
            <w:gridSpan w:val="20"/>
          </w:tcPr>
          <w:p w:rsidR="00571096" w:rsidRDefault="00571096">
            <w:pPr>
              <w:pStyle w:val="ConsPlusNormal"/>
              <w:jc w:val="center"/>
              <w:outlineLvl w:val="2"/>
            </w:pPr>
            <w:r>
              <w:t>Муниципальное образование Углегорский городской округ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1.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г. Углегорск, пер. Баранова, д. 1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660,40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7846,02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7846,02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4146,88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784,60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2914,54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2.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г. Углегорск, пер. Баранова, д. 2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676,60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6741,19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6741,19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3562,94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674,12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2504,13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г. Углегорск, пер. Баранова, д. 5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638,20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7353,92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7353,92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3950,87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735,39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2667,66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4.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г. Углегорск, пер. Баранова, д. 8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666,80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7269,20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7269,20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3842,01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726,92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2700,27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5.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г. Углегорск, ул. Победы, д. 151, лит. А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297,00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393,48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478,93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872,41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686,40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87,24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98,78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6.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г. Углегорск, ул. Победы, д. 153, лит. А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362,00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386,96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572,73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959,69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490,25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95,97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373,46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7.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г. Углегорск, ул. Победы, д. 166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1816,00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7088,04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830,84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1590,10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9508,99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4839,49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950,90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3718,59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8.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г. Углегорск, ул. Портовая, д. 6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656,00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918,44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918,44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623,85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91,84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202,75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9.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г. Углегорск, ул. Свободная, д. 11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2245,80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516,44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752,28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1268,72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861,78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126,87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280,07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10.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г. Углегорск, ул. Свободная, д. 32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386,00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5000,58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5000,58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2670,67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500,06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1829,86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11.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пгт. Шахтерск, ул. Интернациональная, д. 14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1965,60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179,28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729,96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929,23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491,48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92,92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344,83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12.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пгт. Шахтерск, ул. Мира, д. 10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2986,00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18759,60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18759,60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10058,41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1875,96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6825,23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13.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пгт. Шахтерск, ул. Мира, д. 13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4249,00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30278,74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30278,74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16063,95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3027,87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11186,92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14.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пгт. Шахтерск, ул. Мира, д. 16, лит. Б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2952,00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21916,54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21916,54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11872,57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2191,65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7852,32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lastRenderedPageBreak/>
              <w:t>15.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пгт. Шахтерск, ул. Мира, д. 33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2401,00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153,32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878,75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1219,36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2271,43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1093,46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227,14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950,82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16.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пгт. Шахтерск, ул. Мира, д. 5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2936,00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99,24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1851,98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1971,22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1065,76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197,12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708,34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17.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пгт. Шахтерск, ул. Мира, д. 6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2918,00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1743,44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1743,44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887,27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174,34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681,82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18.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ПСД на 2021 год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1781,91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1781,91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906,10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178,19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697,62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19.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Экспертиза сметной документации на 2021 год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140,00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140,00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128,00</w:t>
            </w:r>
          </w:p>
        </w:tc>
      </w:tr>
      <w:tr w:rsidR="00571096">
        <w:tc>
          <w:tcPr>
            <w:tcW w:w="2721" w:type="dxa"/>
            <w:gridSpan w:val="2"/>
          </w:tcPr>
          <w:p w:rsidR="00571096" w:rsidRDefault="00571096">
            <w:pPr>
              <w:pStyle w:val="ConsPlusNormal"/>
            </w:pPr>
            <w:r>
              <w:t>Итого по муниципальному образованию Углегорский городской округ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28812,40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2213,75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4513,85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7088,04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3006,47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5343,36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34210,92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70954,89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127531,29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68114,13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12751,13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46666,03</w:t>
            </w:r>
          </w:p>
        </w:tc>
      </w:tr>
      <w:tr w:rsidR="00571096">
        <w:tc>
          <w:tcPr>
            <w:tcW w:w="21769" w:type="dxa"/>
            <w:gridSpan w:val="20"/>
          </w:tcPr>
          <w:p w:rsidR="00571096" w:rsidRDefault="00571096">
            <w:pPr>
              <w:pStyle w:val="ConsPlusNormal"/>
              <w:jc w:val="center"/>
              <w:outlineLvl w:val="2"/>
            </w:pPr>
            <w:r>
              <w:t>Муниципальное образование "Холмский городской округ"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1.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г. Холмск, ул. Адмирала Макарова, д. 16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3247,70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17314,46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17314,46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10107,23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1731,73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5475,50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2.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г. Холмск, ул. Адмирала Макарова, д. 16, лит. А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2945,00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4354,64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6068,66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896,86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1641,68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19058,53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32020,37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18465,94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3203,44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10350,99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3.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г. Холмск, ул. Героев, д. 3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2823,00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2083,24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5573,10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960,78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1632,26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17708,88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27958,25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17245,96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2805,88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7906,41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4.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г. Холмск, ул. Капитанская, д. 9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7684,30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196,88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3658,22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6608,81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8118,40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3697,22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9852,33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32151,86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14508,23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3227,73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14415,90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5.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 xml:space="preserve">г. Холмск, ул. </w:t>
            </w:r>
            <w:r>
              <w:lastRenderedPageBreak/>
              <w:t>Катерная, д. 2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lastRenderedPageBreak/>
              <w:t>1427,00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8186,12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10737,03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18923,14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10761,12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1892,31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6269,71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г. Холмск, ул. Портовая, д. 12, лит. А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2706,00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13093,16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13093,16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7441,40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1309,32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4342,45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7.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г. Холмск, ул. Советская, д. 112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1208,50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8730,65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8730,65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4979,11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873,06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2878,47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8.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г. Холмск, ул. Советская, д. 112, лит. А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1240,50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8760,07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8760,07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4978,72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876,01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2905,34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9.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г. Холмск, ул. Школьная, д. 34, лит. А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2560,00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14674,24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14674,24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8796,93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1467,42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4409,89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10.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с. Правда, ул. Школьная, д. 2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2756,30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4955,72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4955,72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2846,42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498,25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1611,05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11.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с. Правда, ул. Школьная, д. 4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2646,50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4569,01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4569,01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2672,16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467,75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1429,10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12.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с. Пятиречье, ул. Новая, д. 33, лит. А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685,20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7337,76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7337,76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4170,36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733,78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2433,62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13.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с. Чехов, пер. Бумажный, д. 6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2505,70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27896,47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27896,47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15940,82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2789,65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9166,01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14.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с. Чехов, ул. Северная, д. 46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6058,50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50140,22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50140,22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23538,72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4985,29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21616,21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15.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ПСД на 2021 год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5519,48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5519,48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3069,42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551,95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1898,11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16.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 xml:space="preserve">Экспертиза сметной документации на </w:t>
            </w:r>
            <w:r>
              <w:lastRenderedPageBreak/>
              <w:t>2021 год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72,29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35,00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242,71</w:t>
            </w:r>
          </w:p>
        </w:tc>
      </w:tr>
      <w:tr w:rsidR="00571096">
        <w:tc>
          <w:tcPr>
            <w:tcW w:w="2721" w:type="dxa"/>
            <w:gridSpan w:val="2"/>
          </w:tcPr>
          <w:p w:rsidR="00571096" w:rsidRDefault="00571096">
            <w:pPr>
              <w:pStyle w:val="ConsPlusNormal"/>
            </w:pPr>
            <w:r>
              <w:lastRenderedPageBreak/>
              <w:t>Итого по муниципальному образованию "Холмский городской округ"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40494,20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5716,36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370,00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10096,10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18250,56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9976,04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6971,16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65484,82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157529,82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274394,87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149594,83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27448,57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97351,47</w:t>
            </w:r>
          </w:p>
        </w:tc>
      </w:tr>
      <w:tr w:rsidR="00571096">
        <w:tc>
          <w:tcPr>
            <w:tcW w:w="21769" w:type="dxa"/>
            <w:gridSpan w:val="20"/>
          </w:tcPr>
          <w:p w:rsidR="00571096" w:rsidRDefault="00571096">
            <w:pPr>
              <w:pStyle w:val="ConsPlusNormal"/>
              <w:jc w:val="center"/>
              <w:outlineLvl w:val="2"/>
            </w:pPr>
            <w:r>
              <w:t>Муниципальное образование городской округ "Город Южно-Сахалинск"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1.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п/р Луговое, ул. 2-я Железнодорожная, д. 35а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1650,30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9603,57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9603,57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4548,46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960,36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4094,75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2.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п/р Луговое, ул. 2-я Железнодорожная, д. 39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1894,90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8999,48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8999,48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4262,35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899,95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3837,18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3.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п/р Луговое, ул. 2-я Пионерская, д. 45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599,70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7347,71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7347,71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3337,23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739,56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3270,92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4.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п/р Луговое, ул. 2-я Пионерская, д. 50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1119,20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5537,68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5537,68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2245,50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553,77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2738,41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5.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п/р Луговое, ул. 2-я Пионерская, д. 55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640,90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6794,27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6794,27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3111,30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685,75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2997,22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6.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п/р Луговое, ул. 2-я Пионерская, д. 59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1178,00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9162,26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9162,26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4156,01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916,23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4090,02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7.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п/р Луговое, ул. Гагарина, д. 1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4301,50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17021,33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17021,33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8062,89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1702,39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7256,05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8.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п/р Луговое, ул. Дружбы, д. 60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1148,90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6549,95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6549,95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2970,92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655,00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2924,04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9.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п/р Луговое, ул. Дружбы, д. 76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645,50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7582,58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5935,76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13518,33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6202,77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1351,83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5963,73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lastRenderedPageBreak/>
              <w:t>10.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п/р Луговое, ул. Дружбы, д. 96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806,00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5417,57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5417,57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2488,31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542,30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2386,95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11.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п/р Луговое, ул. имени В.Гайдука, д. 39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660,90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6946,82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4418,52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11365,35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4616,12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1138,39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5610,83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12.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п/р Луговое, ул. имени В.Гайдука, д. 43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806,00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7581,05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5754,72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13335,76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6119,00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1333,58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5883,19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13.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п/р Луговое, ул. имени В.Гайдука, д. 45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589,20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7580,47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5637,66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13218,13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6065,03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1321,81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5831,30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14.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п/р Луговое, ул. Комарова, д. 19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669,00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865,01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3280,82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1753,57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603,54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6276,15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12779,08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7083,30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714,12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4981,67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15.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п/р Луговое, ул. Комарова, д. 21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1012,70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1044,78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5219,97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590,59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774,38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7716,68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7873,32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23219,72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12859,85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1671,51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8688,36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16.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п/р Луговое, ул. Комарова, д. 23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1013,30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1044,78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5434,10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613,96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682,06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6983,74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9292,58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24051,22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13539,18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1780,72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8731,32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17.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п/р Луговое, ул. Комарова, д. 25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676,80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7536,97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7536,97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3417,27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753,70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3366,01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18.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п/р Ново-Александровск, пер. Железнодорожный, д. 16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3491,10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10497,47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10497,47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4974,12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1049,75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4473,60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19.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 xml:space="preserve">п/р Ново-Александровск, ул. 2-я Красносельская, д. </w:t>
            </w:r>
            <w:r>
              <w:lastRenderedPageBreak/>
              <w:t>18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lastRenderedPageBreak/>
              <w:t>3297,20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9559,13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9559,13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4439,06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991,51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4128,56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lastRenderedPageBreak/>
              <w:t>20.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п/р Ново-Александровск, ул. 2-я Красносельская, д. 26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1315,52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5490,31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5490,31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2569,14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573,85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2347,32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21.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п/р Ново-Александровск, ул. 30 лет Победы, д. 12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562,44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4059,83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4059,83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1646,24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405,98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2007,61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22.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п/р Ново-Александровск, ул. Калинина, д. 1а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3058,32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11717,20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11717,20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5689,03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1200,62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4827,55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23.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п/р Ново-Александровск, ул. Северный городок, д. 33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2939,00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9225,89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9225,89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5097,65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928,74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3199,50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24.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пер. Красносельский, д. 4а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3221,90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1671,10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10385,04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1482,93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2195,49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15734,55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8425,10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1573,46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5736,00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25.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пер. Красносельский, д. 6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5868,10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17129,95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17129,95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7912,92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1713,00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7504,04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26.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пр-кт Мира, д. 178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4343,20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2371,31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12994,56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1431,33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2864,21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19661,40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8229,95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1966,14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9465,31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27.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пр-кт Мира, д. 239б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4413,50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13829,39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13829,39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6464,77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1382,94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5981,69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28.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пр-кт Мира, д. 269а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2030,95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3658,92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3658,92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1755,44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365,89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1537,59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29.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пр-кт Мира, д. 278а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3189,60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5925,55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5925,55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2762,57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592,56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2570,43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30.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пр-кт Победы, д. 52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1289,60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722,16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4957,33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550,04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523,74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13099,37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19852,64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9837,35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1985,26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8030,02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lastRenderedPageBreak/>
              <w:t>31.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пр-кт Победы, д. 55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4375,90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18464,28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17121,42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35585,71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16456,50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3558,57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15570,63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32.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пр-кт Победы, д. 6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2689,00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1331,28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9378,33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886,19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1687,67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13283,47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5613,99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1328,35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6341,13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33.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пр-кт Победы, д. 6а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3001,60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7832,19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7832,19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3585,70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783,22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3463,26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34.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пр-кт Победы, д. 77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1748,00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827,98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7190,50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735,79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1023,79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9778,06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4585,18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977,81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4215,08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35.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пр-кт Победы, д. 88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4391,10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12614,27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12614,27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6910,74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1261,43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4442,11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36.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проезд. Спортивный, д. 17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2105,00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735,91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7005,75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809,55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1751,02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9601,67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19903,91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9477,43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1990,39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8436,09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37.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с. Дальнее, ул. Новая, д. 11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672,30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7321,10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7321,10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3433,64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732,11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3155,35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38.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ул. Авиационная, д. 74б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8017,40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22277,94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22277,94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10148,44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2227,79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9901,70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39.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ул. Амурская, д. 155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3573,00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1571,79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12698,18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1235,78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1927,38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17433,13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7812,46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1743,31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7877,36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40.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ул. Вокзальная, д. 68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1452,70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845,35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4778,52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420,88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505,54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5956,54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7951,34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20458,17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11208,02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2045,82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7204,33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41.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ул. Вокзальная, д. 76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3662,40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8485,47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8485,47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3784,96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848,55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3851,97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42.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ул. Емельянова А.О., д. 114а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2584,60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8470,19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8470,19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3434,61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847,02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4188,55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43.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ул. Есенина, д. 5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4140,30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7652,81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7652,81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3541,90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765,28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3345,63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44.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ул. Железнодорожная, д. 77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2253,00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11376,99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13537,80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24914,80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10797,92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2491,48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11625,40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45.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ул. им. Космонавта Поповича, д. 106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4357,00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15308,60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9741,06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25049,65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13360,43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2504,97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9184,26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lastRenderedPageBreak/>
              <w:t>46.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ул. им. Космонавта Поповича, д. 108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2733,00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1620,12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11432,85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1147,26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1422,34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11622,00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8982,05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36226,63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20693,86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3594,29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11938,48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47.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ул. им. Космонавта Поповича, д. 110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4408,50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21480,90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21480,90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12250,86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2148,09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7081,95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48.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ул. им. Космонавта Поповича, д. 44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3148,10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1652,50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12942,80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1238,49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1606,71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17440,50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9985,51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1744,05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5710,94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49.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ул. им. Космонавта Поповича, д. 67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4394,60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14651,52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1665,02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2770,89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19087,44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10476,72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443,59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8167,13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50.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ул. им. Космонавта Поповича, д. 73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4361,80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14674,03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1633,48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2966,36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19780,22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39054,10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21436,03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2448,50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15169,57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51.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ул. им. Космонавта Поповича, д. 77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4370,40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20226,02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20226,02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9727,68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2022,60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8475,74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52.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ул. имени Ф.Э.Дзержинского, д. 12а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3529,70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5064,99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5064,99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2328,97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506,50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2229,52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53.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ул. Карьерная, д. 27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3763,20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6299,71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6299,71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2925,82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629,97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2743,92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54.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ул. Карьерная, д. 31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1347,30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30,00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712,64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9698,23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10440,87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4993,20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1044,09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4403,59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55.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ул. Комсомольская, д. 121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1046,60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8626,37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11544,44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20170,81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9843,97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2017,08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8309,76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56.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ул. Комсомольская, д. 245а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2279,70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3562,87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3562,87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2579,55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356,29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627,04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57.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ул. Комсомольская, д. 245б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1130,70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2092,92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2092,92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882,55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209,29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1001,07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58.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 xml:space="preserve">ул. Комсомольская, д. </w:t>
            </w:r>
            <w:r>
              <w:lastRenderedPageBreak/>
              <w:t>251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lastRenderedPageBreak/>
              <w:t>2273,70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3825,06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3825,06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2136,42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382,51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1306,13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lastRenderedPageBreak/>
              <w:t>59.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ул. Комсомольская, д. 251б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4300,20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3753,69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3753,69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1798,52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375,37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1579,81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60.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ул. Комсомольская, д. 285в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1171,90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2062,10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2062,10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929,63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206,21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926,27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61.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ул. Комсомольская, д. 287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3795,80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11781,78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11781,78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6297,58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1178,18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4306,02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62.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ул. Комсомольская, д. 296а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3716,90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3991,87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3991,87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1840,51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399,19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1752,18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63.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ул. Комсомольская, д. 298а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3207,65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3423,78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3423,78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1939,20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342,38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1142,19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64.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ул. Курильская, д. 6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589,00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268,33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1618,08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332,93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399,76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4779,17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7398,28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3924,06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739,83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2734,39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65.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ул. Ленина, д. 172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2935,60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602,03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8761,02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816,89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1430,24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11610,19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5325,56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1161,02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5123,61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66.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ул. Ленина, д. 244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1128,70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5962,67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5962,67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2759,52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596,27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2606,88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67.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ул. Ленина, д. 285а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1515,90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4954,34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4954,34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2008,96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495,43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2449,95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68.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ул. Ленина, д. 292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1252,40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8055,57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8055,57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3568,05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805,56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3681,97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69.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ул. Ленина, д. 297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1926,00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6896,49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3504,37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2500,15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12901,01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7067,83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600,45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5232,73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70.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ул. Ленина, д. 302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2582,80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1346,43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9264,12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1182,69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2088,18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13881,41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6214,22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1388,14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6279,05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71.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ул. Ленина, д. 304а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2583,10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10898,43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10898,43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4978,47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1089,84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4830,12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72.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ул. Ленина, д. 304б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2582,40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10516,17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10516,17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4803,85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1051,62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4660,70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73.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ул. Ленина, д. 329б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5563,50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2149,05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8118,61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3780,50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1847,52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5994,98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11731,73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33622,39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16170,65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3362,24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14089,50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lastRenderedPageBreak/>
              <w:t>74.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ул. Ленина, д. 482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1397,00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1508,10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1508,10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675,22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150,81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682,07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75.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ул. Ленина, д. 493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2014,10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13027,75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13027,75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6125,39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1302,78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5599,59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76.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ул. Невельская, д. 11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580,90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355,25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355,25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160,89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35,53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158,83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77.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ул. Пограничная, д. 58б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2778,20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13654,57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13654,57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6319,65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1365,46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5969,47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78.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ул. Пуркаева М.А., д. 51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6771,08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12249,57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12249,57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5373,66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1224,96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5650,96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79.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ул. Пушкина, д. 57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4433,70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1947,87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15699,90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1606,62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2705,05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18881,33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40840,77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19479,82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4084,08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17276,87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80.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ул. Сахалинская, д. 31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1935,70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1185,75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7794,95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1027,79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2000,24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12008,72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5315,61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1200,87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5492,24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81.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ул. Сахалинская, д. 88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4961,80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13117,39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13117,39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6161,28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1311,74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5644,37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82.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ул. Сахалинская, д. 98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1321,60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864,51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874,51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382,75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87,45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404,30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83.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ул. Украинская, д. 22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5418,60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1674,98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13784,40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1797,84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2082,69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19339,92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9408,73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1933,99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7997,20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84.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ул. Чехова, д. 172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3509,70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25178,50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25178,50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12043,36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2517,85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10617,29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85.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ул. Чехова, д. 66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2724,00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11599,02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11599,02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5397,15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1159,90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5041,96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86.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ул. Южно-Сахалинская, д. 11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3732,70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355,77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514,26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870,03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408,05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87,00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374,97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87.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ул. Южно-Сахалинская, д. 27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2703,00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8689,46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8689,46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3897,11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868,95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3923,40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88.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ПСД на 2021 год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22169,05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22169,05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9942,81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2216,90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10009,34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89.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Экспертиза сметной документации на 2021 год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1650,00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1650,00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134,55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165,00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1350,45</w:t>
            </w:r>
          </w:p>
        </w:tc>
      </w:tr>
      <w:tr w:rsidR="00571096">
        <w:tc>
          <w:tcPr>
            <w:tcW w:w="2721" w:type="dxa"/>
            <w:gridSpan w:val="2"/>
          </w:tcPr>
          <w:p w:rsidR="00571096" w:rsidRDefault="00571096">
            <w:pPr>
              <w:pStyle w:val="ConsPlusNormal"/>
            </w:pPr>
            <w:r>
              <w:lastRenderedPageBreak/>
              <w:t>Итого по муниципальному образованию городской округ "Город Южно-Сахалинск"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229377,76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22169,05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1690,00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28919,02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208961,89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30600,26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38873,20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566813,36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231753,83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1129780,60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550154,50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107608,57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472017,54</w:t>
            </w:r>
          </w:p>
        </w:tc>
      </w:tr>
      <w:tr w:rsidR="00571096">
        <w:tc>
          <w:tcPr>
            <w:tcW w:w="21769" w:type="dxa"/>
            <w:gridSpan w:val="20"/>
          </w:tcPr>
          <w:p w:rsidR="00571096" w:rsidRDefault="00571096">
            <w:pPr>
              <w:pStyle w:val="ConsPlusNormal"/>
              <w:jc w:val="center"/>
              <w:outlineLvl w:val="2"/>
            </w:pPr>
            <w:r>
              <w:t>Муниципальное образование "Южно-Курильский городской округ"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1.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пгт. Южно-Курильск, кв-л Рыбников, д. 13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702,70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4169,59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526,22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1136,39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5832,20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1682,37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583,22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3566,62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2.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пгт. Южно-Курильск, ул. 60 лет ВЛКСМ, д. 3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582,60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332,13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333,80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665,92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214,59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66,59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384,74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3.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пгт. Южно-Курильск, ул. 60 лет ВЛКСМ, д. 4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596,10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6629,74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6629,74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2530,60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662,97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3436,17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4.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пгт. Южно-Курильск, ул. 60 лет ВЛКСМ, д. 1, лит. А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602,40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362,34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464,30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826,65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300,99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82,66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442,99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5.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пгт. Южно-Курильск, ул. Гнечко, д. 4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806,00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3368,03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1824,29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5192,32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1689,49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519,23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2983,60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6.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ПСД на 2021 год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933,04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933,04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347,54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93,30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492,19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7.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Экспертиза сметной документации на 2021 год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36,00</w:t>
            </w:r>
          </w:p>
        </w:tc>
      </w:tr>
      <w:tr w:rsidR="00571096">
        <w:tc>
          <w:tcPr>
            <w:tcW w:w="2721" w:type="dxa"/>
            <w:gridSpan w:val="2"/>
          </w:tcPr>
          <w:p w:rsidR="00571096" w:rsidRDefault="00571096">
            <w:pPr>
              <w:pStyle w:val="ConsPlusNormal"/>
            </w:pPr>
            <w:r>
              <w:t>Итого по муниципальному образованию "Южно-Курильский городской округ"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3289,80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933,04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4169,59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1220,69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1934,49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6629,74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3368,03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1824,29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20119,87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6765,57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2011,99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11342,31</w:t>
            </w:r>
          </w:p>
        </w:tc>
      </w:tr>
      <w:tr w:rsidR="00571096">
        <w:tc>
          <w:tcPr>
            <w:tcW w:w="2721" w:type="dxa"/>
            <w:gridSpan w:val="2"/>
          </w:tcPr>
          <w:p w:rsidR="00571096" w:rsidRDefault="00571096">
            <w:pPr>
              <w:pStyle w:val="ConsPlusNormal"/>
            </w:pPr>
            <w:r>
              <w:t>Итого по Сахалинской области в 2020 году: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579439,46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67984,01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4760,00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106575,67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414661,63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86248,92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110047,03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25551,17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998313,31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1077216,75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3368,03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14245,17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2908971,67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1592510,79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285565,64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1030895,24</w:t>
            </w:r>
          </w:p>
        </w:tc>
      </w:tr>
      <w:tr w:rsidR="00571096">
        <w:tc>
          <w:tcPr>
            <w:tcW w:w="21769" w:type="dxa"/>
            <w:gridSpan w:val="20"/>
          </w:tcPr>
          <w:p w:rsidR="00571096" w:rsidRDefault="00571096">
            <w:pPr>
              <w:pStyle w:val="ConsPlusNormal"/>
              <w:jc w:val="center"/>
              <w:outlineLvl w:val="1"/>
            </w:pPr>
            <w:r>
              <w:lastRenderedPageBreak/>
              <w:t>2021 год</w:t>
            </w:r>
          </w:p>
        </w:tc>
      </w:tr>
      <w:tr w:rsidR="00571096">
        <w:tc>
          <w:tcPr>
            <w:tcW w:w="21769" w:type="dxa"/>
            <w:gridSpan w:val="20"/>
          </w:tcPr>
          <w:p w:rsidR="00571096" w:rsidRDefault="00571096">
            <w:pPr>
              <w:pStyle w:val="ConsPlusNormal"/>
              <w:jc w:val="center"/>
              <w:outlineLvl w:val="2"/>
            </w:pPr>
            <w:r>
              <w:t>Муниципальное образование городской округ "Александровск-Сахалинский район" Сахалинской области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1.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г. Александровск-Сахалинский, пер. Советский д. 2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652,40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6158,29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6158,29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615,83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5542,46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2.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г. Александровск-Сахалинский, пер. Советский д. 4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631,70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6110,70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6110,70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611,07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5499,63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3.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г. Александровск-Сахалинский, ул. Карла Маркса, д. 15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1568,30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6806,48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6806,48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680,65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6125,83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4.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г. Александровск-Сахалинский, ул. Карла Маркса, д. 22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1572,60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6856,08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6856,08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685,61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6170,47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5.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г. Александровск-Сахалинский, ул. Кондрашкина, д. 17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2781,20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1844,70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1844,70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184,47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1660,23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6.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г. Александровск-Сахалинский, ул. Ленина, д. 13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1386,60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5797,23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5797,23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579,72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5217,50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7.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г. Александровск-Сахалинский, ул. Смирных д. 22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2923,40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8515,39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8515,39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851,54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7663,85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8.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ПСД на 2022 год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2382,26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2382,26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400,97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413,73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1567,56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9.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 xml:space="preserve">Экспертиза сметной документации на </w:t>
            </w:r>
            <w:r>
              <w:lastRenderedPageBreak/>
              <w:t>2022 год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140,00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140,00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25,94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32,00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82,06</w:t>
            </w:r>
          </w:p>
        </w:tc>
      </w:tr>
      <w:tr w:rsidR="00571096">
        <w:tc>
          <w:tcPr>
            <w:tcW w:w="2721" w:type="dxa"/>
            <w:gridSpan w:val="2"/>
          </w:tcPr>
          <w:p w:rsidR="00571096" w:rsidRDefault="00571096">
            <w:pPr>
              <w:pStyle w:val="ConsPlusNormal"/>
            </w:pPr>
            <w:r>
              <w:lastRenderedPageBreak/>
              <w:t>Итого по муниципальному образованию городской округ "Александровск-Сахалинский район" Сахалинской области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11516,20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2382,26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140,00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1844,70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34446,94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5797,23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44611,13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426,91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4654,61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39529,60</w:t>
            </w:r>
          </w:p>
        </w:tc>
      </w:tr>
      <w:tr w:rsidR="00571096">
        <w:tc>
          <w:tcPr>
            <w:tcW w:w="21769" w:type="dxa"/>
            <w:gridSpan w:val="20"/>
          </w:tcPr>
          <w:p w:rsidR="00571096" w:rsidRDefault="00571096">
            <w:pPr>
              <w:pStyle w:val="ConsPlusNormal"/>
              <w:jc w:val="center"/>
              <w:outlineLvl w:val="2"/>
            </w:pPr>
            <w:r>
              <w:t>Муниципальное образование "Анивский городской округ"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1.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г. Анива, ул. Дьяконова, д. 24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849,00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4609,97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4609,97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3160,52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461,00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988,46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2.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г. Анива, ул. Дьяконова, д. 42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2874,90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765,75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765,75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76,58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689,18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3.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г. Анива, ул. Кирова, д. 25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2250,60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11111,84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11111,84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7618,08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1111,18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2382,57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4.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г. Анива, ул. Кирова, д. 32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1535,50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4671,40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4671,40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3202,63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467,14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1001,63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5.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г. Анива, ул. Кирова, д. 34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966,60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1796,19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1796,19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179,62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1616,57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6.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г. Анива, ул. Ленина, д. 30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1421,00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5277,26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5277,26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527,73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4749,54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7.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г. Анива, ул. Ленина, д. 37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2269,60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357,81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10967,62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11325,44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7519,21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1132,54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2673,68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8.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г. Анива, ул. Невельского, д. 19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652,80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4960,36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4960,36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3400,74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496,04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1063,59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9.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г. Анива, ул. Невельского, д. 21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651,30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5252,52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5252,52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3601,04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525,25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1126,23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lastRenderedPageBreak/>
              <w:t>10.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г. Анива, ул. Октябрьская, д. 26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1004,50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7118,87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7118,87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4880,57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711,89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1526,41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11.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с. Таранай, ул. Центральная, д. 8, лит. Б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1063,70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408,85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2413,83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156,96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212,46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3824,51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1170,13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8186,74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818,67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7368,07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12.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с. Троицкое, ул. Советская, д. 1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388,30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3398,43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3398,43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2329,90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339,84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728,68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13.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с. Троицкое, ул. Советская, д. 7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388,30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3155,71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3155,71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2163,50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315,57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676,64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14.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с. Троицкое, ул. Советская, д. 9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391,90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3112,23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3112,23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2133,69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311,22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667,32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15.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с. Троицкое, ул. Советская, д. 11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391,90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3369,41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3369,41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2310,01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336,94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722,46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16.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с. Троицкое, ул. Центральная, д. 16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643,30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5710,54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5710,54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3915,05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571,05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1224,44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17.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с. Троицкое, ул. Центральная, д. 18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962,40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5638,28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5638,28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3865,51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563,83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1208,95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18.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ПСД на 2022 год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1358,08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1358,08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688,26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144,68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525,14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19.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Экспертиза сметной документации на 2022 год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260,00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260,00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135,97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26,00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98,03</w:t>
            </w:r>
          </w:p>
        </w:tc>
      </w:tr>
      <w:tr w:rsidR="00571096">
        <w:tc>
          <w:tcPr>
            <w:tcW w:w="2721" w:type="dxa"/>
            <w:gridSpan w:val="2"/>
          </w:tcPr>
          <w:p w:rsidR="00571096" w:rsidRDefault="00571096">
            <w:pPr>
              <w:pStyle w:val="ConsPlusNormal"/>
            </w:pPr>
            <w:r>
              <w:t>Итого по муниципальному образованию "Анивский городской округ"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18705,60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1358,08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260,00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1174,60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4210,02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514,78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212,46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30873,40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51305,54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1170,13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91079,01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50924,68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9116,77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31037,56</w:t>
            </w:r>
          </w:p>
        </w:tc>
      </w:tr>
      <w:tr w:rsidR="00571096">
        <w:tc>
          <w:tcPr>
            <w:tcW w:w="21769" w:type="dxa"/>
            <w:gridSpan w:val="20"/>
          </w:tcPr>
          <w:p w:rsidR="00571096" w:rsidRDefault="00571096">
            <w:pPr>
              <w:pStyle w:val="ConsPlusNormal"/>
              <w:jc w:val="center"/>
              <w:outlineLvl w:val="2"/>
            </w:pPr>
            <w:r>
              <w:t>Муниципальное образование городской округ "Долинский"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г. Долинск, ул. Ленина, д. 18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1906,90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1234,92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2302,37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3537,29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384,48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353,73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2799,08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2.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г. Долинск, ул. Октябрьская, д. 13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2234,30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16342,75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16342,75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1634,27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14708,47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3.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с. Взморье, пер. Горный, д. 4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456,20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870,30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346,54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1216,84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132,26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121,68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962,90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4.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с. Сокол, ул. Совхозная, д. 1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587,60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366,68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497,04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863,72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93,88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86,37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683,47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5.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с. Стародубское, ул. Заозерная, д. 4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625,90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410,04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774,13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1184,17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128,71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118,42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937,04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6.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ПСД на 2022 год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1292,24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1292,24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140,46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129,22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1022,56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7.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Экспертиза сметной документации на 2022 год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120,00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120,00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13,04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94,96</w:t>
            </w:r>
          </w:p>
        </w:tc>
      </w:tr>
      <w:tr w:rsidR="00571096">
        <w:tc>
          <w:tcPr>
            <w:tcW w:w="2721" w:type="dxa"/>
            <w:gridSpan w:val="2"/>
          </w:tcPr>
          <w:p w:rsidR="00571096" w:rsidRDefault="00571096">
            <w:pPr>
              <w:pStyle w:val="ConsPlusNormal"/>
            </w:pPr>
            <w:r>
              <w:t>Итого по муниципальному образованию городской округ "Долинский"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5810,90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1292,24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120,00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870,30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2358,19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3573,54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16342,75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24557,02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892,85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2455,70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21208,47</w:t>
            </w:r>
          </w:p>
        </w:tc>
      </w:tr>
      <w:tr w:rsidR="00571096">
        <w:tc>
          <w:tcPr>
            <w:tcW w:w="21769" w:type="dxa"/>
            <w:gridSpan w:val="20"/>
          </w:tcPr>
          <w:p w:rsidR="00571096" w:rsidRDefault="00571096">
            <w:pPr>
              <w:pStyle w:val="ConsPlusNormal"/>
              <w:jc w:val="center"/>
              <w:outlineLvl w:val="2"/>
            </w:pPr>
            <w:r>
              <w:t>Муниципальное образование "Корсаковский городской округ"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1.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г. Корсаков, ул. 2-й микрорайон, д. 2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5631,50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25226,57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25226,57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10998,96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2556,36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11671,24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2.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г. Корсаков, ул. 2-й микрорайон, д. 4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2598,70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4566,46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4566,46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2024,96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456,65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2084,85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3.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г. Корсаков, ул. Гвардейская, д. 97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1031,00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742,74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609,97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938,09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2290,79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1015,84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229,08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1045,88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г. Корсаков, ул. Корсаковская, д. 9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1376,20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1011,62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3693,43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656,04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1163,35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10245,03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16769,46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7436,30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1676,95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7656,21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5.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г. Корсаков, ул. Лермонтова, д. 3, корп. 1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3354,80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8981,5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8981,47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3982,77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898,15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4100,55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6.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г. Корсаков, ул. Нагорная, д. 3, корп. 2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2957,70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8772,63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8772,63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3890,16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877,26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4005,20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7.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г. Корсаков, ул. Нагорная, д. 5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2922,90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8808,00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8808,00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3905,85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880,80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4021,35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8.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г. Корсаков, ул. Нагорная, д. 5, корп. 3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2886,40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8636,93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8636,93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3829,99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863,69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3943,25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9.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г. Корсаков, ул. Нагорная, д. 7, корп. 2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3985,50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9874,30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9874,30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4378,69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987,43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4508,18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10.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г. Корсаков, ул. Парковая, д. 17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2690,60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4336,74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4336,74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1923,10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433,67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1979,97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11.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г. Корсаков, ул. Советская, д. 19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1495,90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421,34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4956,45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327,58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984,10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751,41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7460,88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84,01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746,09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6630,78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12.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г. Корсаков, ул. Советская, д. 35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3367,30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1621,63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5007,27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1030,95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1955,79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9615,64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4263,99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961,56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4390,09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13.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г. Корсаков, ул. Советская, д. 56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3550,10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2045,84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1233,06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1676,83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4955,73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2197,59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495,57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2262,57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14.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г. Корсаков, ул. Строительная, д. 23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1120,74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5451,55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5451,55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2417,45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545,16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2488,94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lastRenderedPageBreak/>
              <w:t>15.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г. Корсаков, ул. Флотская, д. 15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2775,00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1136,84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1081,20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1786,49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4004,52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1775,78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400,45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1828,29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16.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с. Дачное, д. 155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4600,00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1885,32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9849,17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1479,11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2003,04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11399,88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26616,51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11802,91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2661,65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12151,95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17.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с. Дачное, д. 157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3367,00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1565,45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1565,45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694,19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156,54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714,72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18.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с. Озерское, ул. Центральная, 19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3031,00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1434,66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1103,53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1811,98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4350,17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1929,05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435,02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1986,10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19.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с. Озерское, ул. Центральная, д. 52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342,00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276,40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845,15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375,15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286,67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1783,37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790,82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178,34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814,21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20.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с. Озерское, ул. Центральная, д. 54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295,51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1226,84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367,90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364,91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2255,16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225,52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2029,65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21.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с. Озерское, ул. Центральная, д. 66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548,00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483,51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1315,75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794,97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2594,23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1150,39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259,42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1184,41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22.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с. Озерское, ул. Центральная, д. 68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615,00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494,94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1349,90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1844,84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818,08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184,48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842,27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23.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с. Озерское, ул. Центральная, д. 85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608,00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464,22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1548,60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473,05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615,91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3101,77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1375,46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310,18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1416,14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24.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с. Озерское, ул. Центральная, д. 97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549,00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398,15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1365,22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419,55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788,53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2971,45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1354,45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297,14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1319,85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25.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с. Озерское, ул. Центральная, д. 99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548,00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398,56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1358,77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419,55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788,02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2964,90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1351,54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296,49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1316,86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26.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с. Третья Падь, д. 34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3280,00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1607,03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7834,89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1170,68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1553,43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12166,03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5394,94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1216,60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5554,48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27.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ПСД на 2022 год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3263,73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3263,73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641,07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326,37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2296,29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28.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 xml:space="preserve">Экспертиза сметной </w:t>
            </w:r>
            <w:r>
              <w:lastRenderedPageBreak/>
              <w:t>документации на 2022 год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160,00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160,00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134,00</w:t>
            </w:r>
          </w:p>
        </w:tc>
      </w:tr>
      <w:tr w:rsidR="00571096">
        <w:tc>
          <w:tcPr>
            <w:tcW w:w="2721" w:type="dxa"/>
            <w:gridSpan w:val="2"/>
          </w:tcPr>
          <w:p w:rsidR="00571096" w:rsidRDefault="00571096">
            <w:pPr>
              <w:pStyle w:val="ConsPlusNormal"/>
            </w:pPr>
            <w:r>
              <w:lastRenderedPageBreak/>
              <w:t>Итого по муниципальному образованию "Корсаковский городской округ"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59832,34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3685,07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180,00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15862,40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40351,43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10747,32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17512,09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59428,09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46871,47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751,41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195389,29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81438,37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19572,63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94378,28</w:t>
            </w:r>
          </w:p>
        </w:tc>
      </w:tr>
      <w:tr w:rsidR="00571096">
        <w:tc>
          <w:tcPr>
            <w:tcW w:w="21769" w:type="dxa"/>
            <w:gridSpan w:val="20"/>
          </w:tcPr>
          <w:p w:rsidR="00571096" w:rsidRDefault="00571096">
            <w:pPr>
              <w:pStyle w:val="ConsPlusNormal"/>
              <w:jc w:val="center"/>
              <w:outlineLvl w:val="2"/>
            </w:pPr>
            <w:r>
              <w:t>Муниципальное образование "Курильский городской округ" Сахалинской области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1.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г. Курильск, ул. Ленинского Комсомола, д. 20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533,80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48,00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689,77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737,78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350,25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73,78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313,75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2.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г. Курильск, ул. Ленинского Комсомола, д. 22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660,40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1906,15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253,76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1628,94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3788,85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1798,71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378,89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1611,26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3.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г. Курильск, ул. Ленинского Комсомола, д. 23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667,70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1560,51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315,69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1534,54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3410,74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1619,20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341,07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1450,46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4.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ПСД на 2022 год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774,27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774,27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292,50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77,43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404,34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5.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Экспертиза сметной документации на 2022 год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120,00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120,00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42,42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65,58</w:t>
            </w:r>
          </w:p>
        </w:tc>
      </w:tr>
      <w:tr w:rsidR="00571096">
        <w:tc>
          <w:tcPr>
            <w:tcW w:w="2721" w:type="dxa"/>
            <w:gridSpan w:val="2"/>
          </w:tcPr>
          <w:p w:rsidR="00571096" w:rsidRDefault="00571096">
            <w:pPr>
              <w:pStyle w:val="ConsPlusNormal"/>
            </w:pPr>
            <w:r>
              <w:t>Итого по Муниципальному образованию "Курильский городской округ" Сахалинской области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1861,90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774,27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120,00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3466,67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617,45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3853,25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8831,63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4103,08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883,16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3845,39</w:t>
            </w:r>
          </w:p>
        </w:tc>
      </w:tr>
      <w:tr w:rsidR="00571096">
        <w:tc>
          <w:tcPr>
            <w:tcW w:w="21769" w:type="dxa"/>
            <w:gridSpan w:val="20"/>
          </w:tcPr>
          <w:p w:rsidR="00571096" w:rsidRDefault="00571096">
            <w:pPr>
              <w:pStyle w:val="ConsPlusNormal"/>
              <w:jc w:val="center"/>
              <w:outlineLvl w:val="2"/>
            </w:pPr>
            <w:r>
              <w:t>Муниципальное образование "Макаровский городской округ"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1.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 xml:space="preserve">г. Макаров, ул. </w:t>
            </w:r>
            <w:r>
              <w:lastRenderedPageBreak/>
              <w:t>Ленинградская, д. 16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lastRenderedPageBreak/>
              <w:t>1632,40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12070,09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12070,09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3835,59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1207,01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7027,50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г. Макаров, ул. Ленинградская, д. 18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1544,20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11918,08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11918,08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3787,28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1191,81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6938,99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3.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ПСД на 2022 год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286,10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286,10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83,59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28,61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173,90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4.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Экспертиза сметной документации на 2022 год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9,00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27,00</w:t>
            </w:r>
          </w:p>
        </w:tc>
      </w:tr>
      <w:tr w:rsidR="00571096">
        <w:tc>
          <w:tcPr>
            <w:tcW w:w="2721" w:type="dxa"/>
            <w:gridSpan w:val="2"/>
          </w:tcPr>
          <w:p w:rsidR="00571096" w:rsidRDefault="00571096">
            <w:pPr>
              <w:pStyle w:val="ConsPlusNormal"/>
            </w:pPr>
            <w:r>
              <w:t>Итого по Муниципальному образованию "Макаровский городской округ"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3176,60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286,10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23988,17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24314,27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7715,46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2431,43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14167,39</w:t>
            </w:r>
          </w:p>
        </w:tc>
      </w:tr>
      <w:tr w:rsidR="00571096">
        <w:tc>
          <w:tcPr>
            <w:tcW w:w="21769" w:type="dxa"/>
            <w:gridSpan w:val="20"/>
          </w:tcPr>
          <w:p w:rsidR="00571096" w:rsidRDefault="00571096">
            <w:pPr>
              <w:pStyle w:val="ConsPlusNormal"/>
              <w:jc w:val="center"/>
              <w:outlineLvl w:val="2"/>
            </w:pPr>
            <w:r>
              <w:t>Муниципальное образование "Невельский городской округ"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1.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г. Невельск, ул. Северная, д. 20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4644,40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1166,01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1938,98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23452,67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26557,67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10869,53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2655,77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13032,37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2.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г. Невельск, ул. Школьная, д. 1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1329,40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12546,29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12546,29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5134,95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1254,63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6156,71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3.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г. Невельск, ул. Школьная, д. 3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1501,00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1384,59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5693,16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824,07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1461,73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7805,94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11190,36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28359,83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2835,98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25523,85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4.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с. Горнозаводск, ул. Советская, д. 44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3175,30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19352,09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19352,09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7920,43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1935,21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9496,45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5.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ПСД на 2022 год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2421,82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2421,82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990,00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242,18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1189,64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6.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Экспертиза сметной документации на 2022 год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220,00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220,00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90,00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22,00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108,00</w:t>
            </w:r>
          </w:p>
        </w:tc>
      </w:tr>
      <w:tr w:rsidR="00571096">
        <w:tc>
          <w:tcPr>
            <w:tcW w:w="2721" w:type="dxa"/>
            <w:gridSpan w:val="2"/>
          </w:tcPr>
          <w:p w:rsidR="00571096" w:rsidRDefault="00571096">
            <w:pPr>
              <w:pStyle w:val="ConsPlusNormal"/>
            </w:pPr>
            <w:r>
              <w:lastRenderedPageBreak/>
              <w:t>Итого по муниципальному образованию "Невельский городской округ"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10650,10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2421,82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220,00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1384,59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5693,16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1990,08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3400,71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7805,94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66541,42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89457,71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25004,90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8945,77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55507,03</w:t>
            </w:r>
          </w:p>
        </w:tc>
      </w:tr>
      <w:tr w:rsidR="00571096">
        <w:tc>
          <w:tcPr>
            <w:tcW w:w="21769" w:type="dxa"/>
            <w:gridSpan w:val="20"/>
          </w:tcPr>
          <w:p w:rsidR="00571096" w:rsidRDefault="00571096">
            <w:pPr>
              <w:pStyle w:val="ConsPlusNormal"/>
              <w:jc w:val="center"/>
              <w:outlineLvl w:val="2"/>
            </w:pPr>
            <w:r>
              <w:t>Муниципальное образование "Городской округ Ногликский"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1.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пгт. Ноглики, ул. Академика Штернберга, д. 3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583,00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81,39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5758,49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5859,88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585,99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5273,89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2.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пгт. Ноглики, ул. Академика Штернберга, д. 4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587,00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81,47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5818,47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5919,94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591,99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5327,94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3.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пгт. Ноглики, ул. Академика Штернберга, д. 7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589,00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2497,80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4749,57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1555,92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8803,29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1580,93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880,33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6342,03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4.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пгт. Ноглики, ул. Академика Штернберга, д. 8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589,00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2765,70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2765,70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1078,61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276,57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1410,52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5.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пгт. Ноглики, ул. Академика Штернберга, д. 9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872,00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3891,31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3891,31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1517,59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389,13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1984,59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6.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пгт. Ноглики, ул. Академика Штернберга, д. 10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944,60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136,46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8855,52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9011,98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901,20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8110,78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7.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пгт. Ноглики, ул. Гагарина, д. 1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7305,60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2816,39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4047,03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6863,42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2676,70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686,34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3500,38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8.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пгт. Ноглики, ул. Сахалинская, д. 2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430,40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383,70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991,60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320,37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481,99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2177,66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849,28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217,77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1110,62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lastRenderedPageBreak/>
              <w:t>9.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ПСД на 2022 год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1761,19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1761,19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360,00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176,12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1225,07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10.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Экспертиза сметной документации на 2022 год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140,00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140,00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28,00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98,00</w:t>
            </w:r>
          </w:p>
        </w:tc>
      </w:tr>
      <w:tr w:rsidR="00571096">
        <w:tc>
          <w:tcPr>
            <w:tcW w:w="2721" w:type="dxa"/>
            <w:gridSpan w:val="2"/>
          </w:tcPr>
          <w:p w:rsidR="00571096" w:rsidRDefault="00571096">
            <w:pPr>
              <w:pStyle w:val="ConsPlusNormal"/>
            </w:pPr>
            <w:r>
              <w:t>Итого по Муниципальному образованию "Городской округ Ногликский"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11900,60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2060,50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383,70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10146,40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3136,77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4529,02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25182,06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1555,92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47194,37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8091,10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4719,44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34383,83</w:t>
            </w:r>
          </w:p>
        </w:tc>
      </w:tr>
      <w:tr w:rsidR="00571096">
        <w:tc>
          <w:tcPr>
            <w:tcW w:w="21769" w:type="dxa"/>
            <w:gridSpan w:val="20"/>
          </w:tcPr>
          <w:p w:rsidR="00571096" w:rsidRDefault="00571096">
            <w:pPr>
              <w:pStyle w:val="ConsPlusNormal"/>
              <w:jc w:val="center"/>
              <w:outlineLvl w:val="2"/>
            </w:pPr>
            <w:r>
              <w:t>Муниципальное образование городской округ "Охинский"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1.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г. Оха, ул. 50 лет Октября, д. 25, корп. 5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1414,30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4627,31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4627,31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462,73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4164,58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2.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с. Восточное, ул. Береговая, д. 1, корп. 1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985,00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1494,24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489,35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1983,59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198,36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1785,23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3.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с. Восточное, ул. Береговая, д. 16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981,30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1532,75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485,63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2018,38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201,84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1816,54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4.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с. Москальво, ул. Советская, д. 56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470,30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4539,47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4539,47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453,95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4085,52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5.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с. Некрасовка, ул. Октябрьская, д. 14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946,50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1481,07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2340,92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277,54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399,51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4499,04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449,90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4049,14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6.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с. Тунгор, ул. Рабочая, д. 17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1402,90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1374,12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318,40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1692,52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169,25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1523,27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7.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ПСД на 2022 год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1765,41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1765,41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340,00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176,54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1248,87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8.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 xml:space="preserve">Экспертиза сметной документации на </w:t>
            </w:r>
            <w:r>
              <w:lastRenderedPageBreak/>
              <w:t>2022 год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180,00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180,00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25,00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137,00</w:t>
            </w:r>
          </w:p>
        </w:tc>
      </w:tr>
      <w:tr w:rsidR="00571096">
        <w:tc>
          <w:tcPr>
            <w:tcW w:w="2721" w:type="dxa"/>
            <w:gridSpan w:val="2"/>
          </w:tcPr>
          <w:p w:rsidR="00571096" w:rsidRDefault="00571096">
            <w:pPr>
              <w:pStyle w:val="ConsPlusNormal"/>
            </w:pPr>
            <w:r>
              <w:lastRenderedPageBreak/>
              <w:t>Итого по Муниципальному образованию городской округ "Охинский"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6200,30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1765,41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180,00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5882,18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2340,92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1570,92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399,51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4627,31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4539,47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21305,72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365,00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2130,57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18810,15</w:t>
            </w:r>
          </w:p>
        </w:tc>
      </w:tr>
      <w:tr w:rsidR="00571096">
        <w:tc>
          <w:tcPr>
            <w:tcW w:w="21769" w:type="dxa"/>
            <w:gridSpan w:val="20"/>
          </w:tcPr>
          <w:p w:rsidR="00571096" w:rsidRDefault="00571096">
            <w:pPr>
              <w:pStyle w:val="ConsPlusNormal"/>
              <w:jc w:val="center"/>
              <w:outlineLvl w:val="2"/>
            </w:pPr>
            <w:r>
              <w:t>Муниципальное образование Поронайский городской округ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1.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г. Поронайск, пр-кт Антона Буюклы, д. 6, лит. А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1866,10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2591,91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992,69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17490,50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1346,96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22422,06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10554,94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2242,21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9624,91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2.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г. Поронайск, ул. Восточная, д. 25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1838,70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1706,87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5872,87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655,61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8235,35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3876,70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823,53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3535,11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3.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г. Поронайск, ул. Комсомольская, д. 24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1358,80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456,84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456,84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215,05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45,68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196,10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4.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г. Поронайск, ул. Ленина, д. 16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4730,90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4958,20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14712,64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2007,88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2353,98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8029,43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32062,13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15092,90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3206,21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13763,02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5.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г. Поронайск, ул. Ленина, д. 22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3612,90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3264,65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3264,65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1536,80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326,46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1401,39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6.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пгт. Вахрушев, ул. Почтовая, д. 6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418,80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382,42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268,99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651,41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306,64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65,14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279,62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7.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г. Поронайск, ул. Совхозная, д. 8, лит. А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1940,70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6871,47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6871,47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3234,67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687,15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2949,65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8.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г. Поронайск, ул. Фрунзе, д. 5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531,10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1908,88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424,71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233,38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2566,98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1208,38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256,70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1101,90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9.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пгт. Вахрушев, ул. Центральная, д. 74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3482,90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2870,47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1698,16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4568,64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2150,64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456,86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1961,14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lastRenderedPageBreak/>
              <w:t>10.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пгт. Вахрушев, ул. Центральная, д. 85, лит. А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1049,70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1105,94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1105,94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520,61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110,59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474,74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11.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ПСД на 2022 год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3404,24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3404,24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993,09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340,42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2070,72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12.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Экспертиза сметной документации на 2022 год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240,00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240,00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38,00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178,00</w:t>
            </w:r>
          </w:p>
        </w:tc>
      </w:tr>
      <w:tr w:rsidR="00571096">
        <w:tc>
          <w:tcPr>
            <w:tcW w:w="2721" w:type="dxa"/>
            <w:gridSpan w:val="2"/>
          </w:tcPr>
          <w:p w:rsidR="00571096" w:rsidRDefault="00571096">
            <w:pPr>
              <w:pStyle w:val="ConsPlusNormal"/>
            </w:pPr>
            <w:r>
              <w:t>Итого по муниципальному образованию Поронайский городской округ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20830,60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3404,24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240,00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15392,10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22494,39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5569,25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3313,20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6871,47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17490,50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11074,56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85849,70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39728,42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8584,97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37536,31</w:t>
            </w:r>
          </w:p>
        </w:tc>
      </w:tr>
      <w:tr w:rsidR="00571096">
        <w:tc>
          <w:tcPr>
            <w:tcW w:w="21769" w:type="dxa"/>
            <w:gridSpan w:val="20"/>
          </w:tcPr>
          <w:p w:rsidR="00571096" w:rsidRDefault="00571096">
            <w:pPr>
              <w:pStyle w:val="ConsPlusNormal"/>
              <w:jc w:val="center"/>
              <w:outlineLvl w:val="2"/>
            </w:pPr>
            <w:r>
              <w:t>Муниципальное образование Северо-Курильский городской округ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1.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ПСД на 2022 год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364,74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364,74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101,49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36,47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226,77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2.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Экспертиза сметной документации на 2022 год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80,00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80,00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9,68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62,32</w:t>
            </w:r>
          </w:p>
        </w:tc>
      </w:tr>
      <w:tr w:rsidR="00571096">
        <w:tc>
          <w:tcPr>
            <w:tcW w:w="2721" w:type="dxa"/>
            <w:gridSpan w:val="2"/>
          </w:tcPr>
          <w:p w:rsidR="00571096" w:rsidRDefault="00571096">
            <w:pPr>
              <w:pStyle w:val="ConsPlusNormal"/>
            </w:pPr>
            <w:r>
              <w:t>Итого по муниципальному образованию Северо-Курильский городской округ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364,74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80,00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444,74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111,17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44,47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289,09</w:t>
            </w:r>
          </w:p>
        </w:tc>
      </w:tr>
      <w:tr w:rsidR="00571096">
        <w:tc>
          <w:tcPr>
            <w:tcW w:w="21769" w:type="dxa"/>
            <w:gridSpan w:val="20"/>
          </w:tcPr>
          <w:p w:rsidR="00571096" w:rsidRDefault="00571096">
            <w:pPr>
              <w:pStyle w:val="ConsPlusNormal"/>
              <w:jc w:val="center"/>
              <w:outlineLvl w:val="2"/>
            </w:pPr>
            <w:r>
              <w:t>Муниципальное образование городской округ "Смирныховский"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1.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пгт. Смирных, ул. 3 Микрорайон, д. 1, лит. Б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659,70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541,47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332,56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335,88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1209,91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863,95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120,99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224,97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2.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пгт. Смирных, ул. 3 Микрорайон, д. 20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687,00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572,29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352,85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430,28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1355,43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967,86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135,54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252,03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пгт. Смирных, ул. 50 лет ВЛКСМ, д. 18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745,80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2924,51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318,14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665,15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3907,80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2790,41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390,78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726,61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4.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пгт. Смирных, ул. Западная, д. 6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1324,60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1055,79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539,77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611,82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11395,95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13603,33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9713,60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1360,33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2529,39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5.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пгт. Смирных, ул. Ленина, д. 55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1622,00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1070,51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4643,56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519,34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956,14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12636,94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19826,48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1982,65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17843,83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6.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пгт. Смирных, ул. Чехова, д. 17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598,90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518,19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518,19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370,02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51,82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96,35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7.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пгт. Смирных, ул. Чехова, д. 27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376,20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375,99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375,99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268,48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37,60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69,91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8.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ПСД на 2022 год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55,38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55,38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25,80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5,54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24,04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9.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Экспертиза сметной документации на 2022 год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14,00</w:t>
            </w:r>
          </w:p>
        </w:tc>
      </w:tr>
      <w:tr w:rsidR="00571096">
        <w:tc>
          <w:tcPr>
            <w:tcW w:w="2721" w:type="dxa"/>
            <w:gridSpan w:val="2"/>
          </w:tcPr>
          <w:p w:rsidR="00571096" w:rsidRDefault="00571096">
            <w:pPr>
              <w:pStyle w:val="ConsPlusNormal"/>
            </w:pPr>
            <w:r>
              <w:t>Итого по муниципальному образованию городской округ "Смирныховский"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6014,20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55,38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4134,23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7568,06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2062,66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2999,27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24032,90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40872,50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15004,11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4087,25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21781,14</w:t>
            </w:r>
          </w:p>
        </w:tc>
      </w:tr>
      <w:tr w:rsidR="00571096">
        <w:tc>
          <w:tcPr>
            <w:tcW w:w="21769" w:type="dxa"/>
            <w:gridSpan w:val="20"/>
          </w:tcPr>
          <w:p w:rsidR="00571096" w:rsidRDefault="00571096">
            <w:pPr>
              <w:pStyle w:val="ConsPlusNormal"/>
              <w:jc w:val="center"/>
              <w:outlineLvl w:val="2"/>
            </w:pPr>
            <w:r>
              <w:t>Муниципальное образование "Томаринский городской округ"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1.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г. Томари, ул. им. М.И.Калинина, д. 60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2161,50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876,98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1223,26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2100,24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1693,02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210,02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197,20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2.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г. Томари, ул. им. М.И.Калинина, д. 64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1187,00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3339,56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472,05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594,83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4406,44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3552,06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440,64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413,73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3.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г. Томари, ул. им. М.И.Калинина, д. 66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1037,70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755,94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3251,97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471,78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586,38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5066,07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4083,80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506,61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475,67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г. Томари, ул. Ломоносова, д. 4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2799,20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6935,43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6935,43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5590,70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693,54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651,19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5.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г. Томари, ул. Ломоносова, д. 8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2280,50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847,59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1230,13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2077,71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1674,86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207,77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195,08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6.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г. Томари, ул. Юбилейная, д. 21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2781,40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691,63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1247,49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1939,12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1563,14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193,91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182,07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7.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г. Томари, ул. Юбилейная, д. 24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1998,80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629,92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924,51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1554,43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1253,04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155,44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145,95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8.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г. Томари, ул. Юбилейная, д. 25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2762,40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2048,76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2048,76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1651,52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204,88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192,36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9.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г. Томари, ул. Юбилейная, д. 27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3927,50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1261,69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2139,53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3401,22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2741,75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340,12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319,35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10.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г. Томари, ул. Юбилейная, д. 9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2544,30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8516,20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8516,20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6864,97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851,62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799,61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11.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с. Ильинское, ул. Чкалова, д. 33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669,80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521,79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521,79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420,62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52,18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48,99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12.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с. Красногорск, ул. Победы, д. 22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1125,00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9177,35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9177,35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7397,93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917,74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861,69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13.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с. Красногорск, ул. Победы, д. 33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968,00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726,73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1078,19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1804,92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1454,96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180,49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169,47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14.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с. Пензенское, ул. Советская, д. 17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694,80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590,01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6621,99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7212,00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5813,64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721,20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677,16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15.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с. Пензенское, ул. Советская, д. 18, лит. А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660,00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3039,72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3039,72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2450,34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303,97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285,41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lastRenderedPageBreak/>
              <w:t>16.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с. Пензенское, ул. Черемушки, д. 2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588,50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537,01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2596,57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472,39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738,80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4344,76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3502,35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434,48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407,94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17.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с. Пензенское, ул. Черемушки, д. 4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586,60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478,55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373,89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635,11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1487,55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1199,12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148,75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139,67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18.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с. Пензенское, ул. Черемушки, д. 5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684,40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405,39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761,26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1166,66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940,45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116,67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109,54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19.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с. Пензенское, ул. Черемушки, д. 8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675,50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433,78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713,65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1147,43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924,95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114,74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107,74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20.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с. Черемшанка, ул. Ленина, д. 1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595,60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445,99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1757,85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473,20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571,58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5229,79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8478,41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6834,51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847,84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796,06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21.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с. Черемшанка, ул. Мира, д. 12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623,00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421,63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717,19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5333,57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6472,38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5217,43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647,24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607,71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22.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ПСД на 2022 год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2008,87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2008,87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1600,00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200,89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207,98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23.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Экспертиза сметной документации на 2022 год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380,00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380,00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38,00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42,00</w:t>
            </w:r>
          </w:p>
        </w:tc>
      </w:tr>
      <w:tr w:rsidR="00571096">
        <w:tc>
          <w:tcPr>
            <w:tcW w:w="2721" w:type="dxa"/>
            <w:gridSpan w:val="2"/>
          </w:tcPr>
          <w:p w:rsidR="00571096" w:rsidRDefault="00571096">
            <w:pPr>
              <w:pStyle w:val="ConsPlusNormal"/>
            </w:pPr>
            <w:r>
              <w:t>Итого по муниципальному образованию "Томаринский городской округ"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31351,50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2008,87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380,00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5378,04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20921,10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8558,64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13161,92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25701,55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9177,35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85287,47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68725,14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8528,75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8033,58</w:t>
            </w:r>
          </w:p>
        </w:tc>
      </w:tr>
      <w:tr w:rsidR="00571096">
        <w:tc>
          <w:tcPr>
            <w:tcW w:w="21769" w:type="dxa"/>
            <w:gridSpan w:val="20"/>
          </w:tcPr>
          <w:p w:rsidR="00571096" w:rsidRDefault="00571096">
            <w:pPr>
              <w:pStyle w:val="ConsPlusNormal"/>
              <w:jc w:val="center"/>
              <w:outlineLvl w:val="2"/>
            </w:pPr>
            <w:r>
              <w:t>Муниципальное образование "Тымовский городской округ"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1.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ПСД на 2022 год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628,39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628,39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38,28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62,84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527,27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2.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Экспертиза сметной документации на 2022 год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60,00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60,00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50,00</w:t>
            </w:r>
          </w:p>
        </w:tc>
      </w:tr>
      <w:tr w:rsidR="00571096">
        <w:tc>
          <w:tcPr>
            <w:tcW w:w="2721" w:type="dxa"/>
            <w:gridSpan w:val="2"/>
          </w:tcPr>
          <w:p w:rsidR="00571096" w:rsidRDefault="00571096">
            <w:pPr>
              <w:pStyle w:val="ConsPlusNormal"/>
            </w:pPr>
            <w:r>
              <w:lastRenderedPageBreak/>
              <w:t>Итого по муниципальному образованию "Тымовский городской округ"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628,39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60,00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688,39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42,28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68,84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577,27</w:t>
            </w:r>
          </w:p>
        </w:tc>
      </w:tr>
      <w:tr w:rsidR="00571096">
        <w:tc>
          <w:tcPr>
            <w:tcW w:w="21769" w:type="dxa"/>
            <w:gridSpan w:val="20"/>
          </w:tcPr>
          <w:p w:rsidR="00571096" w:rsidRDefault="00571096">
            <w:pPr>
              <w:pStyle w:val="ConsPlusNormal"/>
              <w:jc w:val="center"/>
              <w:outlineLvl w:val="2"/>
            </w:pPr>
            <w:r>
              <w:t>Муниципальное образование Углегорский городской округ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1.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г. Углегорск, пер. Баранова, д. 3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586,00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4125,23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4125,23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1237,03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412,52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2475,68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2.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г. Углегорск, пер. Баранова, д. 9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369,40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2963,89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2963,89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888,78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296,39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1778,72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3.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г. Углегорск, ул. Войтинского, д. 3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666,70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4265,46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4265,46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1279,08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426,55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2559,84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4.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г. Углегорск, ул. Войтинского, д. 5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606,70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3896,61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3896,61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1168,47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389,66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2338,48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5.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г. Углегорск, ул. Войтинского, д. 7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583,60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3762,10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3762,10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1128,14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376,21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2257,75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6.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г. Углегорск, ул. Победы, д. 144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1351,00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5883,46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5883,46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1764,27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588,35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3530,85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7.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г. Углегорск, ул. Речная, д. 20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660,00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3963,08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3963,08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1188,40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396,31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2378,37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8.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пгт. Шахтерск, ул. Интернациональная, д. 8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2122,00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1752,30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1752,30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525,46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175,23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1051,61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9.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пгт. Шахтерск, ул. Интернациональная, д. 10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1964,80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552,51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743,14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6418,89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7714,53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2313,35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771,45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4629,73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10.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ПСД на 2022 год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1101,13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1101,13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121,58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736,22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243,33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lastRenderedPageBreak/>
              <w:t>11.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Экспертиза сметной документации на 2022 год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17,99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146,00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36,01</w:t>
            </w:r>
          </w:p>
        </w:tc>
      </w:tr>
      <w:tr w:rsidR="00571096">
        <w:tc>
          <w:tcPr>
            <w:tcW w:w="2721" w:type="dxa"/>
            <w:gridSpan w:val="2"/>
          </w:tcPr>
          <w:p w:rsidR="00571096" w:rsidRDefault="00571096">
            <w:pPr>
              <w:pStyle w:val="ConsPlusNormal"/>
            </w:pPr>
            <w:r>
              <w:t>Итого по муниципальному образованию Углегорский городской округ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8910,20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1101,13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1752,30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552,51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743,14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35278,72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39627,79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11632,54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4714,89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23280,36</w:t>
            </w:r>
          </w:p>
        </w:tc>
      </w:tr>
      <w:tr w:rsidR="00571096">
        <w:tc>
          <w:tcPr>
            <w:tcW w:w="21769" w:type="dxa"/>
            <w:gridSpan w:val="20"/>
          </w:tcPr>
          <w:p w:rsidR="00571096" w:rsidRDefault="00571096">
            <w:pPr>
              <w:pStyle w:val="ConsPlusNormal"/>
              <w:jc w:val="center"/>
              <w:outlineLvl w:val="2"/>
            </w:pPr>
            <w:r>
              <w:t>Муниципальное образование "Холмский городской округ"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1.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г. Холмск, ул. 60 лет Октября, д. 7, лит. Б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1578,90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2901,98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2901,98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290,20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2611,78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2.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г. Холмск, ул. Александра Матросова, д. 8, лит. Г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6815,30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19982,22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19982,22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1998,22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17984,00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3.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г. Холмск, ул. Александра Матросова, д. 8, лит. Д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7739,20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20784,13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20784,13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2078,41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18705,71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4.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г. Холмск, ул. Капитанская, д. 9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7684,30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3171,76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3171,76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475,76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317,18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2378,82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5.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г. Холмск, ул. Крузенштерна, д. 9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3796,30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11448,57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11448,57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1144,86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10303,72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6.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г. Холмск, ул. Ливадных, д. 26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9867,00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14945,09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14945,09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6206,29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1494,51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7244,29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7.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г. Холмск, ул. Ливадных, д. 4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1229,30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2637,19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2637,19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263,72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2373,47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8.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 xml:space="preserve">г. Холмск, ул. </w:t>
            </w:r>
            <w:r>
              <w:lastRenderedPageBreak/>
              <w:t>Молодежная, д. 7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lastRenderedPageBreak/>
              <w:t>5148,90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8457,57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21571,17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30028,74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3002,87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27025,87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lastRenderedPageBreak/>
              <w:t>9.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г. Холмск, ул. Морская, д. 6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3143,80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9993,27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9993,27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4149,93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999,33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4844,01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10.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г. Холмск, ул. Советская, д. 62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1767,00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5946,00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5946,00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2469,21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594,60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2882,19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11.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г. Холмск, ул. Советская, д. 73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1694,00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4283,25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4283,25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1778,71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428,32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2076,21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12.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г. Холмск, ул. Советская, д. 97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2328,90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3372,39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3372,39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337,24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3035,15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13.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г. Холмск, ул. Советская, д. 134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1436,40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2937,74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2801,05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5758,79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575,88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5182,91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14.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г. Холмск, ул. Школьная, д. 50, лит. Б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1666,00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1295,63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4927,79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423,46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951,11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13077,34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20675,33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2067,53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18607,79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15.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с. Костромское, ул. Новая, д. 4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691,40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5419,84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5419,84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541,98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4877,86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16.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с. Костромское, ул. Огородная, д. 4, лит. А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525,90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4907,18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4907,18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490,72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4416,46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17.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с. Правда, ул. Речная, д. 50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2441,70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4411,23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536,57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538,91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5486,71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2281,04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549,29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2656,38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18.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с. Чапланово, ул. Советская, д. 38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649,00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4947,08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4947,08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2054,39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494,71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2397,98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19.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с. Чапланово, ул. Советская, д. 40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669,60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5085,62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5085,62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2116,81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509,74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2459,07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lastRenderedPageBreak/>
              <w:t>20.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с. Яблочное, ул. Колхозная, д. 103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3933,00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7680,54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7680,54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3189,52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768,05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3722,97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21.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с. Яблочное, ул. Колхозная, д. 107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4140,20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21947,91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21947,91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2194,79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19753,12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22.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с. Яблочное, ул. Центральная, д. 88, лит. В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3996,70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1138,01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5181,09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397,98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801,62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6451,21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13543,03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27512,94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2751,29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24761,65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23.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ПСД на 2022 год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4783,83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4783,83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960,00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526,00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3297,83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24.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Экспертиза сметной документации на 2022 год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340,00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340,00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34,00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266,00</w:t>
            </w:r>
          </w:p>
        </w:tc>
      </w:tr>
      <w:tr w:rsidR="00571096">
        <w:tc>
          <w:tcPr>
            <w:tcW w:w="2721" w:type="dxa"/>
            <w:gridSpan w:val="2"/>
          </w:tcPr>
          <w:p w:rsidR="00571096" w:rsidRDefault="00571096">
            <w:pPr>
              <w:pStyle w:val="ConsPlusNormal"/>
            </w:pPr>
            <w:r>
              <w:t>Итого по муниципальному образованию "Холмский городской округ"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72942,80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4783,83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360,00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2433,64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14520,11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4529,77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2291,63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76701,19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132681,39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2937,74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2801,05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244040,36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25721,66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24453,45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193865,25</w:t>
            </w:r>
          </w:p>
        </w:tc>
      </w:tr>
      <w:tr w:rsidR="00571096">
        <w:tc>
          <w:tcPr>
            <w:tcW w:w="21769" w:type="dxa"/>
            <w:gridSpan w:val="20"/>
          </w:tcPr>
          <w:p w:rsidR="00571096" w:rsidRDefault="00571096">
            <w:pPr>
              <w:pStyle w:val="ConsPlusNormal"/>
              <w:jc w:val="center"/>
              <w:outlineLvl w:val="2"/>
            </w:pPr>
            <w:r>
              <w:t>Муниципальное образование городской округ "Город Южно-Сахалинск"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1.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п/р Луговое, ул. 2-я Железнодорожная, д. 33а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607,10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5754,81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5754,81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1564,69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575,52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3614,59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2.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п/р Луговое, ул. 2-я Пионерская, д. 37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1229,30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6999,04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6999,04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1903,03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699,97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4396,05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3.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п/р Луговое, ул. 2-я Пионерская, д. 51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1015,90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6924,76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6924,76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1882,83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692,54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4349,39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4.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п/р Луговое, ул. 2-я Пионерская, д. 53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1169,60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5479,07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5479,07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1489,73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547,95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3441,39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5.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 xml:space="preserve">п/р Луговое, ул. 2-я </w:t>
            </w:r>
            <w:r>
              <w:lastRenderedPageBreak/>
              <w:t>Северная, д. 1а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lastRenderedPageBreak/>
              <w:t>609,90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5808,65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5808,65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1579,39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580,93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3648,33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п/р Луговое, ул. 2-я Северная, д. 1в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606,20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5772,89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5772,89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1569,67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577,35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3625,87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7.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п/р Луговое, ул. 2-я Северная, д. 30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1149,40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7376,09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7376,09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2005,53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737,67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4632,88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8.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п/р Луговое, ул. Дружбы, д. 64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1125,20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5955,91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5955,91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1619,25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595,59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3741,07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9.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п/р Луговое, ул. Дружбы, д. 70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1123,80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5938,39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5938,39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1615,71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594,29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3728,39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10.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п/р Луговое, ул. Дружбы, д. 84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806,00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5592,42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5592,42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1520,43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559,24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3512,76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11.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п/р Луговое, ул. Дружбы, д. 90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806,00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5813,26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5813,26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1595,73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586,94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3630,59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12.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п/р Луговое, ул. Дружбы, д. 99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610,00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4884,02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4884,02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1327,83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488,40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3067,79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13.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п/р Луговое, ул. имени В.Гайдука, д. 37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661,10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5141,55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5141,55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1397,85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514,16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3229,55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14.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п/р Ново-Александровск, пер. Горького, д. 26а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1328,94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5119,69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5119,69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1391,90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511,97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3215,82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15.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п/р Ново-Александровск, пер. Горького, д. 5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2371,62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7197,20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7197,20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1956,72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719,72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4520,76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16.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п/р Ново-</w:t>
            </w:r>
            <w:r>
              <w:lastRenderedPageBreak/>
              <w:t>Александровск, пер. Горького, д. 5а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lastRenderedPageBreak/>
              <w:t>2368,47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7304,28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7304,28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1985,83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730,43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4588,02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lastRenderedPageBreak/>
              <w:t>17.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п/р Ново-Александровск, пер. Железнодорожный, д. 18а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2327,58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5924,04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5924,04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1654,14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608,43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3661,48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18.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п/р Ново-Александровск, ул. 2-я Комсомольская, д. 14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2373,50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6135,44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6135,44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1673,73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615,63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3846,08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19.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п/р Ново-Александровск, ул. 2-я Красносельская, д. 30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1239,95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5235,68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5235,68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1423,44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523,57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3288,67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20.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п/р Ново-Александровск, ул. 2-я Красносельская, д. 34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1236,45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5218,84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5218,84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1418,86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521,88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3278,10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21.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п/р Ново-Александровск, ул. 30 лет Победы, д. 22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1232,62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4435,17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4435,17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1206,70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443,85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2784,62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22.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п/р Ново-Александровск, ул. 30 лет Победы, д. 24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1232,52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4386,51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4386,51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1194,49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439,35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2752,67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23.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п/р Ново-Александровск, ул. 30 лет Победы, д. 28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1233,66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4687,57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4687,57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1275,02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468,98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2943,57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lastRenderedPageBreak/>
              <w:t>24.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п/р Ново-Александровск, ул. Науки, д. 7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1077,97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5873,80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5873,80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1601,79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589,17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3682,83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25.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п/р Ново-Александровск, ул. Северный городок, д. 37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3372,90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8067,86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8067,86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2225,34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818,52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5023,99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26.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пр-кт Мира, д. 265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3746,80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5011,97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5011,97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1362,62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501,20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3148,16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27.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пр-кт Победы, д. 55а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3911,00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12316,72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12316,72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3348,58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1231,67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7736,47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28.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пр-кт Победы, д. 55в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4498,90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8122,88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8122,88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2208,39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812,29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5102,20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29.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пр-кт Победы, д. 65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2141,40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9798,12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9798,12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2663,84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979,81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6154,47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30.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пр-кт Победы, д. 67а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2197,10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3616,32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3616,32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983,18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361,63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2271,51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31.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пр-кт Победы, д. 86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4415,10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15843,27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15843,27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4307,35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1584,33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9951,60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32.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пр-кт Победы, д. 88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4391,10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11268,72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11268,72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3423,38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1259,18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6586,16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33.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с. Дальнее, ул. Садовая, д. 15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701,10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4629,29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4629,29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462,93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4166,36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34.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с. Дальнее, ул. Студенческая, д. 11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622,50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4230,04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4230,04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1150,03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423,00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2657,01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35.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с. Дальнее, ул. Студенческая, д. 12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697,30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4810,52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4810,52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1307,85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481,05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3021,62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36.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с. Дальнее, ул. Студенческая, д. 13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623,30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6189,10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4090,16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10279,26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2794,65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1027,93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6456,69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37.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 xml:space="preserve">с. Дальнее, ул. </w:t>
            </w:r>
            <w:r>
              <w:lastRenderedPageBreak/>
              <w:t>Студенческая, д. 14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lastRenderedPageBreak/>
              <w:t>694,80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5015,98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5015,98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1363,71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501,60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3150,67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lastRenderedPageBreak/>
              <w:t>38.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с. Дальнее, ул. Студенческая, д. 15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618,10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6499,87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4248,14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10748,02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2922,09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1074,80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6751,12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39.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с. Дальнее, ул. Студенческая, д. 17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625,60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4495,64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4495,64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1222,24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449,56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2823,84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40.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с. Дальнее, ул. Студенческая, д. 18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625,10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6215,00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6215,00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1689,69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621,50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3903,81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41.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с. Дальнее, ул. Ударная, д. 18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5845,00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8174,52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8174,52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2222,43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817,45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5134,64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42.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ул. Авиационная, д. 59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950,90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5738,31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4923,84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10662,15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1560,09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1066,22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8035,85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43.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ул. Академическая, д. 34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491,70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6948,01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6948,01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1888,97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694,80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4364,23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44.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ул. Амурская, д. 167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4482,00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3186,00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13529,30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1328,70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2917,90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20961,90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6387,78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1407,37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13166,75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45.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ул. Амурская, д. 169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2965,20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2170,59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2170,59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590,13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217,06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1363,41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46.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ул. Амурская, д. 94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3977,90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12894,49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971,89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1728,34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15594,72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4707,59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1091,66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9795,47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47.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г. Южно-Сахалинск, ул. Емельянова А.О., д. 39а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4678,00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4058,35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4058,35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405,84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3652,52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48.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ул. Есенина, д. 46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1508,50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2586,62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2586,62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703,23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258,66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1624,72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49.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ул. Железнодорожная, д. 79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2241,00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9362,92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900,44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1433,06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11696,42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3523,70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825,88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7346,84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lastRenderedPageBreak/>
              <w:t>50.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ул. им. Космонавта Поповича, д. 57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4368,60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15109,21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1662,88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2286,21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19058,30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5696,09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1391,17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11971,04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51.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ул. им. Космонавта Поповича, д. 67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4394,60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79,70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3554,95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3654,66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365,47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3289,19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52.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ул. им. Космонавта Поповича, д. 69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4382,20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14725,99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1803,53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2237,12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18766,63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5744,11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1234,69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11787,83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53.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ул. имени Ф.Э.Дзержинского, д. 12а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3529,70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3817,23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3837,23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383,72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3453,51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54.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ул. Карла Маркса, д. 27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2319,40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9502,82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570,38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1307,74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11380,94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3484,24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748,02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7148,68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55.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ул. Карла Маркса, д. 29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2281,20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7103,22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472,54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518,60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8094,36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2430,80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579,27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5084,29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56.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ул. Карьерная, д. 29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2716,20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962,89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9745,42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10708,31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1070,83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9637,48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57.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ул. Карьерная, д. 29а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2695,20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1001,02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9418,50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10419,52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1041,95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9377,57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58.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ул. Карьерная, д. 33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2705,60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953,78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9053,70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10007,48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1000,75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9006,73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59.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ул. Карьерная, д. 35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2598,70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150,60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14700,00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14870,60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1487,06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13383,54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60.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ул. Комсомольская, д. 243а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1491,00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2918,58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2918,58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291,86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2626,72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61.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ул. Комсомольская, д. 285а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2260,40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3730,68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3730,68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1014,27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373,07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2343,34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62.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ул. Комсомольская, д. 285б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2268,80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3685,46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3685,46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1001,97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368,55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2314,94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lastRenderedPageBreak/>
              <w:t>63.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ул. Комсомольская, д. 289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1277,90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2116,34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2116,34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575,38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211,63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1329,33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64.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ул. Комсомольская, д. 291а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1132,90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2040,81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2040,81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554,84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204,08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1281,89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65.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ул. Ленина, д. 306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3253,60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8956,94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893,77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1594,37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11445,08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3111,60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1144,51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7188,97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66.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ул. Пограничная, д. 50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2736,30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9657,65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9657,65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2625,65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965,77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6066,24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67.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ул. Пограничная, д. 58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2848,50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1627,59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8102,07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775,35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1199,12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11704,13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3182,03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1170,41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7351,69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68.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ул. Пуркаева М.А., д. 43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1498,65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2689,45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2689,45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268,95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2420,51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69.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ул. Пуркаева М.А., д. 45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3161,90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4747,57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4747,57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1290,73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474,76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2982,08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70.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ул. Пуркаева М.А., д. 47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1498,85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2430,28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2430,28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660,73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243,03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1526,53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71.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ул. Пуркаева М.А., д. 49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3389,20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5137,49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5137,49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1396,74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513,75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3227,00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72.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ул. Саранская, д. 8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3577,80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1014,95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1014,95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101,50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913,46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73.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ул. Сахалинская, д. 43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2495,00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150,91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8318,10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829,25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2357,33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11655,60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1165,56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10490,04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74.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ул. Сахалинская, д. 45а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1232,80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674,66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6217,15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793,61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815,94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8501,36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850,14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7651,22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75.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ул. Украинская, д. 1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4069,90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1558,39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11271,56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878,37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1632,90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15341,23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1534,12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13807,10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76.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 xml:space="preserve">ул. Украинская, д. </w:t>
            </w:r>
            <w:r>
              <w:lastRenderedPageBreak/>
              <w:t>111а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lastRenderedPageBreak/>
              <w:t>3960,30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993,82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993,82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99,38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894,44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lastRenderedPageBreak/>
              <w:t>77.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ул. Украинская, д. 15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7098,10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10630,22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10630,22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2890,06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1063,02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6677,13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78.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ул. Физкультурная, д. 124б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591,70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442,61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3006,19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1578,64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1146,14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6173,58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617,36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5556,22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79.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ул. Физкультурная, д. 38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1759,30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14117,79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14117,79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1411,78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12706,01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80.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ул. Чехова, д. 7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5357,60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15696,25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15696,25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4346,01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1598,54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9751,70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81.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ул. Чехова, д. 29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2531,50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1577,13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8595,09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624,73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1254,40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15890,44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27941,79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2794,18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25147,61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82.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ул. Чехова, д. 81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2322,80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3636,05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3636,05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363,61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3272,45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83.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ПСД на 2022 год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14258,02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14258,02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1610,97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1617,14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11029,90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84.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Экспертиза сметной документации на 2022 год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1580,00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1580,00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158,00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1122,00</w:t>
            </w:r>
          </w:p>
        </w:tc>
      </w:tr>
      <w:tr w:rsidR="00571096">
        <w:tc>
          <w:tcPr>
            <w:tcW w:w="2721" w:type="dxa"/>
            <w:gridSpan w:val="2"/>
          </w:tcPr>
          <w:p w:rsidR="00571096" w:rsidRDefault="00571096">
            <w:pPr>
              <w:pStyle w:val="ConsPlusNormal"/>
            </w:pPr>
            <w:r>
              <w:t>Итого по муниципальному образованию городской округ "Город Южно-Сахалинск"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184371,28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14639,24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1640,00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19718,39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136695,06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14084,07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22429,17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3636,05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310296,97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127785,25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650924,20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134327,38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62207,10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454389,72</w:t>
            </w:r>
          </w:p>
        </w:tc>
      </w:tr>
      <w:tr w:rsidR="00571096">
        <w:tc>
          <w:tcPr>
            <w:tcW w:w="21769" w:type="dxa"/>
            <w:gridSpan w:val="20"/>
          </w:tcPr>
          <w:p w:rsidR="00571096" w:rsidRDefault="00571096">
            <w:pPr>
              <w:pStyle w:val="ConsPlusNormal"/>
              <w:jc w:val="center"/>
              <w:outlineLvl w:val="2"/>
            </w:pPr>
            <w:r>
              <w:t>Муниципальное образование "Южно-Курильский городской округ"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1.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ПСД на 2022 год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1143,27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1143,27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293,29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114,33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735,65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2.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Экспертиза сметной документации на 2022 год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25,65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64,35</w:t>
            </w:r>
          </w:p>
        </w:tc>
      </w:tr>
      <w:tr w:rsidR="00571096">
        <w:tc>
          <w:tcPr>
            <w:tcW w:w="2721" w:type="dxa"/>
            <w:gridSpan w:val="2"/>
          </w:tcPr>
          <w:p w:rsidR="00571096" w:rsidRDefault="00571096">
            <w:pPr>
              <w:pStyle w:val="ConsPlusNormal"/>
            </w:pPr>
            <w:r>
              <w:t xml:space="preserve">Итого по муниципальному </w:t>
            </w:r>
            <w:r>
              <w:lastRenderedPageBreak/>
              <w:t>образованию "Южно-Курильский городской округ"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1143,27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1243,27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318,94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124,33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800,00</w:t>
            </w:r>
          </w:p>
        </w:tc>
      </w:tr>
      <w:tr w:rsidR="00571096">
        <w:tc>
          <w:tcPr>
            <w:tcW w:w="2721" w:type="dxa"/>
            <w:gridSpan w:val="2"/>
          </w:tcPr>
          <w:p w:rsidR="00571096" w:rsidRDefault="00571096">
            <w:pPr>
              <w:pStyle w:val="ConsPlusNormal"/>
            </w:pPr>
            <w:r>
              <w:lastRenderedPageBreak/>
              <w:t>Итого по Сахалинской области в 2021 году: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454075,12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44154,82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4540,00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76211,17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268407,33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56292,39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74565,65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3636,05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592031,57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551735,50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2937,74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21206,32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1695718,55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474574,00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167724,13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1053420,42</w:t>
            </w:r>
          </w:p>
        </w:tc>
      </w:tr>
      <w:tr w:rsidR="00571096">
        <w:tc>
          <w:tcPr>
            <w:tcW w:w="21769" w:type="dxa"/>
            <w:gridSpan w:val="20"/>
          </w:tcPr>
          <w:p w:rsidR="00571096" w:rsidRDefault="00571096">
            <w:pPr>
              <w:pStyle w:val="ConsPlusNormal"/>
              <w:jc w:val="center"/>
              <w:outlineLvl w:val="1"/>
            </w:pPr>
            <w:r>
              <w:t>2022 год</w:t>
            </w:r>
          </w:p>
        </w:tc>
      </w:tr>
      <w:tr w:rsidR="00571096">
        <w:tc>
          <w:tcPr>
            <w:tcW w:w="21769" w:type="dxa"/>
            <w:gridSpan w:val="20"/>
          </w:tcPr>
          <w:p w:rsidR="00571096" w:rsidRDefault="00571096">
            <w:pPr>
              <w:pStyle w:val="ConsPlusNormal"/>
              <w:jc w:val="center"/>
              <w:outlineLvl w:val="2"/>
            </w:pPr>
            <w:r>
              <w:t>Муниципальное образование городской округ "Александровск-Сахалинский район" Сахалинской области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1.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г. Александровск-Сахалинский, ул. Дзержинского, д. 25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2679,20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2680,00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7130,00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510,00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1920,00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3530,00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15770,00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2891,10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1577,00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11301,90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2.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г. Александровск-Сахалинский, ул. Дзержинского, д. 32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3951,00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2900,00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10150,00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780,00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1780,00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15300,00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30910,00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5666,69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3091,00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22152,31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3.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ПСД на 2023 год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36,67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143,33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4.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Экспертиза сметной документации на 2023 год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3,67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14,33</w:t>
            </w:r>
          </w:p>
        </w:tc>
      </w:tr>
      <w:tr w:rsidR="00571096">
        <w:tc>
          <w:tcPr>
            <w:tcW w:w="2721" w:type="dxa"/>
            <w:gridSpan w:val="2"/>
          </w:tcPr>
          <w:p w:rsidR="00571096" w:rsidRDefault="00571096">
            <w:pPr>
              <w:pStyle w:val="ConsPlusNormal"/>
            </w:pPr>
            <w:r>
              <w:t>Итого по муниципальному образованию городской округ "Александровск-Сахалинский район" Сахалинской области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6630,20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5580,00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17280,00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1290,00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3700,00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15300,00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3530,00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46900,00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8598,12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4690,00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33611,88</w:t>
            </w:r>
          </w:p>
        </w:tc>
      </w:tr>
      <w:tr w:rsidR="00571096">
        <w:tc>
          <w:tcPr>
            <w:tcW w:w="21769" w:type="dxa"/>
            <w:gridSpan w:val="20"/>
          </w:tcPr>
          <w:p w:rsidR="00571096" w:rsidRDefault="00571096">
            <w:pPr>
              <w:pStyle w:val="ConsPlusNormal"/>
              <w:jc w:val="center"/>
              <w:outlineLvl w:val="2"/>
            </w:pPr>
            <w:r>
              <w:t>Муниципальное образование "Анивский городской округ"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1.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г. Анива, ул. Первомайская, д. 28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1408,70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7700,00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7700,00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1411,63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770,00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5518,37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г. Анива, ул. Первомайская, д. 30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1418,50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7800,00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7800,00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1429,96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780,00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5590,04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3.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г. Анива, ул. Первомайская, д. 32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1425,80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8000,00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8000,00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1466,63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800,00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5733,37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4.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с. Троицкое, ул. Советская, д. 21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696,90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9200,00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9200,00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1686,63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920,00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6593,37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5.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с. Троицкое, ул. Советская, д. 27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3614,60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22100,00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22100,00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4051,57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2210,00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15838,43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6.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ПСД на 2023 год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55,00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30,00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215,00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7.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Экспертиза сметной документации на 2023 год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3,67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14,33</w:t>
            </w:r>
          </w:p>
        </w:tc>
      </w:tr>
      <w:tr w:rsidR="00571096">
        <w:tc>
          <w:tcPr>
            <w:tcW w:w="2721" w:type="dxa"/>
            <w:gridSpan w:val="2"/>
          </w:tcPr>
          <w:p w:rsidR="00571096" w:rsidRDefault="00571096">
            <w:pPr>
              <w:pStyle w:val="ConsPlusNormal"/>
            </w:pPr>
            <w:r>
              <w:t>Итого по муниципальному образованию "Анивский городской округ"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8564,50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31300,00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23500,00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55120,00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10105,08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5512,00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39502,92</w:t>
            </w:r>
          </w:p>
        </w:tc>
      </w:tr>
      <w:tr w:rsidR="00571096">
        <w:tc>
          <w:tcPr>
            <w:tcW w:w="21769" w:type="dxa"/>
            <w:gridSpan w:val="20"/>
          </w:tcPr>
          <w:p w:rsidR="00571096" w:rsidRDefault="00571096">
            <w:pPr>
              <w:pStyle w:val="ConsPlusNormal"/>
              <w:jc w:val="center"/>
              <w:outlineLvl w:val="2"/>
            </w:pPr>
            <w:r>
              <w:t>Муниципальное образование городской округ "Долинский"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1.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г. Долинск, ул. Комсомольская, д. 22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2780,00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18100,00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18100,00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3318,25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1810,00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12971,75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2.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г. Долинск, ул. Ленина, д. 42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2140,90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20600,00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20600,00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3776,57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2060,00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14763,43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3.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г. Долинск, ул. Сахалинская, д. 4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1434,00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181,89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12500,00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12701,89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2328,62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1270,19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9103,08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4.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с. Сокол, ул. Чкалова, д. 23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4552,90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12000,00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12000,00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2199,95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1200,00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8600,05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ПСД на 2023 год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55,00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30,00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215,00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6.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Экспертиза сметной документации на 2023 год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7,33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28,67</w:t>
            </w:r>
          </w:p>
        </w:tc>
      </w:tr>
      <w:tr w:rsidR="00571096">
        <w:tc>
          <w:tcPr>
            <w:tcW w:w="2721" w:type="dxa"/>
            <w:gridSpan w:val="2"/>
          </w:tcPr>
          <w:p w:rsidR="00571096" w:rsidRDefault="00571096">
            <w:pPr>
              <w:pStyle w:val="ConsPlusNormal"/>
            </w:pPr>
            <w:r>
              <w:t>Итого по муниципальному образованию городской округ "Долинский"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10907,80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481,89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60,00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12500,00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50700,00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63741,89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11685,73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6374,19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45681,98</w:t>
            </w:r>
          </w:p>
        </w:tc>
      </w:tr>
      <w:tr w:rsidR="00571096">
        <w:tc>
          <w:tcPr>
            <w:tcW w:w="21769" w:type="dxa"/>
            <w:gridSpan w:val="20"/>
          </w:tcPr>
          <w:p w:rsidR="00571096" w:rsidRDefault="00571096">
            <w:pPr>
              <w:pStyle w:val="ConsPlusNormal"/>
              <w:jc w:val="center"/>
              <w:outlineLvl w:val="2"/>
            </w:pPr>
            <w:r>
              <w:t>Муниципальное образование "Корсаковский городской округ"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1.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г. Корсаков, ул. Зеленая, д. 3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7099,30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15849,57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15849,57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2905,68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1584,96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11358,93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2.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г. Корсаков, ул. Корсаковская, д. 33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2917,00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2300,00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9470,00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11770,00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2157,78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1177,00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8435,22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3.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г. Корсаков, ул. Краснофлотская, д. 25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5169,00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150,00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3000,00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3170,00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581,15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317,00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2271,85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4.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г. Корсаков, ул. Краснофлотская, д. 25, корп. 2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3481,24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24500,00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24500,00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4491,56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2450,00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17558,44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5.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г. Корсаков, ул. Краснофлотская, д. 25, кор. 4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4351,96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563,22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9200,00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16000,00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24200,00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49983,22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9163,36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4998,32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35821,53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6.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г. Корсаков, ул. Краснофлотская, д. 37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3808,10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3000,00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3120,00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571,99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312,00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2236,01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7.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г. Корсаков, ул. Советская, д. 19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1495,90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1833,29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7166,71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8.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 xml:space="preserve">г. Корсаков, ул. </w:t>
            </w:r>
            <w:r>
              <w:lastRenderedPageBreak/>
              <w:t>Советская, д. 51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lastRenderedPageBreak/>
              <w:t>8457,30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7700,00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3300,00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8200,00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52600,00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71800,00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13163,01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7180,00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51456,99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lastRenderedPageBreak/>
              <w:t>9.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г. Корсаков, ул. Флотская, д. 21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1593,30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17100,00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17100,00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3134,92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1710,00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12255,08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10.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с. Новиково, ул. Спортивная, д. 1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903,00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259,13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1100,00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3500,00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900,00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1600,00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7600,00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14979,13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2746,11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1497,91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10735,11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11.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с. Раздольное, ул. Окружная, д. 13, лит. А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723,50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330,00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450,00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780,00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143,00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78,00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559,00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12.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ПСД на 2023 год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91,66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358,34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13.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Экспертиза сметной документации на 2023 год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60,00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60,00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11,00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43,00</w:t>
            </w:r>
          </w:p>
        </w:tc>
      </w:tr>
      <w:tr w:rsidR="00571096">
        <w:tc>
          <w:tcPr>
            <w:tcW w:w="2721" w:type="dxa"/>
            <w:gridSpan w:val="2"/>
          </w:tcPr>
          <w:p w:rsidR="00571096" w:rsidRDefault="00571096">
            <w:pPr>
              <w:pStyle w:val="ConsPlusNormal"/>
            </w:pPr>
            <w:r>
              <w:t>Итого по муниципальному образованию "Корсаковский городской округ"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39999,60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1572,35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140,00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17100,00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22170,00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4530,00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10250,00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31849,57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136000,00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223611,92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40994,51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22361,19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160256,22</w:t>
            </w:r>
          </w:p>
        </w:tc>
      </w:tr>
      <w:tr w:rsidR="00571096">
        <w:tc>
          <w:tcPr>
            <w:tcW w:w="21769" w:type="dxa"/>
            <w:gridSpan w:val="20"/>
          </w:tcPr>
          <w:p w:rsidR="00571096" w:rsidRDefault="00571096">
            <w:pPr>
              <w:pStyle w:val="ConsPlusNormal"/>
              <w:jc w:val="center"/>
              <w:outlineLvl w:val="2"/>
            </w:pPr>
            <w:r>
              <w:t>Муниципальное образование "Курильский городской округ" Сахалинской области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1.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г. Курильск, ул. Ленинского Комсомола, д. 3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547,30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6800,00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7020,00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1286,97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702,00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5031,03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2.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г. Курильск, ул. Ленинского Комсомола, д. 17, лит. А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528,30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6700,00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6700,00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1228,30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670,00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4801,70</w:t>
            </w:r>
          </w:p>
        </w:tc>
      </w:tr>
      <w:tr w:rsidR="00571096">
        <w:tc>
          <w:tcPr>
            <w:tcW w:w="2721" w:type="dxa"/>
            <w:gridSpan w:val="2"/>
          </w:tcPr>
          <w:p w:rsidR="00571096" w:rsidRDefault="00571096">
            <w:pPr>
              <w:pStyle w:val="ConsPlusNormal"/>
            </w:pPr>
            <w:r>
              <w:t xml:space="preserve">Итого по Муниципальному образованию "Курильский </w:t>
            </w:r>
            <w:r>
              <w:lastRenderedPageBreak/>
              <w:t>городской округ" Сахалинской области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lastRenderedPageBreak/>
              <w:t>1075,60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13500,00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13720,00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2515,27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1372,00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9832,73</w:t>
            </w:r>
          </w:p>
        </w:tc>
      </w:tr>
      <w:tr w:rsidR="00571096">
        <w:tc>
          <w:tcPr>
            <w:tcW w:w="21769" w:type="dxa"/>
            <w:gridSpan w:val="20"/>
          </w:tcPr>
          <w:p w:rsidR="00571096" w:rsidRDefault="00571096">
            <w:pPr>
              <w:pStyle w:val="ConsPlusNormal"/>
              <w:jc w:val="center"/>
              <w:outlineLvl w:val="2"/>
            </w:pPr>
            <w:r>
              <w:lastRenderedPageBreak/>
              <w:t>Муниципальное образование "Макаровский городской округ"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1.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г. Макаров, ул. Милютина, д. 34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1475,40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18100,00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18100,00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3318,25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1810,00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12971,75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2.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ПСД на 2023 год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36,67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143,33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3.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Экспертиза сметной документации на 2023 год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3,67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14,33</w:t>
            </w:r>
          </w:p>
        </w:tc>
      </w:tr>
      <w:tr w:rsidR="00571096">
        <w:tc>
          <w:tcPr>
            <w:tcW w:w="2721" w:type="dxa"/>
            <w:gridSpan w:val="2"/>
          </w:tcPr>
          <w:p w:rsidR="00571096" w:rsidRDefault="00571096">
            <w:pPr>
              <w:pStyle w:val="ConsPlusNormal"/>
            </w:pPr>
            <w:r>
              <w:t>Итого по Муниципальному образованию "Макаровский городской округ"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1475,40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18100,00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18320,00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3358,58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1832,00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13129,42</w:t>
            </w:r>
          </w:p>
        </w:tc>
      </w:tr>
      <w:tr w:rsidR="00571096">
        <w:tc>
          <w:tcPr>
            <w:tcW w:w="21769" w:type="dxa"/>
            <w:gridSpan w:val="20"/>
          </w:tcPr>
          <w:p w:rsidR="00571096" w:rsidRDefault="00571096">
            <w:pPr>
              <w:pStyle w:val="ConsPlusNormal"/>
              <w:jc w:val="center"/>
              <w:outlineLvl w:val="2"/>
            </w:pPr>
            <w:r>
              <w:t>Муниципальное образование "Невельский городской округ"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1.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г. Невельск, ул. Гоголя, д. 2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2962,20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570,00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1480,00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2050,00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375,82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205,00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1469,18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2.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г. Невельск, ул. Железнодорожная, д. 69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4001,40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4800,00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2400,00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7900,00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1448,30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790,00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5661,70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3.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г. Невельск, ул. Победы, д. 3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4216,00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19700,00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19700,00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3611,58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1970,00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14118,42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4.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г. Невельск, ул. Победы, д. 18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4100,90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19500,00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19720,00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3615,24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1972,00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14132,76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5.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г. Невельск, ул. Советская, д. 2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5575,20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18600,00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18600,00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3409,92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1860,00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13330,08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ПСД на 2023 год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36,67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143,33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7.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Экспертиза сметной документации на 2023 год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3,67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14,33</w:t>
            </w:r>
          </w:p>
        </w:tc>
      </w:tr>
      <w:tr w:rsidR="00571096">
        <w:tc>
          <w:tcPr>
            <w:tcW w:w="2721" w:type="dxa"/>
            <w:gridSpan w:val="2"/>
          </w:tcPr>
          <w:p w:rsidR="00571096" w:rsidRDefault="00571096">
            <w:pPr>
              <w:pStyle w:val="ConsPlusNormal"/>
            </w:pPr>
            <w:r>
              <w:t>Итого по муниципальному образованию "Невельский городской округ"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20855,70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4800,00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1270,00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3880,00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38300,00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19500,00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68190,00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12501,19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6819,00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48869,81</w:t>
            </w:r>
          </w:p>
        </w:tc>
      </w:tr>
      <w:tr w:rsidR="00571096">
        <w:tc>
          <w:tcPr>
            <w:tcW w:w="21769" w:type="dxa"/>
            <w:gridSpan w:val="20"/>
          </w:tcPr>
          <w:p w:rsidR="00571096" w:rsidRDefault="00571096">
            <w:pPr>
              <w:pStyle w:val="ConsPlusNormal"/>
              <w:jc w:val="center"/>
              <w:outlineLvl w:val="2"/>
            </w:pPr>
            <w:r>
              <w:t>Муниципальное образование "Городской округ Ногликский"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1.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пгт. Ноглики, ул. Н.Репина, д. 14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635,90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860,00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900,00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1760,00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322,66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176,00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1261,34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2.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пгт. Ноглики, ул. Советская, д. 2, лит. А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3627,10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2900,00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10400,00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1400,00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4000,00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3600,00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22300,00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4088,23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2230,00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15981,77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3.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пгт. Ноглики, ул. Советская, д. 22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632,70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790,00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790,00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144,83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79,00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566,17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4.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пгт. Ноглики, ул. Советская, д. 47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3014,20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2900,00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2600,00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5500,00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1008,31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550,00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3941,69</w:t>
            </w:r>
          </w:p>
        </w:tc>
      </w:tr>
      <w:tr w:rsidR="00571096">
        <w:tc>
          <w:tcPr>
            <w:tcW w:w="2721" w:type="dxa"/>
            <w:gridSpan w:val="2"/>
          </w:tcPr>
          <w:p w:rsidR="00571096" w:rsidRDefault="00571096">
            <w:pPr>
              <w:pStyle w:val="ConsPlusNormal"/>
            </w:pPr>
            <w:r>
              <w:t>Итого по Муниципальному образованию "Городской округ Ногликский"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7909,90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7450,00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10400,00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1400,00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4000,00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7100,00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30350,00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5564,03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3035,00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21750,97</w:t>
            </w:r>
          </w:p>
        </w:tc>
      </w:tr>
      <w:tr w:rsidR="00571096">
        <w:tc>
          <w:tcPr>
            <w:tcW w:w="21769" w:type="dxa"/>
            <w:gridSpan w:val="20"/>
          </w:tcPr>
          <w:p w:rsidR="00571096" w:rsidRDefault="00571096">
            <w:pPr>
              <w:pStyle w:val="ConsPlusNormal"/>
              <w:jc w:val="center"/>
              <w:outlineLvl w:val="2"/>
            </w:pPr>
            <w:r>
              <w:t>Муниципальное образование городской округ "Охинский"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1.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г. Оха, ул. 50 лет Октября, д. 37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1180,70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15000,00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15000,00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2749,93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1500,00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10750,07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2.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г. Оха, ул. Блюхера, д. 14, лит. А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4291,90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7900,00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7900,00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1448,30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790,00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5661,70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г. Оха, ул. Дзержинского, д. 22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9486,80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21300,00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21300,00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3904,90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2130,00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15265,10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4.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с. Некрасовка, ул. Октябрьская, д. 15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936,20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3800,00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850,00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6550,00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1200,80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655,00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4694,20</w:t>
            </w:r>
          </w:p>
        </w:tc>
      </w:tr>
      <w:tr w:rsidR="00571096">
        <w:tc>
          <w:tcPr>
            <w:tcW w:w="2721" w:type="dxa"/>
            <w:gridSpan w:val="2"/>
          </w:tcPr>
          <w:p w:rsidR="00571096" w:rsidRDefault="00571096">
            <w:pPr>
              <w:pStyle w:val="ConsPlusNormal"/>
            </w:pPr>
            <w:r>
              <w:t>Итого по Муниципальному образованию городской округ "Охинский"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15895,60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3800,00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850,00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44200,00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50750,00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9303,94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5075,00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36371,06</w:t>
            </w:r>
          </w:p>
        </w:tc>
      </w:tr>
      <w:tr w:rsidR="00571096">
        <w:tc>
          <w:tcPr>
            <w:tcW w:w="21769" w:type="dxa"/>
            <w:gridSpan w:val="20"/>
          </w:tcPr>
          <w:p w:rsidR="00571096" w:rsidRDefault="00571096">
            <w:pPr>
              <w:pStyle w:val="ConsPlusNormal"/>
              <w:jc w:val="center"/>
              <w:outlineLvl w:val="2"/>
            </w:pPr>
            <w:r>
              <w:t>Муниципальное образование Поронайский городской округ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1.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г. Поронайск, ул. Октябрьская, д. 67, лит. Б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4080,30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4300,00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12900,00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900,00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2000,00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27000,00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6000,00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53100,00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9734,76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5310,00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38055,24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2.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г. Поронайск, ул. Восточная, д. 110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7699,10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5100,00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3600,00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6000,00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14700,00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2694,93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1470,00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10535,07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3.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г. Поронайск, ул. Гагарина, д. 3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3666,20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2400,00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2900,00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5300,00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971,64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530,00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3798,36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4.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г. Поронайск, ул. Ленина, д. 22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3612,90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2300,00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2300,00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421,66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230,00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1648,34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5.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г. Поронайск, ул. Фрунзе, д. 28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4364,30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2900,00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3400,00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6300,00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1154,97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630,00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4515,03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6.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г. Поронайск, ул. Совхозная, д. 6, лит. А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1614,30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1100,00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5200,00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750,00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6500,00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1280,00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14830,00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2718,77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1483,00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10628,23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7.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с. Леонидово, ул. Поронайская, д. 29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495,00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6700,00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6700,00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1228,30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670,00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4801,70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8.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с. Леонидово, ул. Калинина, д. 22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3096,00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2050,00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10150,00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1450,00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13650,00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2502,44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1365,00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9782,56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lastRenderedPageBreak/>
              <w:t>9.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с. Леонидово, ул. Советская, д. 14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3096,00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2753,81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10150,00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1450,00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1960,00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16313,81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2990,79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1631,38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11691,64</w:t>
            </w:r>
          </w:p>
        </w:tc>
      </w:tr>
      <w:tr w:rsidR="00571096">
        <w:tc>
          <w:tcPr>
            <w:tcW w:w="2721" w:type="dxa"/>
            <w:gridSpan w:val="2"/>
          </w:tcPr>
          <w:p w:rsidR="00571096" w:rsidRDefault="00571096">
            <w:pPr>
              <w:pStyle w:val="ConsPlusNormal"/>
            </w:pPr>
            <w:r>
              <w:t>Итого по муниципальному образованию Поронайский городской округ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31724,10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20603,81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38400,00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8150,00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6260,00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33700,00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6500,00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19580,00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133193,81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24418,26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13319,38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95456,17</w:t>
            </w:r>
          </w:p>
        </w:tc>
      </w:tr>
      <w:tr w:rsidR="00571096">
        <w:tc>
          <w:tcPr>
            <w:tcW w:w="21769" w:type="dxa"/>
            <w:gridSpan w:val="20"/>
          </w:tcPr>
          <w:p w:rsidR="00571096" w:rsidRDefault="00571096">
            <w:pPr>
              <w:pStyle w:val="ConsPlusNormal"/>
              <w:jc w:val="center"/>
              <w:outlineLvl w:val="2"/>
            </w:pPr>
            <w:r>
              <w:t>Муниципальное образование Северо-Курильский городской округ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1.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г. Северо-Курильск, ул. 60 лет Октября, д. 1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748,10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3600,00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9000,00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12600,00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2309,94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1260,00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9030,06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2.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г. Северо-Курильск, ул. 60 лет Октября, д. 1, лит. Б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740,00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9000,00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9000,00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1649,96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900,00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6450,04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3.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г. Северо-Курильск, ул. 60 лет Октября, д. 7, лит. А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748,80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9000,00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9000,00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1649,96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900,00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6450,04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4.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г. Северо-Курильск, ул. 60 лет Октября, д. 10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971,20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2700,00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2700,00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494,99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270,00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1935,01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5.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г. Северо-Курильск, ул. Вилкова, д. 5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331,20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4000,00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4000,00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733,32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2866,68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6.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г. Северо-Курильск, ул. Вилкова, д. 9, лит. А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544,90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73,33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286,67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7.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г. Северо-Курильск, ул. Шутова, д. 13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565,40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1700,00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1700,00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311,66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170,00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1218,34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8.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 xml:space="preserve">г. Северо-Курильск, </w:t>
            </w:r>
            <w:r>
              <w:lastRenderedPageBreak/>
              <w:t>ул. Шутова, д. 34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lastRenderedPageBreak/>
              <w:t>802,00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9000,00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9000,00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1649,96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900,00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6450,04</w:t>
            </w:r>
          </w:p>
        </w:tc>
      </w:tr>
      <w:tr w:rsidR="00571096">
        <w:tc>
          <w:tcPr>
            <w:tcW w:w="2721" w:type="dxa"/>
            <w:gridSpan w:val="2"/>
          </w:tcPr>
          <w:p w:rsidR="00571096" w:rsidRDefault="00571096">
            <w:pPr>
              <w:pStyle w:val="ConsPlusNormal"/>
            </w:pPr>
            <w:r>
              <w:lastRenderedPageBreak/>
              <w:t>Итого по муниципальному образованию Северо-Курильский городской округ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5451,60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8000,00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4000,00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36000,00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48400,00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8873,11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4840,00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34686,89</w:t>
            </w:r>
          </w:p>
        </w:tc>
      </w:tr>
      <w:tr w:rsidR="00571096">
        <w:tc>
          <w:tcPr>
            <w:tcW w:w="21769" w:type="dxa"/>
            <w:gridSpan w:val="20"/>
          </w:tcPr>
          <w:p w:rsidR="00571096" w:rsidRDefault="00571096">
            <w:pPr>
              <w:pStyle w:val="ConsPlusNormal"/>
              <w:jc w:val="center"/>
              <w:outlineLvl w:val="2"/>
            </w:pPr>
            <w:r>
              <w:t>Муниципальное образование городской округ "Смирныховский"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1.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пгт. Смирных, ул. 8 Марта, д. 33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1364,10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900,00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8200,00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9320,00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1708,62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932,00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6679,38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2.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пгт. Смирных, ул. Чехова, д. 21, лит. А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651,60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183,33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716,67</w:t>
            </w:r>
          </w:p>
        </w:tc>
      </w:tr>
      <w:tr w:rsidR="00571096">
        <w:tc>
          <w:tcPr>
            <w:tcW w:w="2721" w:type="dxa"/>
            <w:gridSpan w:val="2"/>
          </w:tcPr>
          <w:p w:rsidR="00571096" w:rsidRDefault="00571096">
            <w:pPr>
              <w:pStyle w:val="ConsPlusNormal"/>
            </w:pPr>
            <w:r>
              <w:t>Итого по муниципальному образованию городской округ "Смирныховский"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2015,70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1900,00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8200,00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10320,00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1891,95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1032,00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7396,05</w:t>
            </w:r>
          </w:p>
        </w:tc>
      </w:tr>
      <w:tr w:rsidR="00571096">
        <w:tc>
          <w:tcPr>
            <w:tcW w:w="21769" w:type="dxa"/>
            <w:gridSpan w:val="20"/>
          </w:tcPr>
          <w:p w:rsidR="00571096" w:rsidRDefault="00571096">
            <w:pPr>
              <w:pStyle w:val="ConsPlusNormal"/>
              <w:jc w:val="center"/>
              <w:outlineLvl w:val="2"/>
            </w:pPr>
            <w:r>
              <w:t>Муниципальное образование "Томаринский городской округ"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1.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г. Томари, ул. Антона Буюклы, д. 5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2153,70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780,00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1600,00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2380,00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436,32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238,00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1705,68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2.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г. Томари, ул. Ломоносова, д. 10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2490,30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8900,00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8900,00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1631,63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890,00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6378,37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3.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г. Томари, ул. Юбилейная, д. 25, лит. А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2738,60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790,00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1950,00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2740,00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502,32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274,00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1963,68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4.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г. Томари, ул. Юбилейная, д. 3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3430,20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950,00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3150,00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4100,00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751,65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410,00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2938,35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5.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с. Красногорск, ул. Калинина, д. 18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414,30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5800,00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5800,00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1063,31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580,00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4156,69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с. Красногорск, ул. Карла Маркса, д. 84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1442,00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150,00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6000,00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6170,00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1131,14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617,00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4421,86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7.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с. Красногорск, ул. Карла Маркса, д. 116, лит. А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1423,10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5600,00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5600,00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1026,64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560,00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4013,36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8.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ПСД на 2023 год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36,67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143,33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9.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Экспертиза сметной документации на 2023 год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3,67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14,33</w:t>
            </w:r>
          </w:p>
        </w:tc>
      </w:tr>
      <w:tr w:rsidR="00571096">
        <w:tc>
          <w:tcPr>
            <w:tcW w:w="2721" w:type="dxa"/>
            <w:gridSpan w:val="2"/>
          </w:tcPr>
          <w:p w:rsidR="00571096" w:rsidRDefault="00571096">
            <w:pPr>
              <w:pStyle w:val="ConsPlusNormal"/>
            </w:pPr>
            <w:r>
              <w:t>Итого по муниципальному образованию "Томаринский городской округ"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14092,20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14500,00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2520,00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6700,00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6000,00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5800,00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35910,00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6583,34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3591,00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25735,66</w:t>
            </w:r>
          </w:p>
        </w:tc>
      </w:tr>
      <w:tr w:rsidR="00571096">
        <w:tc>
          <w:tcPr>
            <w:tcW w:w="21769" w:type="dxa"/>
            <w:gridSpan w:val="20"/>
          </w:tcPr>
          <w:p w:rsidR="00571096" w:rsidRDefault="00571096">
            <w:pPr>
              <w:pStyle w:val="ConsPlusNormal"/>
              <w:jc w:val="center"/>
              <w:outlineLvl w:val="2"/>
            </w:pPr>
            <w:r>
              <w:t>Муниципальное образование "Тымовский городской округ"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1.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пгт. Тымовское, ул. Библиотечная, д. 8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902,00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890,00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3900,00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10100,00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14890,00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2729,77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1489,00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10671,23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2.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пгт. Тымовское, ул. Кировская, д. 87, лит. А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436,80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152,82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1200,00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1300,00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2672,82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490,01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267,28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1915,54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3.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пгт. Тымовское, ул. Харитонова, д. 18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752,70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633,62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2000,00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2000,00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13000,00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2000,00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20053,62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3676,41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2005,36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14371,85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4.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пгт. Тымовское, ул. Харитонова, д. 20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752,70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633,62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2000,00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2000,00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13000,00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2000,00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20053,62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3676,41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2005,36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14371,85</w:t>
            </w:r>
          </w:p>
        </w:tc>
      </w:tr>
      <w:tr w:rsidR="00571096">
        <w:tc>
          <w:tcPr>
            <w:tcW w:w="2721" w:type="dxa"/>
            <w:gridSpan w:val="2"/>
          </w:tcPr>
          <w:p w:rsidR="00571096" w:rsidRDefault="00571096">
            <w:pPr>
              <w:pStyle w:val="ConsPlusNormal"/>
            </w:pPr>
            <w:r>
              <w:t>Итого по муниципальному образованию "Тымовский городской округ"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2844,20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1420,06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60,00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4890,00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3900,00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2000,00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5300,00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36100,00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4000,00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57670,06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10572,58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5767,01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41330,47</w:t>
            </w:r>
          </w:p>
        </w:tc>
      </w:tr>
      <w:tr w:rsidR="00571096">
        <w:tc>
          <w:tcPr>
            <w:tcW w:w="21769" w:type="dxa"/>
            <w:gridSpan w:val="20"/>
          </w:tcPr>
          <w:p w:rsidR="00571096" w:rsidRDefault="00571096">
            <w:pPr>
              <w:pStyle w:val="ConsPlusNormal"/>
              <w:jc w:val="center"/>
              <w:outlineLvl w:val="2"/>
            </w:pPr>
            <w:r>
              <w:lastRenderedPageBreak/>
              <w:t>Муниципальное образование Углегорский городской округ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1.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г. Углегорск, ул. Лейтенанта Егорова, д. 4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1685,00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142,96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9700,00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900,00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11762,96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2156,49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1176,30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8430,17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2.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г. Углегорск, ул. Победы, д. 144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2012,40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157,47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10177,47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1865,82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1017,75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7293,90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3.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пгт. Шахтерск, ул. Интернациональная, д. 12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679,00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9300,00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9300,00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1704,96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930,00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6665,04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4.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пгт. Шахтерск, ул. Интернациональная, д. 13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1903,00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2200,00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3200,00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586,65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320,00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2293,35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5.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пгт. Шахтерск, ул. Мира, д. 4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2657,90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199,92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10550,00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10769,92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1974,44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1076,99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7718,49</w:t>
            </w:r>
          </w:p>
        </w:tc>
      </w:tr>
      <w:tr w:rsidR="00571096">
        <w:tc>
          <w:tcPr>
            <w:tcW w:w="2721" w:type="dxa"/>
            <w:gridSpan w:val="2"/>
          </w:tcPr>
          <w:p w:rsidR="00571096" w:rsidRDefault="00571096">
            <w:pPr>
              <w:pStyle w:val="ConsPlusNormal"/>
            </w:pPr>
            <w:r>
              <w:t>Итого по муниципальному образованию Углегорский городской округ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8937,30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500,35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60,00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9700,00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2000,00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3100,00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29850,00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45210,35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8288,36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4521,04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32400,96</w:t>
            </w:r>
          </w:p>
        </w:tc>
      </w:tr>
      <w:tr w:rsidR="00571096">
        <w:tc>
          <w:tcPr>
            <w:tcW w:w="21769" w:type="dxa"/>
            <w:gridSpan w:val="20"/>
          </w:tcPr>
          <w:p w:rsidR="00571096" w:rsidRDefault="00571096">
            <w:pPr>
              <w:pStyle w:val="ConsPlusNormal"/>
              <w:jc w:val="center"/>
              <w:outlineLvl w:val="2"/>
            </w:pPr>
            <w:r>
              <w:t>Муниципальное образование "Холмский городской округ"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1.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г. Холмск, ул. 60 лет Октября, д. 4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8877,80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9000,00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18000,00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4200,00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6000,00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37200,00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6819,83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3720,00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26660,17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2.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г. Холмск, ул. Александра Матросова, д. 6, лит. А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5361,00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6300,00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8000,00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1200,00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1500,00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34000,00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4200,00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55200,00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10119,75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5520,00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39560,25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3.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 xml:space="preserve">г. Холмск, ул. Александра </w:t>
            </w:r>
            <w:r>
              <w:lastRenderedPageBreak/>
              <w:t>Матросова, д. 8, лит. Б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lastRenderedPageBreak/>
              <w:t>7685,90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22600,00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22600,00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4143,23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2260,00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16196,77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г. Холмск, ул. Капитанская, д. 1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6335,00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20000,00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45000,00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65000,00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11916,37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6500,00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46583,63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5.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г. Холмск, ул. Крузенштерна, д. 2, корп. 1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1274,90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6000,00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6000,00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1099,97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4300,03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6.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г. Холмск, ул. Портовая, д. 12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3451,00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22500,00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22500,00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4124,90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2250,00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16125,10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7.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г. Холмск, ул. Советская, д. 31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1357,00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4900,00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4900,00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898,31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490,00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3511,69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8.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с. Костромское, ул. Новая, д. 10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650,50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8000,00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8000,00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1466,63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800,00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5733,37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9.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с. Костромское, ул. Новая, д. 10, лит. А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650,50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8000,00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8000,00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1466,63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800,00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5733,37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10.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с. Костромское, ул. Огородная, д. 4, лит. А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525,90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3800,00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3800,00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696,65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380,00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2723,35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11.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с. Костромское, ул. Огородная, д. 9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690,20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8700,00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8700,00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1594,96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870,00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6235,04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12.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ПСД на 2023 год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183,33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716,67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13.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Экспертиза сметной документации на 2023 год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140,00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140,00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25,67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100,33</w:t>
            </w:r>
          </w:p>
        </w:tc>
      </w:tr>
      <w:tr w:rsidR="00571096">
        <w:tc>
          <w:tcPr>
            <w:tcW w:w="2721" w:type="dxa"/>
            <w:gridSpan w:val="2"/>
          </w:tcPr>
          <w:p w:rsidR="00571096" w:rsidRDefault="00571096">
            <w:pPr>
              <w:pStyle w:val="ConsPlusNormal"/>
            </w:pPr>
            <w:r>
              <w:t xml:space="preserve">Итого по муниципальному </w:t>
            </w:r>
            <w:r>
              <w:lastRenderedPageBreak/>
              <w:t>образованию "Холмский городской округ"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lastRenderedPageBreak/>
              <w:t>36859,70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140,00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15300,00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29800,00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5400,00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7500,00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53500,00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126200,00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4200,00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243040,00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44556,24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24304,00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174179,76</w:t>
            </w:r>
          </w:p>
        </w:tc>
      </w:tr>
      <w:tr w:rsidR="00571096">
        <w:tc>
          <w:tcPr>
            <w:tcW w:w="21769" w:type="dxa"/>
            <w:gridSpan w:val="20"/>
          </w:tcPr>
          <w:p w:rsidR="00571096" w:rsidRDefault="00571096">
            <w:pPr>
              <w:pStyle w:val="ConsPlusNormal"/>
              <w:jc w:val="center"/>
              <w:outlineLvl w:val="2"/>
            </w:pPr>
            <w:r>
              <w:lastRenderedPageBreak/>
              <w:t>Муниципальное образование городской округ "Город Южно-Сахалинск"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1.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п/р Луговое, ул. 2-я Пионерская, д. 57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669,00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8000,00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8000,00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1528,09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800,00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5671,91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2.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п/р Луговое, ул. 2-я Пионерская, д. 60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1179,50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9000,00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9000,00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1719,10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900,00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6380,90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3.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п/р Луговое, ул. 2-я Пионерская, д. 61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1174,40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9000,00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9000,00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1719,10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900,00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6380,90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4.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п/р Луговое, ул. имени В.Гайдука, д. 1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2307,80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1910,12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7089,88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5.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п/р Луговое, ул. имени В.Гайдука, д. 35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3579,60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13000,00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13000,00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2483,15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1300,00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9216,85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6.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п/р Ново-Александровск, ул. 30 лет Победы, д. 9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1223,21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8500,00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8500,00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1623,60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850,00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6026,40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7.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п/р Ново-Александровск, ул. 30 лет Победы, д. 11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1235,16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8500,00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8500,00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1623,60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850,00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6026,40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8.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п/р Ново-Александровск, ул. 30 лет Победы, д. 20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1248,85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8500,00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8500,00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1623,60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850,00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6026,40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9.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п/р Ново-Александровск, ул. 30 лет Победы, д. 32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1240,31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8500,00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8500,00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1623,60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850,00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6026,40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lastRenderedPageBreak/>
              <w:t>10.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п/р Ново-Александровск, ул. Северный городок, д. 35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1250,00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8500,00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8500,00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1623,60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850,00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6026,40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11.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п/р Ново-Александровск, ул. Северный городок, д. 39а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2387,00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5600,00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5600,00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1069,66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560,00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3970,34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12.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п/р Хомутово, ул. Армейская, д. 22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5863,40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15000,00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15000,00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2865,17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1500,00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10634,83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13.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пер. Отдаленный, д. 11а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379,00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3500,00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6220,00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1188,09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622,00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4409,91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14.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пер. Отдаленный, д. 13а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372,00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3500,00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6220,00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1188,09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622,00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4409,91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15.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пр-кт Мира, д. 99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1937,00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1300,00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7000,00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800,00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10320,00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1971,24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1032,00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7316,76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16.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пр-кт Мира, д. 157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4104,10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491,04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2700,00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13500,00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2000,00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2600,00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21311,04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4070,65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2131,10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15109,28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17.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пр-кт Мира, д. 267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2036,55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6000,00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6000,00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1146,07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4253,93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18.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пр-кт Мира, д. 280а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6344,00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14000,00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14000,00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2674,16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1400,00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9925,84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19.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пр-кт Мира, д. 290а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6163,30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13000,00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13000,00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2483,15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1300,00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9216,85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20.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пр-кт Мира, д. 391а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4174,50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15000,00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15000,00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2865,17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1500,00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10634,83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21.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пр-кт Мира, д. 393б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4836,10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15800,00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15800,00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3017,98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1580,00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11202,02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22.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пр-кт Победы, д. 62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441,70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127,87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2300,00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3747,87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715,89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374,79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2657,20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23.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пр-кт Победы, д. 91а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2292,30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2200,00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13000,00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15200,00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2903,38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1520,00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10776,62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lastRenderedPageBreak/>
              <w:t>24.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с. Дальнее, ул. Студенческая, д. 7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624,50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6000,00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6000,00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1146,07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4253,93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25.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с. Дальнее, ул. Студенческая, д. 9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625,50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6000,00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6000,00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1146,07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4253,93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26.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ул. Авиационная, д. 78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3369,20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3000,00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3000,00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573,03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2126,97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27.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ул. Алексея Максимовича Горького, д. 56а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1315,00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477,53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250,00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1772,47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28.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ул. Бумажная, д. 24а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1025,00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334,76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1200,00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6000,00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1200,00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7000,00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16354,76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3123,95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1635,48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11595,33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29.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ул. Емельянова А.О., д. 31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3725,00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1910,12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7089,88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30.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ул. Емельянова А.О., д. 39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2558,20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8000,00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8000,00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1528,09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800,00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5671,91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31.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ул. Есенина, д. 9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5294,10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14000,00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14000,00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2674,16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1400,00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9925,84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32.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ул. им. Космонавта Поповича, д. 43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1262,70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1910,12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7089,88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33.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ул. им. Космонавта Поповича, д. 45а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2005,50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2000,00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8000,00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2000,00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2000,00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14000,00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2674,16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1400,00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9925,84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34.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ул. им. Космонавта Поповича, д. 79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4379,40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3500,00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13500,00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4000,00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3000,00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24000,00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4584,28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2400,00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17015,72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35.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ул. Институтская, д. 16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2539,20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722,26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1200,00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7000,00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1300,00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8500,00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7000,00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26342,26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26342,26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36.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 xml:space="preserve">ул. Комсомольская, д. </w:t>
            </w:r>
            <w:r>
              <w:lastRenderedPageBreak/>
              <w:t>167а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lastRenderedPageBreak/>
              <w:t>5414,50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20000,00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20000,00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3820,23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2000,00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14179,77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lastRenderedPageBreak/>
              <w:t>37.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ул. Комсомольская, д. 231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3217,80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11000,00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11000,00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2101,13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1100,00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7798,87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38.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ул. Комсомольская, д. 233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3397,40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8800,00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8800,00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1680,90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880,00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6239,10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39.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ул. Комсомольская, д. 241а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2885,60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9000,00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9000,00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1719,10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900,00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6380,90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40.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ул. Комсомольская, д. 285а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2260,40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11700,00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11700,00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2234,83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1170,00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8295,17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41.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ул. Комсомольская, д. 300б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5102,60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14000,00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14000,00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2674,16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1400,00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9925,84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42.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ул. Ленина, д. 246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3346,00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180,00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11000,00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11200,00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2139,33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1120,00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7940,67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43.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ул. Пограничная, д. 20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4412,90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358,58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2000,00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17378,58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3319,51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1737,86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12321,21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44.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ул. Пограничная, д. 22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4390,00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360,42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2000,00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17380,42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3319,86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1738,04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12322,52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45.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ул. Пограничная, д. 52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4276,50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18000,00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18000,00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3438,21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1800,00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12761,79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46.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ул. Пуркаева М.А., д. 49а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1662,95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955,06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3544,94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47.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ул. Пушкина, д. 131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3138,60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21000,00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21000,00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4011,24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2100,00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14888,76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48.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ул. Сахалинская, д. 32, лит. А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4369,40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14000,00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14000,00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2674,16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1400,00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9925,84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lastRenderedPageBreak/>
              <w:t>49.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ул. Сахалинская, д. 45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1301,10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1300,00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7000,00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9600,00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1833,71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960,00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6806,29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50.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ул. Сахалинская, д. 88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4961,80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26000,00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26000,00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4966,30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2600,00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18433,70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51.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ул. Украинская, д. 17а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1725,40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800,00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1100,00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17200,00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3285,40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1720,00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12194,60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52.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ул. Хабаровская, д. 16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2692,20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1910,12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7089,88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53.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ул. Чехова, д. 72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4340,00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16000,00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16000,00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3056,18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1600,00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11343,82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54.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ул. Чехова, д. 81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2322,80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18000,00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18000,00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3438,21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1800,00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12761,79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55.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ПСД на 2023 год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95,51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354,49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56.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Экспертиза сметной документации на 2023 год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60,00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60,00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11,46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42,54</w:t>
            </w:r>
          </w:p>
        </w:tc>
      </w:tr>
      <w:tr w:rsidR="00571096">
        <w:tc>
          <w:tcPr>
            <w:tcW w:w="2721" w:type="dxa"/>
            <w:gridSpan w:val="2"/>
          </w:tcPr>
          <w:p w:rsidR="00571096" w:rsidRDefault="00571096">
            <w:pPr>
              <w:pStyle w:val="ConsPlusNormal"/>
            </w:pPr>
            <w:r>
              <w:t>Итого по муниципальному образованию городской округ "Город Южно-Сахалинск"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150380,03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3674,93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260,00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21600,00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89300,00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15000,00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18700,00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395400,00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111000,00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654934,93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120068,45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89201,53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445664,95</w:t>
            </w:r>
          </w:p>
        </w:tc>
      </w:tr>
      <w:tr w:rsidR="00571096">
        <w:tc>
          <w:tcPr>
            <w:tcW w:w="21769" w:type="dxa"/>
            <w:gridSpan w:val="20"/>
          </w:tcPr>
          <w:p w:rsidR="00571096" w:rsidRDefault="00571096">
            <w:pPr>
              <w:pStyle w:val="ConsPlusNormal"/>
              <w:jc w:val="center"/>
              <w:outlineLvl w:val="2"/>
            </w:pPr>
            <w:r>
              <w:t>Муниципальное образование "Южно-Курильский городской округ"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1.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пгт. Южно-Курильск, ул. 60 лет ВЛКСМ, д. 7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609,50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9000,00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2600,00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12300,00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2254,94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1230,00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8815,06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2.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пгт. Южно-Курильск, ул. Гнечко, д. 4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882,30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150,00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1200,00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1300,00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2670,00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489,49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267,00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1913,51</w:t>
            </w:r>
          </w:p>
        </w:tc>
      </w:tr>
      <w:tr w:rsidR="00571096">
        <w:tc>
          <w:tcPr>
            <w:tcW w:w="510" w:type="dxa"/>
          </w:tcPr>
          <w:p w:rsidR="00571096" w:rsidRDefault="00571096">
            <w:pPr>
              <w:pStyle w:val="ConsPlusNormal"/>
            </w:pPr>
            <w:r>
              <w:t>3.</w:t>
            </w:r>
          </w:p>
        </w:tc>
        <w:tc>
          <w:tcPr>
            <w:tcW w:w="2211" w:type="dxa"/>
          </w:tcPr>
          <w:p w:rsidR="00571096" w:rsidRDefault="00571096">
            <w:pPr>
              <w:pStyle w:val="ConsPlusNormal"/>
            </w:pPr>
            <w:r>
              <w:t>с. Менделеево, д. 1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1628,00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250,00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11000,00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11270,00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2066,12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1127,00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8076,88</w:t>
            </w:r>
          </w:p>
        </w:tc>
      </w:tr>
      <w:tr w:rsidR="00571096">
        <w:tc>
          <w:tcPr>
            <w:tcW w:w="2721" w:type="dxa"/>
            <w:gridSpan w:val="2"/>
          </w:tcPr>
          <w:p w:rsidR="00571096" w:rsidRDefault="00571096">
            <w:pPr>
              <w:pStyle w:val="ConsPlusNormal"/>
            </w:pPr>
            <w:r>
              <w:t xml:space="preserve">Итого по муниципальному образованию "Южно-Курильский городской </w:t>
            </w:r>
            <w:r>
              <w:lastRenderedPageBreak/>
              <w:t>округ"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lastRenderedPageBreak/>
              <w:t>3119,80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1200,00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1300,00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20000,00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2600,00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26240,00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4810,55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2624,00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18805,45</w:t>
            </w:r>
          </w:p>
        </w:tc>
      </w:tr>
      <w:tr w:rsidR="00571096">
        <w:tc>
          <w:tcPr>
            <w:tcW w:w="2721" w:type="dxa"/>
            <w:gridSpan w:val="2"/>
          </w:tcPr>
          <w:p w:rsidR="00571096" w:rsidRDefault="00571096">
            <w:pPr>
              <w:pStyle w:val="ConsPlusNormal"/>
            </w:pPr>
            <w:r>
              <w:lastRenderedPageBreak/>
              <w:t>Итого по Сахалинской области в 2022 году: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368738,93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10899,59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940,00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103423,81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244050,00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45460,00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71290,00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7950,00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617049,56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683450,00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7200,00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33910,00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1825622,96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334689,30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206270,33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1284663,33</w:t>
            </w:r>
          </w:p>
        </w:tc>
      </w:tr>
      <w:tr w:rsidR="00571096">
        <w:tc>
          <w:tcPr>
            <w:tcW w:w="2721" w:type="dxa"/>
            <w:gridSpan w:val="2"/>
          </w:tcPr>
          <w:p w:rsidR="00571096" w:rsidRDefault="00571096">
            <w:pPr>
              <w:pStyle w:val="ConsPlusNormal"/>
            </w:pPr>
            <w:r>
              <w:t>Итого по Сахалинской области 2020 - 2022 гг.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1402253,51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123038,41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10240,00</w:t>
            </w:r>
          </w:p>
        </w:tc>
        <w:tc>
          <w:tcPr>
            <w:tcW w:w="737" w:type="dxa"/>
          </w:tcPr>
          <w:p w:rsidR="00571096" w:rsidRDefault="0057109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286210,65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927118,96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188001,31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255902,68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33501,17</w:t>
            </w:r>
          </w:p>
        </w:tc>
        <w:tc>
          <w:tcPr>
            <w:tcW w:w="964" w:type="dxa"/>
          </w:tcPr>
          <w:p w:rsidR="00571096" w:rsidRDefault="00571096">
            <w:pPr>
              <w:pStyle w:val="ConsPlusNormal"/>
              <w:jc w:val="center"/>
            </w:pPr>
            <w:r>
              <w:t>3636,05</w:t>
            </w:r>
          </w:p>
        </w:tc>
        <w:tc>
          <w:tcPr>
            <w:tcW w:w="1134" w:type="dxa"/>
          </w:tcPr>
          <w:p w:rsidR="00571096" w:rsidRDefault="00571096">
            <w:pPr>
              <w:pStyle w:val="ConsPlusNormal"/>
              <w:jc w:val="center"/>
            </w:pPr>
            <w:r>
              <w:t>2207394,45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2312402,25</w:t>
            </w:r>
          </w:p>
        </w:tc>
        <w:tc>
          <w:tcPr>
            <w:tcW w:w="907" w:type="dxa"/>
          </w:tcPr>
          <w:p w:rsidR="00571096" w:rsidRDefault="00571096">
            <w:pPr>
              <w:pStyle w:val="ConsPlusNormal"/>
              <w:jc w:val="center"/>
            </w:pPr>
            <w:r>
              <w:t>13505,77</w:t>
            </w:r>
          </w:p>
        </w:tc>
        <w:tc>
          <w:tcPr>
            <w:tcW w:w="1020" w:type="dxa"/>
          </w:tcPr>
          <w:p w:rsidR="00571096" w:rsidRDefault="00571096">
            <w:pPr>
              <w:pStyle w:val="ConsPlusNormal"/>
              <w:jc w:val="center"/>
            </w:pPr>
            <w:r>
              <w:t>69361,49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6430313,18</w:t>
            </w:r>
          </w:p>
        </w:tc>
        <w:tc>
          <w:tcPr>
            <w:tcW w:w="1247" w:type="dxa"/>
          </w:tcPr>
          <w:p w:rsidR="00571096" w:rsidRDefault="00571096">
            <w:pPr>
              <w:pStyle w:val="ConsPlusNormal"/>
              <w:jc w:val="center"/>
            </w:pPr>
            <w:r>
              <w:t>2401774,09</w:t>
            </w:r>
          </w:p>
        </w:tc>
        <w:tc>
          <w:tcPr>
            <w:tcW w:w="1077" w:type="dxa"/>
          </w:tcPr>
          <w:p w:rsidR="00571096" w:rsidRDefault="00571096">
            <w:pPr>
              <w:pStyle w:val="ConsPlusNormal"/>
              <w:jc w:val="center"/>
            </w:pPr>
            <w:r>
              <w:t>659560,10</w:t>
            </w:r>
          </w:p>
        </w:tc>
        <w:tc>
          <w:tcPr>
            <w:tcW w:w="1191" w:type="dxa"/>
          </w:tcPr>
          <w:p w:rsidR="00571096" w:rsidRDefault="00571096">
            <w:pPr>
              <w:pStyle w:val="ConsPlusNormal"/>
              <w:jc w:val="center"/>
            </w:pPr>
            <w:r>
              <w:t>3368978,99</w:t>
            </w:r>
          </w:p>
        </w:tc>
      </w:tr>
    </w:tbl>
    <w:p w:rsidR="00571096" w:rsidRDefault="00571096">
      <w:pPr>
        <w:sectPr w:rsidR="0057109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71096" w:rsidRDefault="00571096">
      <w:pPr>
        <w:pStyle w:val="ConsPlusNormal"/>
        <w:jc w:val="right"/>
      </w:pPr>
    </w:p>
    <w:p w:rsidR="00571096" w:rsidRDefault="00571096">
      <w:pPr>
        <w:pStyle w:val="ConsPlusNormal"/>
        <w:ind w:firstLine="540"/>
        <w:jc w:val="both"/>
      </w:pPr>
      <w:r>
        <w:t>--------------------------------</w:t>
      </w:r>
    </w:p>
    <w:p w:rsidR="00571096" w:rsidRDefault="00571096">
      <w:pPr>
        <w:pStyle w:val="ConsPlusNormal"/>
        <w:spacing w:before="220"/>
        <w:ind w:firstLine="540"/>
        <w:jc w:val="both"/>
      </w:pPr>
      <w:r>
        <w:t>&lt;*&gt; Финансирование капитального ремонта за счет средств бюджета Сахалинской области в 2020 - 2022 годах.</w:t>
      </w:r>
    </w:p>
    <w:p w:rsidR="00571096" w:rsidRDefault="00571096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49"/>
        <w:gridCol w:w="1473"/>
        <w:gridCol w:w="1492"/>
        <w:gridCol w:w="1454"/>
      </w:tblGrid>
      <w:tr w:rsidR="00571096">
        <w:tc>
          <w:tcPr>
            <w:tcW w:w="4649" w:type="dxa"/>
          </w:tcPr>
          <w:p w:rsidR="00571096" w:rsidRDefault="00571096">
            <w:pPr>
              <w:pStyle w:val="ConsPlusNormal"/>
              <w:jc w:val="center"/>
            </w:pPr>
            <w:r>
              <w:t>Нормативно-правовой акт</w:t>
            </w:r>
          </w:p>
        </w:tc>
        <w:tc>
          <w:tcPr>
            <w:tcW w:w="1473" w:type="dxa"/>
          </w:tcPr>
          <w:p w:rsidR="00571096" w:rsidRDefault="00571096">
            <w:pPr>
              <w:pStyle w:val="ConsPlusNormal"/>
              <w:jc w:val="center"/>
            </w:pPr>
            <w:r>
              <w:t>2020 год, тыс. руб.</w:t>
            </w:r>
          </w:p>
        </w:tc>
        <w:tc>
          <w:tcPr>
            <w:tcW w:w="1492" w:type="dxa"/>
          </w:tcPr>
          <w:p w:rsidR="00571096" w:rsidRDefault="00571096">
            <w:pPr>
              <w:pStyle w:val="ConsPlusNormal"/>
              <w:jc w:val="center"/>
            </w:pPr>
            <w:r>
              <w:t>2021 год, тыс. руб.</w:t>
            </w:r>
          </w:p>
        </w:tc>
        <w:tc>
          <w:tcPr>
            <w:tcW w:w="1454" w:type="dxa"/>
          </w:tcPr>
          <w:p w:rsidR="00571096" w:rsidRDefault="00571096">
            <w:pPr>
              <w:pStyle w:val="ConsPlusNormal"/>
              <w:jc w:val="center"/>
            </w:pPr>
            <w:r>
              <w:t>2022 год, тыс. руб.</w:t>
            </w:r>
          </w:p>
        </w:tc>
      </w:tr>
      <w:tr w:rsidR="00571096">
        <w:tc>
          <w:tcPr>
            <w:tcW w:w="4649" w:type="dxa"/>
          </w:tcPr>
          <w:p w:rsidR="00571096" w:rsidRDefault="00571096">
            <w:pPr>
              <w:pStyle w:val="ConsPlusNormal"/>
            </w:pPr>
            <w:hyperlink r:id="rId8" w:history="1">
              <w:r>
                <w:rPr>
                  <w:color w:val="0000FF"/>
                </w:rPr>
                <w:t>Закон</w:t>
              </w:r>
            </w:hyperlink>
            <w:r>
              <w:t xml:space="preserve"> Сахалинской области от 19.12.2019 N 124-ЗО "Об областном бюджете на 2020 год и на плановый период 2021 и 2022 годов"</w:t>
            </w:r>
          </w:p>
        </w:tc>
        <w:tc>
          <w:tcPr>
            <w:tcW w:w="1473" w:type="dxa"/>
          </w:tcPr>
          <w:p w:rsidR="00571096" w:rsidRDefault="00571096">
            <w:pPr>
              <w:pStyle w:val="ConsPlusNormal"/>
              <w:jc w:val="center"/>
            </w:pPr>
            <w:r>
              <w:t>1550000,00</w:t>
            </w:r>
          </w:p>
        </w:tc>
        <w:tc>
          <w:tcPr>
            <w:tcW w:w="1492" w:type="dxa"/>
          </w:tcPr>
          <w:p w:rsidR="00571096" w:rsidRDefault="00571096">
            <w:pPr>
              <w:pStyle w:val="ConsPlusNormal"/>
              <w:jc w:val="center"/>
            </w:pPr>
          </w:p>
        </w:tc>
        <w:tc>
          <w:tcPr>
            <w:tcW w:w="1454" w:type="dxa"/>
          </w:tcPr>
          <w:p w:rsidR="00571096" w:rsidRDefault="00571096">
            <w:pPr>
              <w:pStyle w:val="ConsPlusNormal"/>
              <w:jc w:val="center"/>
            </w:pPr>
          </w:p>
        </w:tc>
      </w:tr>
      <w:tr w:rsidR="00571096">
        <w:tc>
          <w:tcPr>
            <w:tcW w:w="4649" w:type="dxa"/>
          </w:tcPr>
          <w:p w:rsidR="00571096" w:rsidRDefault="00571096">
            <w:pPr>
              <w:pStyle w:val="ConsPlusNormal"/>
            </w:pPr>
            <w:hyperlink r:id="rId9" w:history="1">
              <w:r>
                <w:rPr>
                  <w:color w:val="0000FF"/>
                </w:rPr>
                <w:t>Закон</w:t>
              </w:r>
            </w:hyperlink>
            <w:r>
              <w:t xml:space="preserve"> Сахалинской области от 23.12.2020 N 94-ЗО "Об областном бюджете на 2021 год и на плановый период 2022 и 2023 годов"</w:t>
            </w:r>
          </w:p>
        </w:tc>
        <w:tc>
          <w:tcPr>
            <w:tcW w:w="1473" w:type="dxa"/>
          </w:tcPr>
          <w:p w:rsidR="00571096" w:rsidRDefault="00571096">
            <w:pPr>
              <w:pStyle w:val="ConsPlusNormal"/>
              <w:jc w:val="center"/>
            </w:pPr>
          </w:p>
        </w:tc>
        <w:tc>
          <w:tcPr>
            <w:tcW w:w="1492" w:type="dxa"/>
          </w:tcPr>
          <w:p w:rsidR="00571096" w:rsidRDefault="00571096">
            <w:pPr>
              <w:pStyle w:val="ConsPlusNormal"/>
              <w:jc w:val="center"/>
            </w:pPr>
            <w:r>
              <w:t>474574,00</w:t>
            </w:r>
          </w:p>
        </w:tc>
        <w:tc>
          <w:tcPr>
            <w:tcW w:w="1454" w:type="dxa"/>
          </w:tcPr>
          <w:p w:rsidR="00571096" w:rsidRDefault="00571096">
            <w:pPr>
              <w:pStyle w:val="ConsPlusNormal"/>
              <w:jc w:val="center"/>
            </w:pPr>
            <w:r>
              <w:t>334689,30</w:t>
            </w:r>
          </w:p>
        </w:tc>
      </w:tr>
      <w:tr w:rsidR="00571096">
        <w:tc>
          <w:tcPr>
            <w:tcW w:w="4649" w:type="dxa"/>
          </w:tcPr>
          <w:p w:rsidR="00571096" w:rsidRDefault="00571096">
            <w:pPr>
              <w:pStyle w:val="ConsPlusNormal"/>
            </w:pPr>
            <w:r>
              <w:t>Переходящий остаток средств на счете (счетах) регионального оператора, не использованный в рамках краткосрочного плана в предшествующем году (</w:t>
            </w:r>
            <w:hyperlink r:id="rId10" w:history="1">
              <w:r>
                <w:rPr>
                  <w:color w:val="0000FF"/>
                </w:rPr>
                <w:t>п. 1 ч. 7.1 ст. 168</w:t>
              </w:r>
            </w:hyperlink>
            <w:r>
              <w:t xml:space="preserve"> Жилищного кодекса РФ, </w:t>
            </w:r>
            <w:hyperlink r:id="rId11" w:history="1">
              <w:r>
                <w:rPr>
                  <w:color w:val="0000FF"/>
                </w:rPr>
                <w:t>п. 11.1</w:t>
              </w:r>
            </w:hyperlink>
            <w:r>
              <w:t xml:space="preserve"> постановления Правительства Сахалинской области от 14.07.2015 N 275)</w:t>
            </w:r>
          </w:p>
        </w:tc>
        <w:tc>
          <w:tcPr>
            <w:tcW w:w="1473" w:type="dxa"/>
          </w:tcPr>
          <w:p w:rsidR="00571096" w:rsidRDefault="00571096">
            <w:pPr>
              <w:pStyle w:val="ConsPlusNormal"/>
              <w:jc w:val="center"/>
            </w:pPr>
            <w:r>
              <w:t>42510,79</w:t>
            </w:r>
          </w:p>
        </w:tc>
        <w:tc>
          <w:tcPr>
            <w:tcW w:w="1492" w:type="dxa"/>
          </w:tcPr>
          <w:p w:rsidR="00571096" w:rsidRDefault="00571096">
            <w:pPr>
              <w:pStyle w:val="ConsPlusNormal"/>
              <w:jc w:val="center"/>
            </w:pPr>
          </w:p>
        </w:tc>
        <w:tc>
          <w:tcPr>
            <w:tcW w:w="1454" w:type="dxa"/>
          </w:tcPr>
          <w:p w:rsidR="00571096" w:rsidRDefault="00571096">
            <w:pPr>
              <w:pStyle w:val="ConsPlusNormal"/>
              <w:jc w:val="center"/>
            </w:pPr>
          </w:p>
        </w:tc>
      </w:tr>
      <w:tr w:rsidR="00571096">
        <w:tc>
          <w:tcPr>
            <w:tcW w:w="4649" w:type="dxa"/>
          </w:tcPr>
          <w:p w:rsidR="00571096" w:rsidRDefault="00571096">
            <w:pPr>
              <w:pStyle w:val="ConsPlusNormal"/>
            </w:pPr>
            <w:r>
              <w:t>Итого:</w:t>
            </w:r>
          </w:p>
        </w:tc>
        <w:tc>
          <w:tcPr>
            <w:tcW w:w="1473" w:type="dxa"/>
          </w:tcPr>
          <w:p w:rsidR="00571096" w:rsidRDefault="00571096">
            <w:pPr>
              <w:pStyle w:val="ConsPlusNormal"/>
              <w:jc w:val="center"/>
            </w:pPr>
            <w:r>
              <w:t>1592510,79</w:t>
            </w:r>
          </w:p>
        </w:tc>
        <w:tc>
          <w:tcPr>
            <w:tcW w:w="1492" w:type="dxa"/>
          </w:tcPr>
          <w:p w:rsidR="00571096" w:rsidRDefault="00571096">
            <w:pPr>
              <w:pStyle w:val="ConsPlusNormal"/>
              <w:jc w:val="center"/>
            </w:pPr>
            <w:r>
              <w:t>474574,00</w:t>
            </w:r>
          </w:p>
        </w:tc>
        <w:tc>
          <w:tcPr>
            <w:tcW w:w="1454" w:type="dxa"/>
          </w:tcPr>
          <w:p w:rsidR="00571096" w:rsidRDefault="00571096">
            <w:pPr>
              <w:pStyle w:val="ConsPlusNormal"/>
              <w:jc w:val="center"/>
            </w:pPr>
            <w:r>
              <w:t>334689,30</w:t>
            </w:r>
          </w:p>
        </w:tc>
      </w:tr>
    </w:tbl>
    <w:p w:rsidR="00571096" w:rsidRDefault="00571096">
      <w:pPr>
        <w:pStyle w:val="ConsPlusNormal"/>
        <w:jc w:val="right"/>
      </w:pPr>
      <w:r>
        <w:t>"</w:t>
      </w:r>
    </w:p>
    <w:p w:rsidR="00571096" w:rsidRDefault="00571096">
      <w:pPr>
        <w:pStyle w:val="ConsPlusNormal"/>
      </w:pPr>
    </w:p>
    <w:p w:rsidR="00571096" w:rsidRDefault="00571096">
      <w:pPr>
        <w:pStyle w:val="ConsPlusNormal"/>
        <w:ind w:firstLine="540"/>
        <w:jc w:val="both"/>
      </w:pPr>
    </w:p>
    <w:p w:rsidR="00571096" w:rsidRDefault="005710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6550" w:rsidRDefault="003D6550">
      <w:bookmarkStart w:id="1" w:name="_GoBack"/>
      <w:bookmarkEnd w:id="1"/>
    </w:p>
    <w:sectPr w:rsidR="003D6550" w:rsidSect="00C3068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096"/>
    <w:rsid w:val="003D6550"/>
    <w:rsid w:val="0057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89E24-890D-464F-A2DA-1CF3597BE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10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10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710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710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710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710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710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7109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63A28A18F80A41486BD4BAFD249BC48FB91987B34AFA9FF171B412A19C6F01053DF8DA9CBB8311FC410A22F82C9BBE05o2p8D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E63A28A18F80A41486BD4BAFD249BC48FB91987B34BF99CFB77B412A19C6F01053DF8DA8EBBDB1DFE491423FB39CDEF437F5CCC0C2A03A61260111Do1p0D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E63A28A18F80A41486BD4BAFD249BC48FB91987B34BFE93FB70B412A19C6F01053DF8DA8EBBDB1EFF491421FA39CDEF437F5CCC0C2A03A61260111Do1p0D" TargetMode="External"/><Relationship Id="rId11" Type="http://schemas.openxmlformats.org/officeDocument/2006/relationships/hyperlink" Target="consultantplus://offline/ref=AE63A28A18F80A41486BD4BAFD249BC48FB91987BB4FFC9AF67DE918A9C563030232A7CD89F2D71CFE491725F066C8FA522753C61A3400BB0E6213o1pDD" TargetMode="External"/><Relationship Id="rId5" Type="http://schemas.openxmlformats.org/officeDocument/2006/relationships/hyperlink" Target="consultantplus://offline/ref=AE63A28A18F80A41486BD4BAFD249BC48FB91987B34AFD9EF27FB412A19C6F01053DF8DA8EBBDB1DFE491421FE39CDEF437F5CCC0C2A03A61260111Do1p0D" TargetMode="External"/><Relationship Id="rId10" Type="http://schemas.openxmlformats.org/officeDocument/2006/relationships/hyperlink" Target="consultantplus://offline/ref=AE63A28A18F80A41486BCAB7EB48C7C88CB5448EB54CF7CDAF22B245FECC6954457DFE8FCDFED01EF8424073BF6794BC0F3451CD1A3603A7o0pED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E63A28A18F80A41486BD4BAFD249BC48FB91987B34BFF9AF076B412A19C6F01053DF8DA9CBB8311FC410A22F82C9BBE05o2p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75</Pages>
  <Words>18525</Words>
  <Characters>105596</Characters>
  <Application>Microsoft Office Word</Application>
  <DocSecurity>0</DocSecurity>
  <Lines>879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Жанна Петровна</dc:creator>
  <cp:keywords/>
  <dc:description/>
  <cp:lastModifiedBy>Яковлева Жанна Петровна</cp:lastModifiedBy>
  <cp:revision>1</cp:revision>
  <dcterms:created xsi:type="dcterms:W3CDTF">2022-03-28T03:41:00Z</dcterms:created>
  <dcterms:modified xsi:type="dcterms:W3CDTF">2022-03-28T03:43:00Z</dcterms:modified>
</cp:coreProperties>
</file>