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CE" w:rsidRDefault="00B03E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3ECE" w:rsidRDefault="00B03ECE">
      <w:pPr>
        <w:pStyle w:val="ConsPlusNormal"/>
        <w:jc w:val="both"/>
        <w:outlineLvl w:val="0"/>
      </w:pPr>
    </w:p>
    <w:p w:rsidR="00B03ECE" w:rsidRDefault="00B03ECE">
      <w:pPr>
        <w:pStyle w:val="ConsPlusTitle"/>
        <w:jc w:val="center"/>
        <w:outlineLvl w:val="0"/>
      </w:pPr>
      <w:r>
        <w:t>ПРАВИТЕЛЬСТВО САХАЛИНСКОЙ ОБЛАСТИ</w:t>
      </w:r>
    </w:p>
    <w:p w:rsidR="00B03ECE" w:rsidRDefault="00B03ECE">
      <w:pPr>
        <w:pStyle w:val="ConsPlusTitle"/>
        <w:jc w:val="center"/>
      </w:pPr>
    </w:p>
    <w:p w:rsidR="00B03ECE" w:rsidRDefault="00B03ECE">
      <w:pPr>
        <w:pStyle w:val="ConsPlusTitle"/>
        <w:jc w:val="center"/>
      </w:pPr>
      <w:r>
        <w:t>ПОСТАНОВЛЕНИЕ</w:t>
      </w:r>
    </w:p>
    <w:p w:rsidR="00B03ECE" w:rsidRDefault="00B03ECE">
      <w:pPr>
        <w:pStyle w:val="ConsPlusTitle"/>
        <w:jc w:val="center"/>
      </w:pPr>
      <w:r>
        <w:t>от 28 апреля 2014 г. N 199</w:t>
      </w:r>
    </w:p>
    <w:p w:rsidR="00B03ECE" w:rsidRDefault="00B03ECE">
      <w:pPr>
        <w:pStyle w:val="ConsPlusTitle"/>
        <w:jc w:val="center"/>
      </w:pPr>
    </w:p>
    <w:p w:rsidR="00B03ECE" w:rsidRDefault="00B03ECE">
      <w:pPr>
        <w:pStyle w:val="ConsPlusTitle"/>
        <w:jc w:val="center"/>
      </w:pPr>
      <w:r>
        <w:t>ОБ УТВЕРЖДЕНИИ РЕГИОНАЛЬНОЙ ПРОГРАММЫ</w:t>
      </w:r>
    </w:p>
    <w:p w:rsidR="00B03ECE" w:rsidRDefault="00B03ECE">
      <w:pPr>
        <w:pStyle w:val="ConsPlusTitle"/>
        <w:jc w:val="center"/>
      </w:pPr>
      <w:r>
        <w:t>"КАПИТАЛЬНЫЙ РЕМОНТ ОБЩЕГО ИМУЩЕСТВА</w:t>
      </w:r>
    </w:p>
    <w:p w:rsidR="00B03ECE" w:rsidRDefault="00B03ECE">
      <w:pPr>
        <w:pStyle w:val="ConsPlusTitle"/>
        <w:jc w:val="center"/>
      </w:pPr>
      <w:r>
        <w:t>В МНОГОКВАРТИРНЫХ ДОМАХ, РАСПОЛОЖЕННЫХ НА ТЕРРИТОРИИ</w:t>
      </w:r>
    </w:p>
    <w:p w:rsidR="00B03ECE" w:rsidRDefault="00B03ECE">
      <w:pPr>
        <w:pStyle w:val="ConsPlusTitle"/>
        <w:jc w:val="center"/>
      </w:pPr>
      <w:r>
        <w:t>САХАЛИНСКОЙ ОБЛАСТИ, НА 2014 - 2043 ГОДЫ"</w:t>
      </w:r>
    </w:p>
    <w:p w:rsidR="00B03ECE" w:rsidRDefault="00B03E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3E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ECE" w:rsidRDefault="00B03E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ECE" w:rsidRDefault="00B03E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5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20.04.2015 </w:t>
            </w:r>
            <w:hyperlink r:id="rId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14.08.2015 </w:t>
            </w:r>
            <w:hyperlink r:id="rId7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19.12.2016 </w:t>
            </w:r>
            <w:hyperlink r:id="rId9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11.08.2017 </w:t>
            </w:r>
            <w:hyperlink r:id="rId10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11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21.06.2018 </w:t>
            </w:r>
            <w:hyperlink r:id="rId12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27.12.2018 </w:t>
            </w:r>
            <w:hyperlink r:id="rId13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14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25.10.2019 </w:t>
            </w:r>
            <w:hyperlink r:id="rId15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25.12.2019 </w:t>
            </w:r>
            <w:hyperlink r:id="rId16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02.11.2020 </w:t>
            </w:r>
            <w:hyperlink r:id="rId18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>,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20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27.08.2021 </w:t>
            </w:r>
            <w:hyperlink r:id="rId21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16.12.2021 </w:t>
            </w:r>
            <w:hyperlink r:id="rId22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ECE" w:rsidRDefault="00B03ECE">
            <w:pPr>
              <w:spacing w:after="1" w:line="0" w:lineRule="atLeast"/>
            </w:pPr>
          </w:p>
        </w:tc>
      </w:tr>
    </w:tbl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4" w:history="1">
        <w:r>
          <w:rPr>
            <w:color w:val="0000FF"/>
          </w:rPr>
          <w:t>Законом</w:t>
        </w:r>
      </w:hyperlink>
      <w:r>
        <w:t xml:space="preserve">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ind w:firstLine="540"/>
        <w:jc w:val="both"/>
      </w:pPr>
      <w:r>
        <w:t xml:space="preserve">1. Утвердить региональную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"Капитальный ремонт общего имущества в многоквартирных домах, расположенных на территории Сахалинской области, на 2014 - 2043 годы" (прилагается).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19.12.2016 N 630.</w:t>
      </w:r>
    </w:p>
    <w:p w:rsidR="00B03ECE" w:rsidRDefault="00B03ECE">
      <w:pPr>
        <w:pStyle w:val="ConsPlusNormal"/>
        <w:jc w:val="both"/>
      </w:pPr>
    </w:p>
    <w:p w:rsidR="00B03ECE" w:rsidRDefault="00B03ECE">
      <w:pPr>
        <w:pStyle w:val="ConsPlusNormal"/>
        <w:jc w:val="right"/>
      </w:pPr>
      <w:r>
        <w:t>Губернатор</w:t>
      </w:r>
    </w:p>
    <w:p w:rsidR="00B03ECE" w:rsidRDefault="00B03ECE">
      <w:pPr>
        <w:pStyle w:val="ConsPlusNormal"/>
        <w:jc w:val="right"/>
      </w:pPr>
      <w:r>
        <w:t>Сахалинской области</w:t>
      </w:r>
    </w:p>
    <w:p w:rsidR="00B03ECE" w:rsidRDefault="00B03ECE">
      <w:pPr>
        <w:pStyle w:val="ConsPlusNormal"/>
        <w:jc w:val="right"/>
      </w:pPr>
      <w:r>
        <w:t>А.В.Хорошавин</w:t>
      </w:r>
    </w:p>
    <w:p w:rsidR="00B03ECE" w:rsidRDefault="00B03ECE">
      <w:pPr>
        <w:pStyle w:val="ConsPlusNormal"/>
        <w:jc w:val="right"/>
      </w:pPr>
    </w:p>
    <w:p w:rsidR="00B03ECE" w:rsidRDefault="00B03ECE">
      <w:pPr>
        <w:pStyle w:val="ConsPlusNormal"/>
        <w:jc w:val="right"/>
      </w:pPr>
    </w:p>
    <w:p w:rsidR="00B03ECE" w:rsidRDefault="00B03ECE">
      <w:pPr>
        <w:pStyle w:val="ConsPlusNormal"/>
        <w:jc w:val="right"/>
      </w:pPr>
    </w:p>
    <w:p w:rsidR="00B03ECE" w:rsidRDefault="00B03ECE">
      <w:pPr>
        <w:pStyle w:val="ConsPlusNormal"/>
        <w:jc w:val="right"/>
      </w:pPr>
    </w:p>
    <w:p w:rsidR="00B03ECE" w:rsidRDefault="00B03ECE">
      <w:pPr>
        <w:pStyle w:val="ConsPlusNormal"/>
        <w:jc w:val="right"/>
      </w:pPr>
    </w:p>
    <w:p w:rsidR="00B03ECE" w:rsidRDefault="00B03ECE">
      <w:pPr>
        <w:pStyle w:val="ConsPlusNormal"/>
        <w:jc w:val="right"/>
        <w:outlineLvl w:val="0"/>
      </w:pPr>
      <w:r>
        <w:t>Утверждена</w:t>
      </w:r>
    </w:p>
    <w:p w:rsidR="00B03ECE" w:rsidRDefault="00B03ECE">
      <w:pPr>
        <w:pStyle w:val="ConsPlusNormal"/>
        <w:jc w:val="right"/>
      </w:pPr>
      <w:r>
        <w:t>постановлением</w:t>
      </w:r>
    </w:p>
    <w:p w:rsidR="00B03ECE" w:rsidRDefault="00B03ECE">
      <w:pPr>
        <w:pStyle w:val="ConsPlusNormal"/>
        <w:jc w:val="right"/>
      </w:pPr>
      <w:r>
        <w:t>Правительства Сахалинской области</w:t>
      </w:r>
    </w:p>
    <w:p w:rsidR="00B03ECE" w:rsidRDefault="00B03ECE">
      <w:pPr>
        <w:pStyle w:val="ConsPlusNormal"/>
        <w:jc w:val="right"/>
      </w:pPr>
      <w:r>
        <w:t>от 28.04.2014 N 199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Title"/>
        <w:jc w:val="center"/>
      </w:pPr>
      <w:bookmarkStart w:id="0" w:name="P38"/>
      <w:bookmarkEnd w:id="0"/>
      <w:r>
        <w:t>РЕГИОНАЛЬНАЯ ПРОГРАММА</w:t>
      </w:r>
    </w:p>
    <w:p w:rsidR="00B03ECE" w:rsidRDefault="00B03ECE">
      <w:pPr>
        <w:pStyle w:val="ConsPlusTitle"/>
        <w:jc w:val="center"/>
      </w:pPr>
      <w:r>
        <w:t>"КАПИТАЛЬНЫЙ РЕМОНТ ОБЩЕГО ИМУЩЕСТВА</w:t>
      </w:r>
    </w:p>
    <w:p w:rsidR="00B03ECE" w:rsidRDefault="00B03ECE">
      <w:pPr>
        <w:pStyle w:val="ConsPlusTitle"/>
        <w:jc w:val="center"/>
      </w:pPr>
      <w:r>
        <w:t>В МНОГОКВАРТИРНЫХ ДОМАХ, РАСПОЛОЖЕННЫХ НА ТЕРРИТОРИИ</w:t>
      </w:r>
    </w:p>
    <w:p w:rsidR="00B03ECE" w:rsidRDefault="00B03ECE">
      <w:pPr>
        <w:pStyle w:val="ConsPlusTitle"/>
        <w:jc w:val="center"/>
      </w:pPr>
      <w:r>
        <w:t>САХАЛИНСКОЙ ОБЛАСТИ, НА 2014 - 2043 ГОДЫ"</w:t>
      </w:r>
    </w:p>
    <w:p w:rsidR="00B03ECE" w:rsidRDefault="00B03E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3E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ECE" w:rsidRDefault="00B03E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ECE" w:rsidRDefault="00B03E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2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20.04.2015 </w:t>
            </w:r>
            <w:hyperlink r:id="rId27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14.08.2015 </w:t>
            </w:r>
            <w:hyperlink r:id="rId28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29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19.12.2016 </w:t>
            </w:r>
            <w:hyperlink r:id="rId30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11.08.2017 </w:t>
            </w:r>
            <w:hyperlink r:id="rId31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32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21.06.2018 </w:t>
            </w:r>
            <w:hyperlink r:id="rId33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27.12.2018 </w:t>
            </w:r>
            <w:hyperlink r:id="rId34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35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25.10.2019 </w:t>
            </w:r>
            <w:hyperlink r:id="rId36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25.12.2019 </w:t>
            </w:r>
            <w:hyperlink r:id="rId37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8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02.11.2020 </w:t>
            </w:r>
            <w:hyperlink r:id="rId39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15.06.2021 </w:t>
            </w:r>
            <w:hyperlink r:id="rId40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27.08.2021 </w:t>
            </w:r>
            <w:hyperlink r:id="rId41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16.12.2021 </w:t>
            </w:r>
            <w:hyperlink r:id="rId42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ECE" w:rsidRDefault="00B03ECE">
            <w:pPr>
              <w:spacing w:after="1" w:line="0" w:lineRule="atLeast"/>
            </w:pPr>
          </w:p>
        </w:tc>
      </w:tr>
    </w:tbl>
    <w:p w:rsidR="00B03ECE" w:rsidRDefault="00B03ECE">
      <w:pPr>
        <w:pStyle w:val="ConsPlusNormal"/>
        <w:jc w:val="center"/>
      </w:pPr>
    </w:p>
    <w:p w:rsidR="00B03ECE" w:rsidRDefault="00B03ECE">
      <w:pPr>
        <w:pStyle w:val="ConsPlusTitle"/>
        <w:jc w:val="center"/>
        <w:outlineLvl w:val="1"/>
      </w:pPr>
      <w:r>
        <w:t>Паспорт</w:t>
      </w:r>
    </w:p>
    <w:p w:rsidR="00B03ECE" w:rsidRDefault="00B03ECE">
      <w:pPr>
        <w:pStyle w:val="ConsPlusTitle"/>
        <w:jc w:val="center"/>
      </w:pPr>
      <w:r>
        <w:t>региональной программы</w:t>
      </w:r>
    </w:p>
    <w:p w:rsidR="00B03ECE" w:rsidRDefault="00B03ECE">
      <w:pPr>
        <w:pStyle w:val="ConsPlusTitle"/>
        <w:jc w:val="center"/>
      </w:pPr>
      <w:r>
        <w:t>"Капитальный ремонт общего имущества</w:t>
      </w:r>
    </w:p>
    <w:p w:rsidR="00B03ECE" w:rsidRDefault="00B03ECE">
      <w:pPr>
        <w:pStyle w:val="ConsPlusTitle"/>
        <w:jc w:val="center"/>
      </w:pPr>
      <w:r>
        <w:t>в многоквартирных домах, расположенных на территории</w:t>
      </w:r>
    </w:p>
    <w:p w:rsidR="00B03ECE" w:rsidRDefault="00B03ECE">
      <w:pPr>
        <w:pStyle w:val="ConsPlusTitle"/>
        <w:jc w:val="center"/>
      </w:pPr>
      <w:r>
        <w:t>Сахалинской области, на 2014 - 2043 годы"</w:t>
      </w:r>
    </w:p>
    <w:p w:rsidR="00B03ECE" w:rsidRDefault="00B03EC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="00B03E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  <w:jc w:val="both"/>
            </w:pPr>
            <w:r>
              <w:t>Региональная программа "Капитальный ремонт общего имущества в многоквартирных домах, расположенных на территории Сахалинской области, на 2014 - 2043 годы" (далее - Программа)</w:t>
            </w:r>
          </w:p>
        </w:tc>
      </w:tr>
      <w:tr w:rsidR="00B03E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  <w:jc w:val="both"/>
            </w:pPr>
            <w:r>
              <w:t xml:space="preserve">Жилищный </w:t>
            </w:r>
            <w:hyperlink r:id="rId4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</w:t>
            </w:r>
          </w:p>
        </w:tc>
      </w:tr>
      <w:tr w:rsidR="00B03E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  <w:jc w:val="both"/>
            </w:pPr>
            <w:r>
              <w:t>Министерство жилищно-коммунального хозяйства Сахалинской области</w:t>
            </w:r>
          </w:p>
        </w:tc>
      </w:tr>
      <w:tr w:rsidR="00B03EC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Сахалинской области от 19.12.2016 N 630)</w:t>
            </w:r>
          </w:p>
        </w:tc>
      </w:tr>
      <w:tr w:rsidR="00B03E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  <w:jc w:val="both"/>
            </w:pPr>
            <w:r>
              <w:t>2014 - 2043 годы</w:t>
            </w:r>
          </w:p>
        </w:tc>
      </w:tr>
      <w:tr w:rsidR="00B03E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</w:pPr>
            <w:r>
              <w:t>Основные исполнители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  <w:jc w:val="both"/>
            </w:pPr>
            <w:r>
              <w:t>Министерство жилищно-коммунального хозяйства Сахалинской области; некоммерческая организация "Фонд капитального ремонта многоквартирных домов Сахалинской области"; администрации муниципальных образований Сахалинской области; управляющие организации, товарищества собственников жилья, жилищные, жилищно-строительные кооперативы или иные специализированные потребительские кооперативы</w:t>
            </w:r>
          </w:p>
        </w:tc>
      </w:tr>
      <w:tr w:rsidR="00B03EC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Сахалинской области от 19.12.2016 N 630)</w:t>
            </w:r>
          </w:p>
        </w:tc>
      </w:tr>
      <w:tr w:rsidR="00B03E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</w:pPr>
            <w:r>
              <w:t>Цель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  <w:jc w:val="both"/>
            </w:pPr>
            <w:r>
              <w:t xml:space="preserve">Планирование и организация проведения капитального ремонта общего имущества в многоквартирных домах, расположенных на территории Сахалинской области </w:t>
            </w:r>
            <w:r>
              <w:lastRenderedPageBreak/>
              <w:t>(далее - капитальный ремонт)</w:t>
            </w:r>
          </w:p>
        </w:tc>
      </w:tr>
      <w:tr w:rsidR="00B03E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  <w:jc w:val="both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Сахалинской области, за исключением домов, признанных аварийными и подлежащими сносу</w:t>
            </w:r>
          </w:p>
        </w:tc>
      </w:tr>
      <w:tr w:rsidR="00B03E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  <w:jc w:val="both"/>
            </w:pPr>
            <w:r>
              <w:t>Финансирование Программы осуществляется за счет средств:</w:t>
            </w:r>
          </w:p>
          <w:p w:rsidR="00B03ECE" w:rsidRDefault="00B03ECE">
            <w:pPr>
              <w:pStyle w:val="ConsPlusNormal"/>
              <w:jc w:val="both"/>
            </w:pPr>
            <w:r>
              <w:t>- Государственной корпорации "Фонд содействия реформированию ЖКХ";</w:t>
            </w:r>
          </w:p>
          <w:p w:rsidR="00B03ECE" w:rsidRDefault="00B03ECE">
            <w:pPr>
              <w:pStyle w:val="ConsPlusNormal"/>
              <w:jc w:val="both"/>
            </w:pPr>
            <w:r>
              <w:t>- областного бюджета;</w:t>
            </w:r>
          </w:p>
          <w:p w:rsidR="00B03ECE" w:rsidRDefault="00B03ECE">
            <w:pPr>
              <w:pStyle w:val="ConsPlusNormal"/>
              <w:jc w:val="both"/>
            </w:pPr>
            <w:r>
              <w:t>- муниципального бюджета;</w:t>
            </w:r>
          </w:p>
          <w:p w:rsidR="00B03ECE" w:rsidRDefault="00B03ECE">
            <w:pPr>
              <w:pStyle w:val="ConsPlusNormal"/>
              <w:jc w:val="both"/>
            </w:pPr>
            <w:r>
              <w:t>- собственников жилья</w:t>
            </w:r>
          </w:p>
        </w:tc>
      </w:tr>
      <w:tr w:rsidR="00B03E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</w:pPr>
            <w:r>
              <w:t>Ожидаемые конечные результаты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3ECE" w:rsidRDefault="00B03ECE">
            <w:pPr>
              <w:pStyle w:val="ConsPlusNormal"/>
              <w:jc w:val="both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Сахалинской области, за исключением домов, признанных аварийными и подлежащими сносу; создание безопасных и благоприятных условий проживания граждан на территории Сахалинской области</w:t>
            </w:r>
          </w:p>
        </w:tc>
      </w:tr>
    </w:tbl>
    <w:p w:rsidR="00B03ECE" w:rsidRDefault="00B03ECE">
      <w:pPr>
        <w:pStyle w:val="ConsPlusNormal"/>
        <w:jc w:val="center"/>
      </w:pPr>
    </w:p>
    <w:p w:rsidR="00B03ECE" w:rsidRDefault="00B03ECE">
      <w:pPr>
        <w:pStyle w:val="ConsPlusTitle"/>
        <w:jc w:val="center"/>
        <w:outlineLvl w:val="1"/>
      </w:pPr>
      <w:r>
        <w:t>1. Характеристика проблемы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>В настоящее время техническое состояние большого количества многоквартирных домов в Сахалинской области не соответствует современным требованиям, предъявляемым к техническим и качественным характеристикам жилищного фонда. Главная причина плохого состояния многоквартирного жилищного фонда - многолетнее отсутствие надлежащего технического обслуживания.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Title"/>
        <w:jc w:val="center"/>
        <w:outlineLvl w:val="1"/>
      </w:pPr>
      <w:r>
        <w:t>2. Основные цели и задачи Программы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 xml:space="preserve">Целью Программы является улучшение технического состояния многоквартирных домов, расположенных на территории Сахалинской области, за исключением домов, признанных </w:t>
      </w:r>
      <w:r>
        <w:lastRenderedPageBreak/>
        <w:t>аварийными и подлежащими сносу.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Для достижения указанной цели планируется выполнение мероприятий, направленных на решение задач по эффективному планированию и организации своевременного проведения капитального ремонта общего имущества в многоквартирных домах, расположенных на территории Сахалинской области, за исключением домов, признанных аварийными и подлежащими сносу.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Сахалинской области, за исключением домов, признанных аварийными и подлежащими сносу.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Title"/>
        <w:jc w:val="center"/>
        <w:outlineLvl w:val="1"/>
      </w:pPr>
      <w:r>
        <w:t>3. Сроки реализации Программы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>Программные мероприятия будут реализованы в период с 2014 по 2043 годы.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B03ECE" w:rsidRDefault="00B03ECE">
      <w:pPr>
        <w:pStyle w:val="ConsPlusTitle"/>
        <w:jc w:val="center"/>
      </w:pPr>
      <w:r>
        <w:t>общего имущества в многоквартирных домах,</w:t>
      </w:r>
    </w:p>
    <w:p w:rsidR="00B03ECE" w:rsidRDefault="00B03ECE">
      <w:pPr>
        <w:pStyle w:val="ConsPlusTitle"/>
        <w:jc w:val="center"/>
      </w:pPr>
      <w:r>
        <w:t>расположенных на территории Сахалинской области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Сахалинской области, включает в себя: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ремонт или замену лифтового оборудования, признанного непригодным для эксплуатации, ремонт лифтовых шахт;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ремонт крыши, в том числе переустройство невентилируемой крыши на вентилируемую крышу, устройство выходов на кровлю;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утепление и (или) ремонт фасада;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могут быть профинансированы следующие виды работ: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выполнение инженерных изысканий;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подготовка проектной документации;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осуществление авторского надзора;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осуществление государственной экспертизы проектной документации;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lastRenderedPageBreak/>
        <w:t>- осуществление строительного контроля;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экспертиза сметной документации.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Title"/>
        <w:jc w:val="center"/>
        <w:outlineLvl w:val="1"/>
      </w:pPr>
      <w:r>
        <w:t>5. Перечень программных мероприятий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 xml:space="preserve">Дифференцированный по муниципальным образованиям </w:t>
      </w:r>
      <w:hyperlink w:anchor="P198" w:history="1">
        <w:r>
          <w:rPr>
            <w:color w:val="0000FF"/>
          </w:rPr>
          <w:t>перечень</w:t>
        </w:r>
      </w:hyperlink>
      <w:r>
        <w:t xml:space="preserve"> многоквартирных домов, расположенных на территории Сахалинской области, в отношении которых на период реализации Программы планируется проведение капитального ремонта общего имущества, приведен в приложении N 1 к настоящей Программе.</w:t>
      </w:r>
    </w:p>
    <w:p w:rsidR="00B03ECE" w:rsidRDefault="00B03EC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19.12.2016 N 630)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Title"/>
        <w:jc w:val="center"/>
        <w:outlineLvl w:val="1"/>
      </w:pPr>
      <w:r>
        <w:t>6. Критерии очередности</w:t>
      </w:r>
    </w:p>
    <w:p w:rsidR="00B03ECE" w:rsidRDefault="00B03ECE">
      <w:pPr>
        <w:pStyle w:val="ConsPlusTitle"/>
        <w:jc w:val="center"/>
      </w:pPr>
      <w:r>
        <w:t>осуществления капитального ремонта</w:t>
      </w:r>
    </w:p>
    <w:p w:rsidR="00B03ECE" w:rsidRDefault="00B03ECE">
      <w:pPr>
        <w:pStyle w:val="ConsPlusTitle"/>
        <w:jc w:val="center"/>
      </w:pPr>
      <w:r>
        <w:t>общего имущества в многоквартирных домах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 xml:space="preserve">Очередность осуществления капитального ремонта общего имущества в многоквартирных домах определяется в региональной программе исходя из критериев, установленных </w:t>
      </w:r>
      <w:hyperlink r:id="rId49" w:history="1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Федерации, и следующих критериев очередности: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1) износ многоквартирного дома;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2) срок эксплуатации многоквартирного дома (по году постройки);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3) объем фактически поступивших взносов на капитальный ремонт общего имущества в многоквартирном доме;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4) дата последнего проведения капитального ремонта каждого конструктивного элемента общего имущества многоквартирного дома.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Title"/>
        <w:jc w:val="center"/>
        <w:outlineLvl w:val="1"/>
      </w:pPr>
      <w:r>
        <w:t>7. Ресурсное обеспечение и объемы финансирования Программы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ind w:firstLine="540"/>
        <w:jc w:val="both"/>
      </w:pPr>
      <w:r>
        <w:t>Объем финансирования проведения капитального ремонта общего имущества в многоквартирных домах Сахалинской области, включенных в Программу, осуществляется за счет ежемесячных взносов на капитальный ремонт собственников помещений, за счет объема государственной и муниципальной поддержки и средств Государственной корпорации "Фонд содействия реформированию ЖКХ", и средств, предусмотренных в областном бюджете на долевое финансирование проведения капитального ремонта.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Title"/>
        <w:jc w:val="center"/>
        <w:outlineLvl w:val="1"/>
      </w:pPr>
      <w:r>
        <w:t>8. Порядок актуализации Программы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>Программа подлежит актуализации не реже одного раза в год путем внесения изменений в Программу не позднее 1 декабря текущего года.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Основанием для актуализации Программы является: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1) ввод новых многоквартирных домов в эксплуатацию, передача многоквартирных домов в муниципальную собственность, признание многоквартирного дома аварийным и подлежащим сносу, снос многоквартирных домов;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2)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3) проведение капитального ремонта;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 xml:space="preserve">4) принятие собственниками помещений в многоквартирном доме решения о переносе срока </w:t>
      </w:r>
      <w:r>
        <w:lastRenderedPageBreak/>
        <w:t>проведения капитального ремонта на более поздний период.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Предложения по актуализации Программы с приложением документов, подтверждающих наличие оснований в отношении домов, введенных в эксплуатацию в период, предшествующий актуализации Программы, направляются органами местного самоуправления в орган исполнительной власти Сахалинской области, осуществляющий функции по выработке и реализации региональной политики и нормативному правовому регулированию в сфере жилищно-коммунального хозяйства Сахалинской области (далее - Уполномоченный орган), ежегодно не позднее 1 октября. Уполномоченный орган проверяет обоснованность этих предложений, обобщает их и осуществляет подготовку изменений в Программу.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Title"/>
        <w:jc w:val="center"/>
        <w:outlineLvl w:val="1"/>
      </w:pPr>
      <w:r>
        <w:t>9. Порядок разработки и утверждения</w:t>
      </w:r>
    </w:p>
    <w:p w:rsidR="00B03ECE" w:rsidRDefault="00B03ECE">
      <w:pPr>
        <w:pStyle w:val="ConsPlusTitle"/>
        <w:jc w:val="center"/>
      </w:pPr>
      <w:r>
        <w:t>краткосрочных планов реализации Программы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>9.1. Разработка краткосрочных планов реализации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9.2. Разработка и утверждение краткосрочных планов реализации Программы включают в себя следующие этапы: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разработка проектов краткосрочных планов реализации Программы органами местного самоуправления муниципальных образований Сахалинской области;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утверждение краткосрочных планов реализации Программы органами местного самоуправления муниципальными правовыми актами в установленном порядке;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разработка проекта сводного регионального краткосрочного плана реализации Программы Уполномоченным органом;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утверждение сводного регионального краткосрочного плана реализации Программы постановлением Правительства Сахалинской области.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9.3. Краткосрочные планы реализации Программы утверждаются постановлением Правительства Сахалинской области сроком на три года.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Title"/>
        <w:jc w:val="center"/>
        <w:outlineLvl w:val="1"/>
      </w:pPr>
      <w:r>
        <w:t>10. Организация контроля за ходом исполнения Программы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>Общий контроль за ходом реализации Программы осуществляет министерство жилищно-коммунального хозяйства Сахалинской области в соответствии с действующим законодательством.</w:t>
      </w:r>
    </w:p>
    <w:p w:rsidR="00B03ECE" w:rsidRDefault="00B03EC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19.12.2016 N 630)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Министерство жилищно-коммунального хозяйства Сахалинской области ежегодно подготавливает годовой отчет о ходе реализации и оценке эффективности реализации Программы (далее - годовой отчет) и в срок до 1 марта года, следующего за отчетным, представляет его на рассмотрение Губернатору Сахалинской области - председателю Правительства Сахалинской области.</w:t>
      </w:r>
    </w:p>
    <w:p w:rsidR="00B03ECE" w:rsidRDefault="00B03EC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19.12.2016 N 630)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Годовой отчет может заслушиваться на заседании Правительства Сахалинской области в соответствии с решением Губернатора Сахалинской области - председателя Правительства Сахалинской области.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Title"/>
        <w:jc w:val="center"/>
        <w:outlineLvl w:val="1"/>
      </w:pPr>
      <w:r>
        <w:t>11. Оценка эффективности реализации Программы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Показателем (индикатором) Программы является количество многоквартирных домов, в которых проведены работы по капитальному ремонту.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Title"/>
        <w:jc w:val="center"/>
        <w:outlineLvl w:val="1"/>
      </w:pPr>
      <w:r>
        <w:t>12. Результаты реализации Программы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>Реализация Программы позволит: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повысить комфортность условий проживания населения на территории муниципальных образований за счет повышения качества предоставляемых жилищно-коммунальных услуг с одновременным снижением нерациональных затрат;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обеспечить экономию топливно-энергетических ресурсов;</w:t>
      </w:r>
    </w:p>
    <w:p w:rsidR="00B03ECE" w:rsidRDefault="00B03ECE">
      <w:pPr>
        <w:pStyle w:val="ConsPlusNormal"/>
        <w:spacing w:before="220"/>
        <w:ind w:firstLine="540"/>
        <w:jc w:val="both"/>
      </w:pPr>
      <w:r>
        <w:t>- улучшить внешний эстетический вид многоквартирных домов.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jc w:val="right"/>
        <w:outlineLvl w:val="1"/>
      </w:pPr>
      <w:r>
        <w:t>Приложение N 1</w:t>
      </w:r>
    </w:p>
    <w:p w:rsidR="00B03ECE" w:rsidRDefault="00B03ECE">
      <w:pPr>
        <w:pStyle w:val="ConsPlusNormal"/>
        <w:jc w:val="right"/>
      </w:pPr>
      <w:r>
        <w:t>к региональной программе</w:t>
      </w:r>
    </w:p>
    <w:p w:rsidR="00B03ECE" w:rsidRDefault="00B03ECE">
      <w:pPr>
        <w:pStyle w:val="ConsPlusNormal"/>
        <w:jc w:val="right"/>
      </w:pPr>
      <w:r>
        <w:t>"Капитальный ремонт общего имущества</w:t>
      </w:r>
    </w:p>
    <w:p w:rsidR="00B03ECE" w:rsidRDefault="00B03ECE">
      <w:pPr>
        <w:pStyle w:val="ConsPlusNormal"/>
        <w:jc w:val="right"/>
      </w:pPr>
      <w:r>
        <w:t>в многоквартирных домах, расположенных</w:t>
      </w:r>
    </w:p>
    <w:p w:rsidR="00B03ECE" w:rsidRDefault="00B03ECE">
      <w:pPr>
        <w:pStyle w:val="ConsPlusNormal"/>
        <w:jc w:val="right"/>
      </w:pPr>
      <w:r>
        <w:t>на территории Сахалинской области,</w:t>
      </w:r>
    </w:p>
    <w:p w:rsidR="00B03ECE" w:rsidRDefault="00B03ECE">
      <w:pPr>
        <w:pStyle w:val="ConsPlusNormal"/>
        <w:jc w:val="right"/>
      </w:pPr>
      <w:r>
        <w:t>на 2014 - 2043 годы",</w:t>
      </w:r>
    </w:p>
    <w:p w:rsidR="00B03ECE" w:rsidRDefault="00B03ECE">
      <w:pPr>
        <w:pStyle w:val="ConsPlusNormal"/>
        <w:jc w:val="right"/>
      </w:pPr>
      <w:r>
        <w:t>утвержденной постановлением</w:t>
      </w:r>
    </w:p>
    <w:p w:rsidR="00B03ECE" w:rsidRDefault="00B03ECE">
      <w:pPr>
        <w:pStyle w:val="ConsPlusNormal"/>
        <w:jc w:val="right"/>
      </w:pPr>
      <w:r>
        <w:t>Правительства Сахалинской области</w:t>
      </w:r>
    </w:p>
    <w:p w:rsidR="00B03ECE" w:rsidRDefault="00B03ECE">
      <w:pPr>
        <w:pStyle w:val="ConsPlusNormal"/>
        <w:jc w:val="right"/>
      </w:pPr>
      <w:r>
        <w:t>от 28.04.2014 N 199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Title"/>
        <w:jc w:val="center"/>
      </w:pPr>
      <w:bookmarkStart w:id="1" w:name="P198"/>
      <w:bookmarkEnd w:id="1"/>
      <w:r>
        <w:t>ПЕРЕЧЕНЬ</w:t>
      </w:r>
    </w:p>
    <w:p w:rsidR="00B03ECE" w:rsidRDefault="00B03ECE">
      <w:pPr>
        <w:pStyle w:val="ConsPlusTitle"/>
        <w:jc w:val="center"/>
      </w:pPr>
      <w:r>
        <w:t>МНОГОКВАРТИРНЫХ ДОМОВ, РАСПОЛОЖЕННЫХ НА ТЕРРИТОРИИ</w:t>
      </w:r>
    </w:p>
    <w:p w:rsidR="00B03ECE" w:rsidRDefault="00B03ECE">
      <w:pPr>
        <w:pStyle w:val="ConsPlusTitle"/>
        <w:jc w:val="center"/>
      </w:pPr>
      <w:r>
        <w:t>САХАЛИНСКОЙ ОБЛАСТИ, В ОТНОШЕНИИ КОТОРЫХ НА ПЕРИОД</w:t>
      </w:r>
    </w:p>
    <w:p w:rsidR="00B03ECE" w:rsidRDefault="00B03ECE">
      <w:pPr>
        <w:pStyle w:val="ConsPlusTitle"/>
        <w:jc w:val="center"/>
      </w:pPr>
      <w:r>
        <w:t>РЕАЛИЗАЦИИ ПРОГРАММЫ ПЛАНИРУЕТСЯ ПРОВЕДЕНИЕ</w:t>
      </w:r>
    </w:p>
    <w:p w:rsidR="00B03ECE" w:rsidRDefault="00B03ECE">
      <w:pPr>
        <w:pStyle w:val="ConsPlusTitle"/>
        <w:jc w:val="center"/>
      </w:pPr>
      <w:r>
        <w:t>КАПИТАЛЬНОГО РЕМОНТА ОБЩЕГО ИМУЩЕСТВА</w:t>
      </w:r>
    </w:p>
    <w:p w:rsidR="00B03ECE" w:rsidRDefault="00B03E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3E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ECE" w:rsidRDefault="00B03E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ECE" w:rsidRDefault="00B03E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03ECE" w:rsidRDefault="00B03ECE">
            <w:pPr>
              <w:pStyle w:val="ConsPlusNormal"/>
              <w:jc w:val="center"/>
            </w:pPr>
            <w:r>
              <w:rPr>
                <w:color w:val="392C69"/>
              </w:rPr>
              <w:t>от 16.12.2021 N 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ECE" w:rsidRDefault="00B03ECE">
            <w:pPr>
              <w:spacing w:after="1" w:line="0" w:lineRule="atLeast"/>
            </w:pPr>
          </w:p>
        </w:tc>
      </w:tr>
    </w:tbl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sectPr w:rsidR="00B03ECE" w:rsidSect="00D82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W w:w="1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96"/>
        <w:gridCol w:w="2694"/>
        <w:gridCol w:w="907"/>
        <w:gridCol w:w="1247"/>
        <w:gridCol w:w="1247"/>
        <w:gridCol w:w="993"/>
        <w:gridCol w:w="1135"/>
        <w:gridCol w:w="992"/>
        <w:gridCol w:w="991"/>
        <w:gridCol w:w="992"/>
        <w:gridCol w:w="851"/>
        <w:gridCol w:w="1559"/>
        <w:gridCol w:w="993"/>
      </w:tblGrid>
      <w:tr w:rsidR="00B03ECE" w:rsidRPr="00B03ECE" w:rsidTr="00B03ECE">
        <w:tc>
          <w:tcPr>
            <w:tcW w:w="567" w:type="dxa"/>
            <w:vMerge w:val="restart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N</w:t>
            </w:r>
          </w:p>
        </w:tc>
        <w:tc>
          <w:tcPr>
            <w:tcW w:w="1696" w:type="dxa"/>
            <w:vMerge w:val="restart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Муниципальное образование</w:t>
            </w:r>
          </w:p>
        </w:tc>
        <w:tc>
          <w:tcPr>
            <w:tcW w:w="2694" w:type="dxa"/>
            <w:vMerge w:val="restart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907" w:type="dxa"/>
            <w:vMerge w:val="restart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Площадь МКД</w:t>
            </w:r>
          </w:p>
        </w:tc>
        <w:tc>
          <w:tcPr>
            <w:tcW w:w="5614" w:type="dxa"/>
            <w:gridSpan w:val="5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Ремонт внутридомовых инженерных систем и установка коллективных (общедомовых) приборов учета потребления ресурсов</w:t>
            </w:r>
          </w:p>
        </w:tc>
        <w:tc>
          <w:tcPr>
            <w:tcW w:w="991" w:type="dxa"/>
            <w:vMerge w:val="restart"/>
          </w:tcPr>
          <w:p w:rsidR="00B03ECE" w:rsidRPr="00B03ECE" w:rsidRDefault="00B03ECE" w:rsidP="00B03ECE">
            <w:pPr>
              <w:pStyle w:val="ConsPlusNormal"/>
              <w:ind w:right="621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Ремонт лифтового оборудования</w:t>
            </w:r>
          </w:p>
        </w:tc>
        <w:tc>
          <w:tcPr>
            <w:tcW w:w="992" w:type="dxa"/>
            <w:vMerge w:val="restart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Ремонт крыши</w:t>
            </w:r>
          </w:p>
        </w:tc>
        <w:tc>
          <w:tcPr>
            <w:tcW w:w="851" w:type="dxa"/>
            <w:vMerge w:val="restart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1559" w:type="dxa"/>
            <w:vMerge w:val="restart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Ремонт подвального помещения</w:t>
            </w:r>
          </w:p>
        </w:tc>
        <w:tc>
          <w:tcPr>
            <w:tcW w:w="993" w:type="dxa"/>
            <w:vMerge w:val="restart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Ремонт фундамента</w:t>
            </w:r>
          </w:p>
        </w:tc>
      </w:tr>
      <w:tr w:rsidR="00B03ECE" w:rsidRPr="00B03ECE" w:rsidTr="00B03ECE">
        <w:tc>
          <w:tcPr>
            <w:tcW w:w="567" w:type="dxa"/>
            <w:vMerge/>
          </w:tcPr>
          <w:p w:rsidR="00B03ECE" w:rsidRPr="00B03ECE" w:rsidRDefault="00B03ECE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1696" w:type="dxa"/>
            <w:vMerge/>
          </w:tcPr>
          <w:p w:rsidR="00B03ECE" w:rsidRPr="00B03ECE" w:rsidRDefault="00B03ECE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</w:tcPr>
          <w:p w:rsidR="00B03ECE" w:rsidRPr="00B03ECE" w:rsidRDefault="00B03ECE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</w:tcPr>
          <w:p w:rsidR="00B03ECE" w:rsidRPr="00B03ECE" w:rsidRDefault="00B03ECE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электроснабжения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теплоснабжения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водоснабжения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водоотведения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газоснабжения</w:t>
            </w:r>
          </w:p>
        </w:tc>
        <w:tc>
          <w:tcPr>
            <w:tcW w:w="991" w:type="dxa"/>
            <w:vMerge/>
          </w:tcPr>
          <w:p w:rsidR="00B03ECE" w:rsidRPr="00B03ECE" w:rsidRDefault="00B03ECE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03ECE" w:rsidRPr="00B03ECE" w:rsidRDefault="00B03ECE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B03ECE" w:rsidRPr="00B03ECE" w:rsidRDefault="00B03ECE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03ECE" w:rsidRPr="00B03ECE" w:rsidRDefault="00B03ECE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03ECE" w:rsidRPr="00B03ECE" w:rsidRDefault="00B03ECE">
            <w:pPr>
              <w:spacing w:after="1" w:line="0" w:lineRule="atLeast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пер. Рабочий,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6526,70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пер. Советский,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пер. Советский,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1161,70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Герцена, д. 2,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584,80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Герцена, д. 2, лит. Д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Герцена, д. 2, лит. Е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474,40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Герцена,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Дальневосточная,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г. Александровск-Сахалинский, ул. </w:t>
            </w:r>
            <w:r w:rsidRPr="00B03ECE">
              <w:rPr>
                <w:sz w:val="14"/>
                <w:szCs w:val="14"/>
              </w:rPr>
              <w:lastRenderedPageBreak/>
              <w:t>Дальневосточная, д. 5,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1114,00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Дзержинского,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Дзержинского,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3301,10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Дзержинского,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3280,10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Дзержинского,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Дзержинского,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4557,40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Дзержинского,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4855,00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Дзержинского,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2679,20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Дзержинского, д. 27,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Дзержинского,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595,50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г. Александровск-Сахалинский, ул. </w:t>
            </w:r>
            <w:r w:rsidRPr="00B03ECE">
              <w:rPr>
                <w:sz w:val="14"/>
                <w:szCs w:val="14"/>
              </w:rPr>
              <w:lastRenderedPageBreak/>
              <w:t>Дзержинского,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3273,80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Дзержинского,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Дзержинского,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Карла Маркса,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2423,30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Карла Маркса,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2423,30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Карла Маркса,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2655,20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Карла Маркса, д. 15,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5759,20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Карла Маркса,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2661,70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Кирова, д. 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1247,20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Кирова, д. 75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718,40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г. Александровск-Сахалинский, ул. </w:t>
            </w:r>
            <w:r w:rsidRPr="00B03ECE">
              <w:rPr>
                <w:sz w:val="14"/>
                <w:szCs w:val="14"/>
              </w:rPr>
              <w:lastRenderedPageBreak/>
              <w:t>Комсомольская,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1875,70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Кондрашкина,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3893,50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Кондрашкина,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2753,80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Кондрашкина,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Кондрашкина,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5391,00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Красноармейская,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Красноармейская,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3068,10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Красноармейская,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Красноармейская,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Красноармейская,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1769,50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г. Александровск-Сахалинский, ул. </w:t>
            </w:r>
            <w:r w:rsidRPr="00B03ECE">
              <w:rPr>
                <w:sz w:val="14"/>
                <w:szCs w:val="14"/>
              </w:rPr>
              <w:lastRenderedPageBreak/>
              <w:t>Красноармейская,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3046,00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Краснофлотская,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Краснофлотская,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1310,60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Ленина,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Ленина, д. 1,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Ленина,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Ленина,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Ленина,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Ленина, д. 14,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Ленина,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3533,40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г. Александровск-Сахалинский, ул. </w:t>
            </w:r>
            <w:r w:rsidRPr="00B03ECE">
              <w:rPr>
                <w:sz w:val="14"/>
                <w:szCs w:val="14"/>
              </w:rPr>
              <w:lastRenderedPageBreak/>
              <w:t>Ленина,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773,50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Луговая,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638,10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Луговая,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696,50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Луговая,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Луговая,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693,80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Ново-Октябрьская,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561,10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Осоавиахимовская,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623,20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Рабочая,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3949,10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Рабочая,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2410,90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Рабочая,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3955,90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г. Александровск-Сахалинский, ул. </w:t>
            </w:r>
            <w:r w:rsidRPr="00B03ECE">
              <w:rPr>
                <w:sz w:val="14"/>
                <w:szCs w:val="14"/>
              </w:rPr>
              <w:lastRenderedPageBreak/>
              <w:t>Рабочая,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3294,50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Смирных, д. 1,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Смирных, д. 1,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Смирных,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2018,40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Смирных,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2223,40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Смирных,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5588,60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Смирных,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4460,40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Смирных,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3932,70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Смирных,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Смирных,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7700,70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г. Александровск-Сахалинский, ул. </w:t>
            </w:r>
            <w:r w:rsidRPr="00B03ECE">
              <w:rPr>
                <w:sz w:val="14"/>
                <w:szCs w:val="14"/>
              </w:rPr>
              <w:lastRenderedPageBreak/>
              <w:t>Смирных,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2796,50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Советская,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2019,70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Советская,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1239,70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Советская,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Советская,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7096,00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Советская,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Советская,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3882,80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Советская,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5509,50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Тимирязева,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1176,50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Тимирязева,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1178,20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г. Александровск-Сахалинский, ул. </w:t>
            </w:r>
            <w:r w:rsidRPr="00B03ECE">
              <w:rPr>
                <w:sz w:val="14"/>
                <w:szCs w:val="14"/>
              </w:rPr>
              <w:lastRenderedPageBreak/>
              <w:t>Тимирязева,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1148,40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Тимирязева,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1166,90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Тимирязева,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1172,10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Цапко,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Цапко,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Цапко,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Цапко,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588,70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Александровск-Сахалинский, ул. Яна Фабрициуса,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6057,00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Дуэ, ул. Чехова, д. 116,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1051,60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Ново-Мгачинская,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764,80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Мгачи, ул. Первомайская,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Первомайская,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Первомайская,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Первомайская, д. 42,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Первомайская,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2039,90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Первомайская,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1017,90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Первомайская, д. 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1000,10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Первомайская, д. 52,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1019,80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Первомайская, д. 54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Советская,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Мгачи, ул. Советская,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Советская, д. 19,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843,50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Советская,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Советская,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849,20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Мгачи, ул. Советская,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Михайловка, пер. Клубный,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Михайловка, пер. Клубный,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Михайловка, пер. Клубный,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Михайловка, пер. Клубный,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901,60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Михайловка, ул. Первомайская,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869,90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"Александровск-Сахалинский район"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Михайловка, ул. Первомайская,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Гоголя,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Гоголя,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Гоголя,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Гоголя,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Гоголя,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Гоголя,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Гоголя,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Дьяконова,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Дьяконова,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Дьяконова,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Дьяконова,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Дьяконова,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Дьяконова,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Дьяконова,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Дьяконова,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Дьяконова,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4940,3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85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87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Калинина, д. 87,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Кирова,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Кирова,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Кирова,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"Анивский городской </w:t>
            </w:r>
            <w:r w:rsidRPr="00B03ECE">
              <w:rPr>
                <w:sz w:val="14"/>
                <w:szCs w:val="14"/>
              </w:rPr>
              <w:lastRenderedPageBreak/>
              <w:t>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Анива, ул. Кирова,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Кирова,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Кирова,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Кирова,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Кирова,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Кирова,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Кирова,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Кирова,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Кирова,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Комсомольская,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Комсомольская,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Комсомольская,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Комсомольская,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Комсомольская, д. 31,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Комсомольская,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Красноармейская,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5032,9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Ленина,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5090,8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Невельского,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Невельского,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Невельского,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"Анивский городской </w:t>
            </w:r>
            <w:r w:rsidRPr="00B03ECE">
              <w:rPr>
                <w:sz w:val="14"/>
                <w:szCs w:val="14"/>
              </w:rPr>
              <w:lastRenderedPageBreak/>
              <w:t>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Анива, ул. Невельского,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Невельского,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Невельского,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Невельского,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Невельского,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Невельского,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Невельского,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Октябрьская,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Октябрьская,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Первомайская,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Первомайская, д. 14,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Первомайская,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1434,2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Первомайская,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Первомайская,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Первомайская,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Первомайская,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Первомайская,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1425,8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Первомайская,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Пионерская,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Пудова С.Н.,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Пудова С.Н.,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Пудова С.Н.,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Пудова С.Н.,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Пудова С.Н.,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Пудова С.Н., д. 23,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Пудова С.Н.,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Пудова С.Н.,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Пудова С.Н.,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5131,7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Рабочая,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4486,9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Анива, ул. Рабочая,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Мицулевка, ул. Железнодорожная,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Летняя,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Летняя,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"Анивский городской </w:t>
            </w:r>
            <w:r w:rsidRPr="00B03ECE">
              <w:rPr>
                <w:sz w:val="14"/>
                <w:szCs w:val="14"/>
              </w:rPr>
              <w:lastRenderedPageBreak/>
              <w:t>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Новотроицкое, ул. Летняя,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Летняя,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Летняя,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Летняя,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Летняя,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Октябрьская,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Весенняя,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Весенняя,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Весенняя,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Весенняя,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Весенняя,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Весенняя, д. 10,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Новотроицкое, ул. Весенняя, д. 10,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Огоньки, ул. Школьная,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Огоньки, ул. Школьная, д. 10,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Огоньки, ул. Школьная, д. 10,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Огоньки, ул. Школьная, д. 12,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Огоньки, ул. Школьная, д. 14,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Огоньки, ул. Школьная, д. 18,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Огоньки, ул. Школьная,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Новая,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Новая,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Новая,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Новая,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Совхозная,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Центральная, д. 11,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Центральная,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Центральная,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Центральная,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Центральная, д. 7,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Центральная,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Таранай, ул. Центральная, д. 8,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Гвардейская,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"Анивский городской </w:t>
            </w:r>
            <w:r w:rsidRPr="00B03ECE">
              <w:rPr>
                <w:sz w:val="14"/>
                <w:szCs w:val="14"/>
              </w:rPr>
              <w:lastRenderedPageBreak/>
              <w:t>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Троицкое, ул. Гвардейская,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Гвардейская,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Гвардейская,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Гвардейская,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Гвардейская,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Молодежная,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Молодежная,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Молодежная,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Молодежная,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Молодежная,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Молодежная, д. 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Мостостроителей,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Мостостроителей,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Мостостроителей,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Мостостроителей,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11,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2,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2,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2, лит. 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3,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3,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"Анивский городской </w:t>
            </w:r>
            <w:r w:rsidRPr="00B03ECE">
              <w:rPr>
                <w:sz w:val="14"/>
                <w:szCs w:val="14"/>
              </w:rPr>
              <w:lastRenderedPageBreak/>
              <w:t>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Троицкое, ул. Невельская, д. 5,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6,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7,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Невельская, д. 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725,78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Советская,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Центральная,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Центральная,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Центральная,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Центральная,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Центральная,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Центральная,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Центральная,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Центральная,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Центральная,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"Анивский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Троицкое, ул. Центральная,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Долинск, пр-кт Победы,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1390,70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Вилкова,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2981,30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Вилкова,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3162,80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Вилкова,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4936,50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Вилкова,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Вилкова,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2192,50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Вилкова,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1432,80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Вилкова, д. 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1646,60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Вилкова,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2192,50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Вилкова,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2269,20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Владивостокская,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Владивостокская,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1128,10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Владивостокская,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Владивостокская,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Владивостокская,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2452,60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Владивостокская,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Владивостокская,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1401,10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Владивостокская, д. 28,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Горького,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3153,20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29,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31,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2700,60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33,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5419,20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34,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4799,30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36,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36,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4237,20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г. Долинск, ул. Комсомольская, д. 36, лит. </w:t>
            </w:r>
            <w:r w:rsidRPr="00B03ECE">
              <w:rPr>
                <w:sz w:val="14"/>
                <w:szCs w:val="14"/>
              </w:rPr>
              <w:lastRenderedPageBreak/>
              <w:t>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4237,20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4296,90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4516,20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40,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3741,60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43,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2223,50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45,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6942,00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45,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45,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1001,64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Комсомольская,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4621,20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Ленина,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2544,40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Ленина,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Ленина,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Ленина,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Ленина,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3934,13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Ленина,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1988,60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Ленина,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Ленина, д. 25,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1601,70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Ленина,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2224,50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Октябрьская,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4102,30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Октябрьская,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Октябрьская,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4147,10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Октябрьская,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Октябрьская,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Октябрьская,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2965,60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Октябрьская,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Орловская,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Парковая, д. 3,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3183,40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3177,20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Долинск, ул. Пионерская, д. 2,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2,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2, лит. 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1482,80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4,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6,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Пионерская, д. 6,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Подгорная,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Подгорная,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Подгорная, д. 21,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Сахалинская,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929,30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Сахалинская, д. 10,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1485,40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Сахалинская,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Сахалинская,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Сахалинская,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Сахалинская,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2775,10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Сахалинская, д. 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1450,90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Сахалинская, д. 4,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2804,40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Сахалинская,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2789,90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Сахалинская,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4476,00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Севастьянова,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3030,75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Севастьянова,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Севастьянова,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Севастьянова,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Севастьянова,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Севастьянова,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Севастьянова,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3030,75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Хабаровская,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Хабаровская,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Долинск, ул. Хабаровская,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2030,30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Быков, ул. Горняцкая,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2854,70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11,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2007,50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3608,40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1415,10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737,10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2509,60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2500,60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2122,50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5,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4925,80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3114,40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7,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7,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2799,70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Горняцкая,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Красноармейская,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Торговая,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3765,40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Торговая,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Торговая,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2162,40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Торговая,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1365,20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Торговая,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Шахтерская,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Шахтерская,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Шахтерская,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Шахтерская,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Шахтерская,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2174,70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Шахтерская,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Шахтерская,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Шахтерская,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Шахтерская,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3043,40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Быков, ул. Шахтерская,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4819,50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Быков, ул. Шахтерская,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2413,40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Взморье, пер. Горный,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793,10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Взморье, пер. Горный, д. 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1175,30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Взморье, пер. Горный,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Взморье, пер. Горный,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Взморье, пер. Горный,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Взморье, ул. Пионерская,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723,40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Взморье, ул. Пионерская,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681,80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Взморье, ул. Школьная,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1818,90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Взморье, ул. Школьная, д. 6,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Березовая,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Березовая,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Березовая,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571,60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Березовая,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588,30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Березовая,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Березовая,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Березовая,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Березовая,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Березовая,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Березовая,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Новая, д. 12,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Покровка, ул. Таежная,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Советское, ул. Зеленая,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Советское, ул. Центральная, д. 102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1403,10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Советское, ул. Центральная,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Советское, ул. Центральная, д. 59,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Советское, ул. Центральная, д. 59,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Железнодорожная,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Железнодорожная,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Лесная,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Лесная,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Лесная,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Сокол, ул. Луговая,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19,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21,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33,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1568,10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35,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1565,40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37,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39,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1839,80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629,60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Луговая,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664,70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Парковая, д. 12,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Совхозная,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1057,30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Совхозная, д. 1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Совхозная,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Совхозная,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Чкалова,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Чкалова,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2819,20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Чкалова,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4681,00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Чкалова,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5467,00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Чкалова,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4878,00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Чкалова,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Сокол, ул. Южная, д. 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Дзержинского,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1577,20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Дзержинского,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1577,20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Дзержинского,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1500,60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Стародубское, ул. Заводская,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505.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Заводская,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1555,60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Заозерная,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631,60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Заозерная,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Заозерная,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Заозерная,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Комсомольская,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Комсомольская,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Комсомольская,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Комсомольская, д. 31,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671,10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Комсомольская,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Комсомольская,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Комсомольская,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642,20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Комсомольская,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Комсомольская,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634,40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Комсомольская,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Лобанова,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521.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Лобанова,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596,80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Лобанова,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1017,20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Луговая,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Мухина,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Мухина,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Мухина,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Мухина,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Набережная,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Набережная,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Набережная,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3425,03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Набережная,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Набережная,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Набережная,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4460,50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Набережная,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Набережная,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642,70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Стародубское, ул. Набережная,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Углезаводск, ул. Новая,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3142,70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538.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Углезаводск, ул. Новая,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Углезаводск, ул. Новая,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Углезаводск, ул. Новая, д. 7,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Углезаводск, ул. Ленина,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2617,10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Углезаводск, ул. Ленина,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Углезаводск, ул. Ленина,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948,90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Углезаводск, ул. Ленина,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948,90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Углезаводск, ул. Победы,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"Долинский"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Углезаводск, ул. Торговая, д. 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4188,10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4729,9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7693,3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2648,68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4568,5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554.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4621,2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5,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5442,9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4865,9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7436,3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8506,3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б-р Приморский,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4796,6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пер. Артиллерийский, д. 21, лит. 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пер. Артиллерийский, д. 21, лит. Д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пер. Артиллерийский, д. 21, лит. Е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пер. Мирный,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пер. Мирный,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пер. Мирный,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4451,9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пер. Мирный,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пер. Мирный,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2-й микрорайон,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4626,9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"Корсаковский городской </w:t>
            </w:r>
            <w:r w:rsidRPr="00B03ECE">
              <w:rPr>
                <w:sz w:val="14"/>
                <w:szCs w:val="14"/>
              </w:rPr>
              <w:lastRenderedPageBreak/>
              <w:t>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Корсаков, ул. 2-й микрорайон,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7205,6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571.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2-й микрорайон,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7944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2-й микрорайон, д. 3,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2-й микрорайон,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2-й микрорайон,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А.Матросова, д. 29,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А.Матросова, д. 29,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А.Матросова,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А.Матросова,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А.Матросова, д. 40,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А.Матросова,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4901,2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Артиллерийская,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Артиллерийская, д. 42,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Артиллерийская, д. 42,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Артиллерийская, д. 44,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Артиллерийская, д. 44,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Вокзальная,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587.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Вокзальная,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Вокзальная,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Вокзальная, д. 46,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Восточная,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Гвардейская,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Гвардейская,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Гвардейская,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Гвардейская,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Гвардейская, д. 97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Дачная,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4518,4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Железнодорожная,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Железнодорожная,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Железнодорожная,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Зеленая,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7099,3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Зеленая,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9354,81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Зеленая,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7642,52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"Корсаковский городской </w:t>
            </w:r>
            <w:r w:rsidRPr="00B03ECE">
              <w:rPr>
                <w:sz w:val="14"/>
                <w:szCs w:val="14"/>
              </w:rPr>
              <w:lastRenderedPageBreak/>
              <w:t>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Корсаков, ул. Зеленая,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5754,4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604.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Зеленая, д. 9,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1806,14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Зеленая, д. 9,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1806,14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Калинина,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6954,7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Калинина,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Калинина,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Калинина,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Калинина,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5656,6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3500,04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144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146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4604,3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620.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4485,34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5215,34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6486,4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7110,3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7070,2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"Корсаковский городской </w:t>
            </w:r>
            <w:r w:rsidRPr="00B03ECE">
              <w:rPr>
                <w:sz w:val="14"/>
                <w:szCs w:val="14"/>
              </w:rPr>
              <w:lastRenderedPageBreak/>
              <w:t>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Корсаков, ул. Корсаковская,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637.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Корсаковская,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4759,3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15,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19,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2950,91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21,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25,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25,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3481,24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25,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653.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25,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4351,96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37,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Краснофлотская,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7286,1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Лермонтова,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Лермонтова,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6211,2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Лермонтова,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Лермонтова, д. 3,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Лермонтова, д. 3,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"Корсаковский городской </w:t>
            </w:r>
            <w:r w:rsidRPr="00B03ECE">
              <w:rPr>
                <w:sz w:val="14"/>
                <w:szCs w:val="14"/>
              </w:rPr>
              <w:lastRenderedPageBreak/>
              <w:t>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Корсаков, ул. Лермонтова,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670.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Лермонтова,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Лермонтова,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Морская,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Морская,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15,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677.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17,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19,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21,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11316,45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3,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8543,46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3,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3,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5749,24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686.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4304,66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5,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5,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8603,16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5,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60,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1670,24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692.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60,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1875,24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64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1909,44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64,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1664,89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66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5274,12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68,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3998,54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4650,48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7,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Нагорная,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7183,48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"Корсаковский городской </w:t>
            </w:r>
            <w:r w:rsidRPr="00B03ECE">
              <w:rPr>
                <w:sz w:val="14"/>
                <w:szCs w:val="14"/>
              </w:rPr>
              <w:lastRenderedPageBreak/>
              <w:t>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Корсаков, ул. Нагорная, д. 9,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Невельская,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Невельская, д. 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Невельская,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Окружная, д. 118,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Окружная, д. 119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5242,33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Окружная, д. 121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4816,6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Окружная, д. 126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Окружная,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Окружная, д. 64,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Окружная,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261,29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Окружная,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5358,56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Окружная, д. 80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5748,96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Окружная, д. 80,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2350,56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Окружная,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Октябрьская,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Октябрьская,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Октябрьская,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11,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13,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13,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5113,3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15,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17,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6309,7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19,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6782,5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21,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3,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"Корсаковский городской </w:t>
            </w:r>
            <w:r w:rsidRPr="00B03ECE">
              <w:rPr>
                <w:sz w:val="14"/>
                <w:szCs w:val="14"/>
              </w:rPr>
              <w:lastRenderedPageBreak/>
              <w:t>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Корсаков, ул. Парковая,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Парковая,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Первомайская,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3218,21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Первомайская,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Первомайская, д. 53,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Первомайская,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Первомайская,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Первомайская, д. 63,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Первомайская, д. 63,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Портовая,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Пролетарская,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Свердлова, д. 71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Серафимовича, д. 35,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5692,2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4778,2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844,2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8457,3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8939,09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54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4444,84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56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4992,65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58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Советская,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Спортивная,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6691,9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Строительная,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Строительная,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1120,74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Федько,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797.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Федько, д. 5,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Федько, д. 5,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7110,7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53,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60,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62,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Корсаков, ул. Флотская, д. 62,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Дачное, д. ул. Мотострелковая,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812.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Дачное, ул. Мотострелковая, д. 7,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Дачное, д. 155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Дачное, д. 156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4638,2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Дачное, д. 157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Дачное,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Новиково, ул. Советская,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Новиково, ул. Советская,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Новиково, ул. Советская,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Новиково, ул. Советская,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Новиково, ул. Советская,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Новиково, ул. Советская,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Новиково, ул. Спортивная,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Новиково, ул. Спортивная,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Новиково, ул. Спортивная,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101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827.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1082,25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3909,92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3909,92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54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55,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64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842.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66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68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85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89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97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Озерское, ул. Центральная, д. 99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Охотское, ул. Кедровая,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Охотское, ул. Лесная,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Охотское,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13,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857.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Раздольное, ул. Окружная,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Новая,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Новая,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Новая,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Новая,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Новая,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872.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Новая,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Новая,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Новая,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Новая,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Центральная,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Центральная,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Центральная,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Центральная,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Центральная,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Центральная,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Соловьевка, ул. Центральная, д. 32,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Третья Падь,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Третья Падь,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Чапаево, ул. Корсаковская,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Чапаево, ул. Корсаковская,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887.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Чапаево, ул. Центральная,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Чапаево, ул. Центральная,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Чапаево, ул. Центральная,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Чапаево, ул. Центральная,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Чапаево, ул. Центральная,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"Корсаковский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Чапаево, ул. Центральная,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с. Китовое, ул. Молодежная,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797,90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с. Китовое, ул. Молодежная,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2324,80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с. Китовое, ул. Молодежная,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1596,50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с. Китовое, ул. Пограничная,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Китовое, ул. Пограничная, д. 1,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1863,40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с. Китовое, ул. Пограничная, д. 1,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817,10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с. Китовое, ул. Пограничная, д. 1, лит. 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900.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60 лет Октября,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60 лет Октября,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548,10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60 лет Октября,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60 лет Октября,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60 лет Октября,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60 лет Октября,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60 лет Октября,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550,70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60 лет Октября,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Гидростроевская,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535,10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Гидростроевская,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Гидростроевская,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"Курильский </w:t>
            </w:r>
            <w:r w:rsidRPr="00B03ECE">
              <w:rPr>
                <w:sz w:val="14"/>
                <w:szCs w:val="14"/>
              </w:rPr>
              <w:lastRenderedPageBreak/>
              <w:t>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Курильск, ул. Гидростроевская,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912.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Гидростроевская,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Гидростроевская,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Гидростроевская,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Гидростроевская,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535,10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Гидростроевская,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Гидростроевская,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Заречная,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Заречная,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Заречная,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Заречная,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"Курильский городской округ" </w:t>
            </w:r>
            <w:r w:rsidRPr="00B03ECE">
              <w:rPr>
                <w:sz w:val="14"/>
                <w:szCs w:val="14"/>
              </w:rPr>
              <w:lastRenderedPageBreak/>
              <w:t>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Курильск, ул. Ленинского Комсомола,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923.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550,10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550,70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548,60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17,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528,30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934.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546,90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533,80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901,90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659,10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658,70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"Курильский </w:t>
            </w:r>
            <w:r w:rsidRPr="00B03ECE">
              <w:rPr>
                <w:sz w:val="14"/>
                <w:szCs w:val="14"/>
              </w:rPr>
              <w:lastRenderedPageBreak/>
              <w:t>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г. Курильск, ул. Ленинского </w:t>
            </w:r>
            <w:r w:rsidRPr="00B03ECE">
              <w:rPr>
                <w:sz w:val="14"/>
                <w:szCs w:val="14"/>
              </w:rPr>
              <w:lastRenderedPageBreak/>
              <w:t>Комсомола,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540,10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946.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521,20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Ленинского Комсомола,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Полевого,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Полевого,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Сахалинская,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983,10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Сахалинская,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Сахалинская,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"Курильский городской округ" </w:t>
            </w:r>
            <w:r w:rsidRPr="00B03ECE">
              <w:rPr>
                <w:sz w:val="14"/>
                <w:szCs w:val="14"/>
              </w:rPr>
              <w:lastRenderedPageBreak/>
              <w:t>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г. Курильск, ул. Сахалинская,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542,10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957.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Сахалинская,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Строительная,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559,10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Урожайная,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Урожайная,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Урожайная,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Курильск, ул. Урожайная,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Рейдово, ул. Заводская,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662,20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Рейдово, ул. Заводская,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662,20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Рейдово, ул. Заводская, д. 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Рейдово, ул. Заводская,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Рейдово, ул. Заводская,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2003,10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968.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Рейдово, ул. Зеленая,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Рейдово, ул. Зеленая,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802,50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Рейдово, ул. Мира,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Рейдово, ул. Мира, д. 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Рейдово, ул. Курильское шоссе,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"Курильский городской округ" Сахалинской области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Рейдово, ул. Советская,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50 лет ВЛКСМ,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50 лет ВЛКСМ,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50 лет ВЛКСМ,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3182,30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50 лет Октября,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50 лет Октября,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Ильичева,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988,70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Ильичева,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981.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Красноармейская,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Красноармейская,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3114,70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Красноармейская,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6942,10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Красноармейская,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5533,90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Красноармейская,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3216,80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Ленинградская,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Ленинградская,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Ленинградская,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1632,40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Ленинградская, д. 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Ленинградская,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1544,20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Ленинградская, д. 18,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2169,60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996.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Ленинградская,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3229,70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Ленинградская,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Ленинградская,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3179,70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Ленинградская,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Лесная,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Милютина,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Милютина, д. 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Милютина,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Милютина,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2281,70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Милютина,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Милютина, д. 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Милютина,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Сахалинская,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1599,50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Сахалинская,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Хабаровская,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1011.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Хабаровская,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Хабаровская,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2288,30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Хабаровская,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Школьная,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Школьная,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3239,10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Школьная, д. 23,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Школьная, д. 23,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Школьная,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2329,10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Макаров, ул. Школьная,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783,80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"Макаровский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Привокзальная,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2169,60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70 лет Октября,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7927,5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70 лет Октября,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70 лет Октября,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4499,9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70 лет Октября,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70 лет Октября,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1026.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Береговая, д. 15,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Береговая,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7036,6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Береговая,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Вакканай,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Вакканай,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5372,6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Гоголя,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Гоголя,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Гоголя,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Горького,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5304,3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Горького,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Железнодорожная,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Железнодорожная, д. 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Железнодорожная,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Железнодорожная, д. 69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Ленина, д. 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1041.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Ленина, д. 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Морская,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1056.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4454,9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18,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4492,7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1071.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49,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57,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3615,47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63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1086.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Победы,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Приморская, д. 64,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Северная,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17,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19,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5244,3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21,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23,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25,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27,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46,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1101.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48,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50,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4665,9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59,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61,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63,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Советская, д. 69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Физкультурная,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Флотская,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Чехова, д. 18,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Чехова,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1116.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Чехова, д. 20,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51,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77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79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79,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85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87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89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93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1131.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95,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97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Школьная, д. 97,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Яна Фабрициуса,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Яна Фабрициуса,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Яна Фабрициуса,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925,8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Яна Фабрициуса,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Яна Фабрициуса,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Яна Фабрициуса,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6702,6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Яна Фабрициуса,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Яна Фабрициуса,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7140,7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Яна Фабрициуса, д. 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Яна Фабрициуса, д. 65,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Невельск, ул. Яна Фабрициуса, д. 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4658,4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Артемовская,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1146.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Артемовская,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Артемовская,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Артемовская,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Кирпичная,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Коммунальная,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Коммунальная,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Коммунальная,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Коммунальная,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Коммунальная,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Коммунальная,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10,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11,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12,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1161.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13,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31,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55,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734,2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Советская, д. 61,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1176.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Центральная, д. 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Центральная, д. 97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Центральная, д. 98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Центральная, д. 99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Чайковского,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Шахтовая,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Шахтовая,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Шахтовая,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Шахтовая, д. 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1015,8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Шахтовая,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Шахтовая,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Шахтовая,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Шахтовая,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Шахтовая,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Горнозаводск, ул. Шахтовая,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1191.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Колхозное, Гагарина,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748,39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Колхозное, ул. Гагарина, д. 57,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748,39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Шебунино, пер. Дачный 1-й,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Шебунино, пер. Дачный 1-й,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Шебунино, ул. Горная,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Шебунино, ул. Дачная,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Шебунино, ул. Дачная,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Шебунино, ул. Дачная,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"Невельский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Шебунино, ул. Дачная,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кв-л 8-й,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кв-л 8-й,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кв-л 8-й,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1286,78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пер. Северный,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15 Мая,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15 Мая,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1206.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15 Мая,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15 Мая,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15 Мая,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15 Мая,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15 Мая, д. 36,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15 Мая, д. 36,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Академика Штернберга,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Академика Штернберга,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Академика Штернберга,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Академика Штернберга,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Академика Штернберга,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Академика Штернберга,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Академика Штернберга,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Академика Штернберга,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Академика Штернберга,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1221.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Академика Штернберга,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Академика Штернберга,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Вокзальная,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Вокзальная,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Вокзальная,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Вокзальная,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Гагарина,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7305,6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Гагарина,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Гагарина,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Гагарина,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Гагарина,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Гагарина,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Гагарина,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Депутатская,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Депутатская, д. 6,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6983,5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1236.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Депутатская, д. 6, корп. 2 - 3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6983,5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Комсомольская,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3887,85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Лесная,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Н.Репина,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Н.Репина,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Н.Репина,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Н.Репина,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Н.Репина,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Н.Репина,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Н.Репина,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Н.Репина,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Н.Репина,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Невельского,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Невельского,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1034,58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Невельского,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1251.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Первомайская,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Первомайская,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Первомайская,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Первомайская,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Пограничная,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Пограничная,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Пограничная,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Сахалинская,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Сахалинская,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13,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1266.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29,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52,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54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54,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Советская, д. 63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1281.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Строительная,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Физкультурная,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Физкультурная,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Физкультурная,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Физкультурная, д. 66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Физкультурная, д. 68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Ноглики, ул. Физкультурная,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Вал, ул. Нефтянников, ул.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Вал, ул. Нефтянников, ул.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Вал, ул. Нефтянников, ул.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Вал, ул. Нефтянников, ул.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Вал, ул. Трассовая,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Вал, ул. Трассовая,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Вал, ул. Трассовая,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Вал, ул. Трассовая,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1296.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Ныш, ул. Кирова,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Ныш, ул. Кирова,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"Городской округ Ногликский"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Ныш, ул. Кирова, д. 21,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п/р Лагури, ул. Ленина,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п/р Лагури, ул. Ленина,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п/р Лагури, ул. Ленина,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25, корп.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25, корп.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25, корп.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25, корп.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25, корп.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25, корп.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25, корп.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28,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1311.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28, корп.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30,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50 лет Октября,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4580,6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8467,9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6476,9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8523,4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17,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6095,2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19,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19,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19, корп.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1326.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23,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24,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6284,8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6352,9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12811,3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6384,1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28,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6181,9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9821,6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36,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36,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6391,4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36,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6364,3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38,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5593,7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38,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1341.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38,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60 лет СССР,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Блюхера,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Блюхера, д. 14,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Блюхера, д. 23,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Блюхера,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Блюхера,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Блюхера,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Блюхера,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Блюхера,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17,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6156,2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19,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1356.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9486,8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10308,7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5208,5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30,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4852,1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Дзержинского,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Карла Маркса, д. 29,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Карла Маркса, д. 29,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Карла Маркса, д. 29, корп.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6426,3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Карла Маркса, д. 31,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Карла Маркса,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Карла Маркса, д. 33,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Карла Маркса,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1371.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Карла Маркса,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6238,5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Карла Маркса, д. 37,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5992,5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Карла Маркса, д. 37,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4988,8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Комсомольская,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Комсомольская,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1288,02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Комсомольская,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5703,7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Комсомольская,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Комсомольская,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Комсомольская,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Корейская,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Красноармейская,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Красных Партизан,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Красных Партизан,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Красных Партизан,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7977,3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Красных Партизан, д. 15,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7816,3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1386.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Красных Партизан,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6886,6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Красных Партизан,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Крупской, д. 46,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Крупской, д. 46,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Ленина,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Ленина, д. 40,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6289,8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Ленина,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6233,8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Ленина,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Ленина, д. 44,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8418,1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Ленина,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8421,9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Ленина, д. 46,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4154,2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Ленина, д. 46,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Ленина,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8447,2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Ленина,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6418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Ленина, д. 50,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1401.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Охотская,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Охотская,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Охотская,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1959,07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Охотская,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Охотская,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Охотская,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1,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1,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17,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8544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22,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22,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1688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22,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1416.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7251,5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32,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32,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Советская, д. 32, лит. 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1,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12,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12,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12,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2,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26,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6136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1431.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10445,1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28,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28,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28,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11758,9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9609,3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32,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Цапко, д. 32,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Энтузиастов,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Энтузиастов,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Энтузиастов,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Энтузиастов,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ул. Энтузиастов,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уч-к 2-й,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уч-к 2-й,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1446.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уч-к 2-й,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уч-к 2-й,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Оха, уч-к. Военный,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Береговая, д. 1,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Береговая,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Береговая,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Береговая,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Береговая,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Береговая,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Береговая,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Магаданская,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Магаданская,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Магаданская,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Восточное, ул. Школьная,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1461.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48,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54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56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58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1476.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Москальво, ул. Советская,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Октябрьская,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Октябрьская,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Октябрьская,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Октябрьская,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Октябрьская,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Октябрьская,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1075,8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Октябрьская,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Октябрьская,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Октябрьская,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Октябрьская,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Октябрьская, д. 99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Парковая, д. 13,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Рыбацкая,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Рыбацкая,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1491.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Некрасовка, ул. Рыбацкая,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Тунгор, ул. Комсомольская,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Тунгор, ул. Ленина,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Тунгор, ул. Ленина,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Тунгор, ул. Ленина,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Тунгор, ул. Нефтяников, д. 2,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5142,5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Тунгор, ул. Рабочая,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"Охинский"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Тунгор, ул. Рабочая,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61,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2175,48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пер. Коммунальный,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933,30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пер. Советский,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пр-кт Антона Буюклы,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5614,30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пр-кт Антона Буюклы,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1866,10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пр-кт Антона Буюклы, д. 6,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2-я Восточная,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4068,70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1506.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2-я Восточная,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11,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11,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11,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12,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13,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13,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1537,10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13,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14,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1920,70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40 лет ВЛКСМ,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1932,20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100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5374,80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102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6096,80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1521.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104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5960,20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106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5720,90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108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4998,70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7699,10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5581,50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7751,30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125,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7901,60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129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5541,70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1838,70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2905,90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1536.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1263,10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54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5264,80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Восточная, д. 61,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4310,10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Гагарина,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3666,20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Гагарина,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2361,10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Гагарина,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4440,30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Гагарина, д. 30,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Гагарина,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1225,50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Дружбы,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4502,50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Западная,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3706,80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Комсомольская,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1593,50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Комсомольская,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4738,30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Комсомольская,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4963,30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Комсомольская,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1551.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Комсомольская,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2150,30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Комсомольская,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1861,20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Комсомольская, д. 3,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1240,30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Криворучко,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490,60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Криворучко, д. 29,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Криворучко,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491,30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Криворучко,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3454,40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Криворучко, д. 39,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5153,10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Криворучко,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Ленина,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580,60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Ленина,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4730,90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Ленина,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2247,80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Ленина,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2075,10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Ленина,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3612,90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Ленина,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2177,80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1566.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Молодежная,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Молодежная,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1014,70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Молодежная,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Молодежная,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Молодежная,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1856,90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Невельская, д. 56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2857,12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100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4462,20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110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2543,50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2310,30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4513,80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1009,48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1581.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63,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5391,40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4346,50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67,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4080,30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69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3545,60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71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4322,80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73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75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4367,90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77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4144,50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80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Октябрьская, д. 90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Онорская,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7048,80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Победы,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3061,20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Победы,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Победы,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4235,20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1596.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Победы,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Победы,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5770,40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Победы, д. 77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7574,20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Победы, д. 80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Победы, д. 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3454,80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Победы, д. 84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6596,40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Победы, д. 86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3218,40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Саперная,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3048,90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Саперная,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2139,50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Сахалинская,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Сахалинская,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3578,20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Сахалинская,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4545,40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Сахалинская,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5173,00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Сахалинская,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4519,40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Сахалинская,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4445,50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1611.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Сахалинская, д. 27,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Сахалинская,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Сахалинская,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3357,30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Сахалинская,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Сахалинская,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2432,40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Советская, д. 35,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4021,30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Совхозная,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2256,90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Совхозная,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1203,12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Совхозная,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Совхозная,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1940,70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Совхозная, д. 8,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1921,80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Театральная, д. 54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Театральная, д. 56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Театральная,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Театральная, д. 59,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1626.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Театральная, д. 59,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Фрунзе, д. 10,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6715,20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Фрунзе,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3058,40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Фрунзе,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Фрунзе,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3682,60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Фрунзе,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6301,50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Фрунзе,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Фрунзе,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531,10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Фрунзе,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4390,10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Фрунзе,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4668,60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Шмакова,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Шмакова,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Шмакова,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2772,10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Шмакова,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Поронайск, ул. Шмакова,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1221,60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1641.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Почтовая,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Речная,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2956,20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Речная,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2343,30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Речная,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3409,10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Речная,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Речная, д. 9, корп.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887,50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Центральная, д. 117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Центральная, д. 121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1527,20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Центральная, д. 54, корп. 56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Центральная, д. 68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2197,80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Центральная, д. 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3483,30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Центральная, д. 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3482,90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Центральная, д. 76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3471,10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Центральная, д. 85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Центральная, д. 85,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1656.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Центральная, д. 91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3734,20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Центральная, д. 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Школьная,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Вахрушев, ул. Школьная,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6213,00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1671.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Гагарина,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Мира,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Мира,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Мира,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Мира,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Мира,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Мира,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Мира,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Восток, ул. Мира,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Гастелло, ул. Речная,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3148,30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Гастелло, ул. Речная,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Гастелло, ул. Центральная,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Гастелло, ул. Центральная,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638,10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1686.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Леонидово, ул. Калинина,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Леонидово, ул. Калинина,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Леонидово, ул. Калинина,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Леонидово, ул. Калинина,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Леонидово, ул. Калинина,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Леонидово, ул. Калинина,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Леонидово, ул. Калинина,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Леонидово, ул. Поронайская,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Леонидово, ул. Поронайская, д. 31,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Леонидово, ул. Советская,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Поронайский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Леонидово, ул. Советская,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748,10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686,90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1,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971,20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1701.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846,50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764,90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764,50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60 лет Октября,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821,10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Вилкова,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Вилкова, д. 14,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543,80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Вилкова,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Вилкова,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Вилкова,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Вилкова,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1716.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Вилкова, д. 7,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553,10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Вилкова,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Вилкова,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Вилкова,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Вилкова, д. 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544,90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Первомайская,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Пояркова,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942,60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Пояркова,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Пояркова,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957,10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Пояркова,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Пояркова,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760,60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Пояркова,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Пояркова,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818,20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Пояркова,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825,50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Сахалинская,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487,90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1731.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Сахалинская,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Сахалинская, д. 42,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458,60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Сахалинская, д. 44,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Сахалинская, д. 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Сахалинская, д. 46,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562,30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Сахалинская, д. 59,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491,60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Сахалинская, д. 73,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844,40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Сахалинская, д. 77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12,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565,40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14,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492,50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1746.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489,70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551,30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499,90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543,20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30,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551,80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801,70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34,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733,40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1761.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714,90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Северо-Курильский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Северо-Курильск, ул. Шутова,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488,90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3 Микрорайон, д. 1,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3 Микрорайон,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3 Микрорайон,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50 лет ВЛКСМ,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50 лет ВЛКСМ,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50 лет ВЛКСМ,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50 лет ВЛКСМ,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740,10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60 лет СССР,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60 лет СССР,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1776.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60 лет СССР,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8 Марта,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8 Марта,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8 Марта,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8 Марта,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8 Марта, д. 37,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Горького,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Горького,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Горького,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Горького,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Западная, д. 10,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2738,90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Западная, д. 10,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Западная, д. 10,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1419,90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Западная,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4828,00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Западная,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1791.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Западная,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Западная,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Западная,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3407,90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Западная,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Западная,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Ленина, д. 37,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Ленина,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1748,40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Ленина,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Пирогова,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Полевая,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587,90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Полевая, д. 23,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Центральная,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4746,70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Центральная,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1806.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1,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11,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682,40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669,60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598,90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1219,80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21,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651,60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1821.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710,90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936,20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Смирных, ул. Чехова,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Победино, ул. Центральная, д. 63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"Смирныховский"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Победино, ул. Центральная, д. 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пер. Холмистый,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1674,20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Антона Буюклы,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2182,30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Антона Буюклы,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Антона Буюклы,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Антона Буюклы,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2040,90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Антона Буюклы,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Антона Буюклы,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В.И.Ленина,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Крупской,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Крупской, д. 1,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1836.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Крупской, д. 1,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1039,10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Крупской,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466,60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Крупской,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466,60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Крупской,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466,60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Крупской,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454,70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М.И.Калинина,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925,40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М.И.Калинина, д. 41,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667,10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М.И.Калинина,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М.И.Калинина,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М.И.Калинина,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1095,00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М.И.Калинина, д. 64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им. М.И.Калинина, д. 66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Ломоносова,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2490,30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Ломоносова,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3897,30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Ломоносова,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1851.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Ломоносова,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713,20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Ломоносова,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2799,20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Ломоносова,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Ломоносова,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Ломоносова,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Ломоносова,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4017,80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М.Горького,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924,70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М.Горького,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892,50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Новая,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2072,40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Новая,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Новая,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1352,10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Новая,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1402,80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Октябрьская, д. 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Октябрьская, д. 54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5221,80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Пионерская,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1866.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Пионерская,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906,60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Пионерская,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Пионерская,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Пионерская,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Пионерская,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Пионерская,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Пионерская,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763,80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Садовая,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4939,50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Садовая,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Садовая, д. 45,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2040,30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Садовая, д. 45,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2039,10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Сахалинская,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754,70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Сахалинская, д. 11,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762,40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Сахалинская,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741,70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Сен-Катаяма,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1881.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Сен-Катаяма,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914,80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4403,00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3914,90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4473,70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25,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2738,60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6250,30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3879,30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1896.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Томари, ул. Юбилейная,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пер. Гвардейский, д. 15,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906,20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пер. Гвардейский, д. 17,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ул. Железнодорожная,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ул. Железнодорожная,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674,70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ул. Лесная,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ул. Сибирская,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ул. Сибирская,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ул. Сибирская,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ул. Чкалова,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ул. Чкалова,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ул. Чкалова,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Ильинское, ул. Чкалова,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Заводская,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Калинина,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1911.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Калинина,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12,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14,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101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103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105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107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112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114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114,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1418,20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116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116,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1423,10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32,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482,60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617,30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1926.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80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84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86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2234,80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86,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87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97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Карла Маркса, д. 99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Набережная, д. 23,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Набережная, д. 25,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Набережная, д. 29,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Победы,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2775,90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1941.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Победы,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Победы,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Победы,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975,50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Победы,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Победы, д. 34а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2617,80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Победы, д. 34б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Победы,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Промышленная, д. 13,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Промышленная, д. 13,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Промышленная, д. 13,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2337,10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Промышленная, д. 13, лит. 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Ушакова,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Ушакова,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2178,30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Красногорск, ул. Ушакова,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3295,90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Вокзальная,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1956.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Советская,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Советская,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694,80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Советская,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Советская, д. 18,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Черемушки,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Черемушки,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668,10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Черемушки,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Черемушки,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Черемушки,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Черемушки,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Черемушки,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606,20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Черемушки,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Черемушки,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Пензенское, ул. Черемушки,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Черемшанка, ул. Гагарина,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1971.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Черемшанка, ул. Ленина,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595,60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Черемшанка, ул. Ленина,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Черемшанка, ул. Ленина,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Черемшанка, ул. Ленина,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Черемшанка, ул. Ленина,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Черемшанка, ул. Мира,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"Томаринский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Черемшанка, ул. Мира,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675,10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1986.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10,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40 лет ВЛКСМ, д. 12,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Библиотечная,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Библиотечная,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2001.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Библиотечная,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Библиотечная,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Библиотечная,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Библиотечная,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Библиотечная,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Библиотечная,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Библиотечная,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100,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102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1396,22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2016.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85,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87,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89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89,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91,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Кировская, д. 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Красноармейская,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Красноармейская,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6235,5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Красноармейская,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Красноармейская,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Красноармейская, д. 40,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Красноармейская,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Красноармейская, д. 42,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Красноармейская,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Красноармейская, д. 44,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636,91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2031.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Криворучко,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Криворучко,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Криворучко,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Криворучко,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Криворучко,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Криворучко,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Криворучко,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Лесная,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Новая,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Новая,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Новая,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6276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Октябрьская, д. 83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Парковая, д. 15,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Парковая, д. 15,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Парковая, д. 17,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2046.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Первомайская,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Первомайская,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1794,2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Первомайская,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Первомайская,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Первомайская,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Первомайская,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Пионерская, д. 10,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Сахалинская,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Сахалинская,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Сахалинская,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Советская,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Советская,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Советская, д. 3,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Торговая,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Торговая, д. 23,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2061.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Торговая,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Торговая,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Торговая,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Харитонова,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Харитонова,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Харитонова,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Чехова,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Чехова,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Тымовское, ул. Чехова,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Адо-Тымово, ул. Новая,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Адо-Тымово, ул. Новая,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Адо-Тымово, ул. Новая,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Адо-Тымово, ул. Новая,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Адо-Тымово, ул. Новая,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Адо-Тымово, ул. Новая,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2076.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Воскресеновка, ул. Советская,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Воскресеновка, ул. Советская, д. 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Воскресеновка, ул. Школьная,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Воскресеновка, ул. Школьная,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Воскресеновка, ул. Школьная,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Воскресеновка, ул. Школьная,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Воскресеновка, ул. Юбилейная,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Восход, ул. Космическая,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Восход, ул. Космическая,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Восход, ул. Космическая,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Зональное, ул. Строительная,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Зональное, ул. Строительная,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Зональное, ул. Строительная, д. 14,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Зональное, ул. Строительная, д. 14,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Зональное, ул. Строительная,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2091.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Зональное, ул. Строительная,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Кировское, ул. Октябрьская,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Кировское, ул. Первомайская,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Кировское, ул. Речная,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Кировское, ул. Центральная, д. 63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Кировское, ул. Центральная, д. 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Кировское, ул. Центральная, д. 81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Кировское, ул. Центральная, д. 85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Красная Тымь, пер. Школьный,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Красная Тымь, пер. Школьный,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Красная Тымь, пер. Школьный,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Красная Тымь, ул. Прокофьева,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Красная Тымь, ул. Прокофьева,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Красная Тымь, ул. Прокофьева,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Ясное, ул. Лесная,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2106.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Ясное, ул. Лесная,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Ясное, ул. Садовая,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"Тымовский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Ясное, ул. Советская,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Баранова,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Баранова,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Баранова,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700,10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Баранова,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Баранова,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Баранова,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706,20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Баранова,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Баранова,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Блюхера,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Блюхера,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825,30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Блюхера,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Блюхера,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2121.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Блюхера,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Блюхера,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пер. Капасина,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928,20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8 Марта,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Бошняка,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Бошняка,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Бумажная,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Бумажная,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Бумажная,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Бумажная,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Бумажная,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Бумажная,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Бумажная,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Бумажная,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Войтинского,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2136.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Войтинского,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Войтинского,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Войтинского,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Войтинского, д. 15,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1991,10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Войтинского,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Войтинского, д. 17,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2899,70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Войтинского,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727,30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Войтинского,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Войтинского,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Войтинского,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698,40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Гужева, д. 85,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520,30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2151.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1617,80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Заводская,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Инженерная,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Инженерная,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Инженерная, д. 2,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Инженерная, д. 2,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Капасина,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2166.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Капасина,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Капасина,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Красноармейская,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Красноармейская,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Красноармейская,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Красноармейская,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Красноармейская,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Красноармейская, д. 9,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Лейтенанта Егорова,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Лейтенанта Егорова,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Набережная,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Пионерская,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2069,20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Пионерская,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Пионерская,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Пионерская,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2181.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Пионерская,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Пионерская,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2012,40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151,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607,20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153,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166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168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2196.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178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182,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214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2233,20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216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218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2193,50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220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222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Победы,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Портовая,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Приморская,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Приморская, д. 39,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Приморская, д. 39,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Приморская,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2211.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Приморская,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Приморская,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Приморская,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1839,50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Приморская, д. 61,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Приморская, д. 61,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Рабочая,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Речная,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2969,90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Речная,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Речная,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Свободная,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Свободная,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Свободная,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Свободная,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Свободная,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Свободная,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2226.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Свободная,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Свободная,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Свободная,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Свободная,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Углегорск, ул. Свободная,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Советская,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Советская,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585,60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Советская,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Советская,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594,40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Центральная,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638,30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Чуднова,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Чуднова,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498,20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Чуднова,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498,20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Чуднова,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593,80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Юбилейная,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2241.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Юбилейная,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Юбилейная,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Юбилейная,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669,80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Юбилейная,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Юбилейная,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Юбилейная,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Юбилейная,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Краснополье, ул. Юбилейная,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1964,80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1965,60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2256.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4604,00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1993,10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Интернациональная,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Кирпичная,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Кузьменко,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Кузьменко,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Кузьменко, д. 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2271.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Ленина,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974,20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Ленина,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Ленина,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Ленина,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Ленина,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Ленина,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Ленина,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Ленина,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2775,90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2286.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16,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2301.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2657,90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2316.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Шахтерск, ул. Мира,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Бошняково, ул. Новостройка,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Бошняково, ул. Новостройка,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Бошняково, ул. Новостройка,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862,20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Бошняково, ул. Новостройка,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Бошняково, ул. Новостройка,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Бошняково, ул. Новостройка,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Бошняково, ул. Новостройка,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Бошняково, ул. Советская,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659,50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Бошняково, ул. Советская,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Бошняково, ул. Советская,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Углегорский городской округ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Бошняково, ул. Школьная,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2331.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пер. Зеленый,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1320,60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пер. Зеленый,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2857,10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3,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3,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1845,80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3,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3,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983,20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3, корп.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31,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972,20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31,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8877,80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2209,30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4,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2346.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3719,20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6,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3779,20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6,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1979,70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803,20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7,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1578,90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60 лет Октября,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Адмирала Макарова,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3222,80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Адмирала Макарова,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2605,20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Адмирала Макарова, д. 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Адмирала Макарова,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1883,50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Адмирала Макарова,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3977,30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2361.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Адмирала Макарова,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1702,20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7478,50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1/1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1960,10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5436,00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6643,90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5361,00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6,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6,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8,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7685,90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8,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5050,00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8, лит. 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6815,30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8, лит. Д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7739,20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Александра Матросова, д. 8, лит. Е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3785,20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Бульвар Дружбы,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2376.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Бульвар Дружбы,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Бульвар Дружбы,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5512,00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Бульвар Дружбы,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Бульвар Дружбы,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3359,30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Героев,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Героев,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Героев,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Героев,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Героев,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Железнодорожная, д. 100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1632,30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Железнодорожная, д. 98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1662,50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Капитанская,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6335,00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Капитанская,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Капитанская,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2437,30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Капитанская,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6586,50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2391.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Капитанская,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2467,60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Капитанская,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7644,80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Капитанская,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5641,10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Капитанская,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7684,30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Катерная,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1955,50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Комсомольская,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Комсомольская,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3034,70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Комсомольская,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Комсомольская,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Комсомольская,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726,90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Комсомольская,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2552,90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Комсомольская,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3177,80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Комсомольская,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2746,60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1822,30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2406.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2,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1274,90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2291,80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2,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2932,30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2,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5693,60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2, лит. 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3240,70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2, лит. Д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3315,10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3867,90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Крузенштерна,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Лермонтова,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3424,90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2421.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Лермонтова,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Лермонтова,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Лермонтова,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Ливадных,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6252,40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Ливадных,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4661,50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Ливадных, д. 25,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3660,60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Ливадных, д. 25,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3660,60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Ливадных,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9867,00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Ливадных,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Ливадных,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1229,30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Ливадных,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Ливадных,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Ливадных,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1048,60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2436.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11,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3202,10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13,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2900,45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5081,40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5148,90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2451.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Молодежная,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4908,50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Морская,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Морская,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4860,78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Некрасова, д. 17,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2510,90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Некрасова, д. 19,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2510,90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10,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2729,60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7911,30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8680,00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2480,90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8074,01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9289,40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2466.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3,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9277,70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Первомайская,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6138,60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Переселенческая,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Переселенческая, д. 21,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Переселенческая,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1620,30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Пионерская,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Пионерская,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3042,30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Пионерская,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Пионерская,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Пионерская, д. 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Пионерская,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Пионерская, д. 18,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Пионерская,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2726,80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Победы,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5012,00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2481.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Победы,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Победы,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5531,00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Победы,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Победы,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1697,90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Победы,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Победы,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5672,21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Победы,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5654,50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Победы, д. 28,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Победы,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Победы, д. 30,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3502,40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Портовая,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Портовая, д. 12,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Портовая,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Портовая,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Портовая,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2496.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Портовая,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4576,00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Портовая,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Пушкина,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5905,00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Пушкина, д. 21,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863,50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Пушкина,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8312,10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101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2528,10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102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104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1212,70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107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108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108,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1208,50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112,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2511.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116,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116,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116, лит. 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1259,90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974,90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2277,40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125,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3485,50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2324,60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678,30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1706,00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2526.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890,90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3391,90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64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66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1776,10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68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70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73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75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1316,80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76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5334,00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77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2541.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79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1536,60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1477,70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84,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2492,10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86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96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97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Советская, д. 98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Стахановская,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Стахановская,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Строительная,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2463,80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Строительная,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Флотская,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1912,70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Чехова, д. 103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Чехова, д. 107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2556.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Чехова, д. 109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1374,00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Чехова, д. 70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3412,70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2245,00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15,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2276,20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16,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2150,00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17,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17,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6112,00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17,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4506,00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17, лит. 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4506,00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18,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3136,20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34,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34,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1787,00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2571.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34,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4681,80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40,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2885,20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1903,50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1764,10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48,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48,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50,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52,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60,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2586.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62,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г. Холмск, ул. Школьная, д. 64,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4581,00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Новая,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650,50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Новая, д. 10,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Новая,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Новая,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Огородная,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716,10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Огородная,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Огородная,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695,60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Огородная,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592,80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Огородная,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Центральная,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Центральная, д. 3,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Центральная, д. 3,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941,90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Центральная, д. 10,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2498,70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2601.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Школьная,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Костромское, ул. Школьная,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Новосибирское,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Новосибирское, д. 92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Пионеры, ул. Школьная,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1026,60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Пионеры, ул. Школьная,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572,40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Пионеры, ул. Школьная,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817,50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Пионеры, ул. Школьная,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пер. Клубный,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пер. Клубный,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2561,50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Речная,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2739,40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Речная,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3801,30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Речная,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Речная,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2252,10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Речная,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2439,70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2616.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Речная,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2441,70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Речная, д. 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Центральная,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Школьная,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Школьная,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6949,30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Школьная, д. 22,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Школьная,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634,50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Школьная, д. 23,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585,70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Школьная, д. 24,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744,50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Школьная, д. 26,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Школьная, д. 28,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715,60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Школьная, д. 30,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2238,30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Школьная,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2646,50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Правда, ул. Школьная,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845,10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Пятиречье, ул. Новая, д. 33,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685,20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2631.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Чапланово, ул. Речная,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1018,90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Чапланово, ул. Речная,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988,80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Чапланово, ул. Речная,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1051,70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Чапланова, ул. Речная,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1198,30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Чапланова, ул. Речная, д. 8,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1223,50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Чапланово, ул. Советская,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Чапланово, ул. Советская,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Чапланово, ул. Советская,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669,60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пер. Бумажный,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3242,40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Вокзальная,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1431,40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Вокзальная,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1951,35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Ленина,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2006,60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Ленина,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Ленина,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Ленина, д. 56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1692,70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2646.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Ленина, д. 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2891,90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Ленина,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1534,40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Милицейская,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623,40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Милицейская,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1050,80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Парковая,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4170,40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Парковая,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Парковая,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2248,00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Парковая, д. 27,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Парковая,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4597,00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Первомайская,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756,30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Первомайская,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1280,00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3426,40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26,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2661.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2242,00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28,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2197,00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44,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Северная, д. 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6061,00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Чапаева,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Чехов, ул. Чапаева,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3216,60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Чистоводное, д. 107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1862,10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Антонова,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1862,10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Колхозная, д. 103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3933,00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2676.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Колхозная, д. 107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4140,20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Колхозная, д. 111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Колхозная, д. 111,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Приморская,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Приморская,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1803,90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Центральная, д. 50,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6415,10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Центральная, д. 50,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6513,70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Центральная, д. 50,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4747,10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Центральная, д. 86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3009,50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Центральная, д. 88,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4024,00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Центральная, д. 88,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Центральная, д. 88,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3996,70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Центральная, д. 90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993,60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"Холмский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Яблочное, ул. Центральная, д. 92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1986,00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Ильичева,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2691.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Рыбников,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Рыбников,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Рыбников,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Рыбников,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Рыбников,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Рыбников,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Рыбников,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Рыбников,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Юбилейный,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Юбилейный,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Юбилейный,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Юбилейный,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Юбилейный,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Юбилейный,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Юбилейный,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2706.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кв-л Юбилейный,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проезд. Садовый,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пр-кт Курильский,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пр-кт Курильский,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пр-кт Курильский,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пр-кт Курильский,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2721.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691,32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2736.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60 лет ВЛКСМ,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Гнечко,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Дружбы,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Дружбы, д. 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Дружбы,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Дружбы, д. 4,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Дружбы,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Дружбы,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Дружбы,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Дружбы, д. 8,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Дружбы, д. 9,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Дружбы, д. 10,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Мира,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2751.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Мира, д. 11,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Мира,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Мира,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Мира, д. 22,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Мира,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Мира, д. 3,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Мира, д. 31,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Мира,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Мира,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Морская, д. 1,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Морская, д. 5,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Морская, д. 7,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1795,5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Океанская, д. 1, лит. 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Океанская, д. 1, лит. 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Океанская, д. 3,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2766.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Рыбников,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Рыбников,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пгт. Южно-Курильск, ул. Рыбников,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Крабозаводское, ул. Ключевая,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Крабозаводское, ул. Ключевая,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Крабозаводское, ул. Ключевая,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Крабозаводское, ул. Комсомольская,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Крабозаводское, ул. Комсомольская,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Крабозаводское, ул. Нагорная,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Крабозаводское, ул. Строительная,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Крабозаводское, ул. Чурикова,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Крабозаводское, ул. Чурикова,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Крабозаводское, ул. Чурикова,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50 лет СССР,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50 лет СССР,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2781.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Нагорная,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Терешкова,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Черемушки,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Черемушки,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Черемушки,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Черемушки,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Черемушки,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Черемушки,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Черемушки, д. 6, лит. 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Черемушки,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Черемушки,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Малокурильское, ул. Черемушки,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"Южно-Курильский городской округ"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Менделеево,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б-р им. Анкудинова Федора Степановича,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2796.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11а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17а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3б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2183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б-р им. Анкудинова Федора Степановича,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2807.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п. Весточка,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п. Весточка,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п. Весточка,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п. Весточка,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п. Весточка,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п. Весточка,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31а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33а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п/р Луговое, ул. 2-я Железнодорожная, </w:t>
            </w:r>
            <w:r w:rsidRPr="00B03ECE">
              <w:rPr>
                <w:sz w:val="14"/>
                <w:szCs w:val="14"/>
              </w:rPr>
              <w:lastRenderedPageBreak/>
              <w:t>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1921,5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2819.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35а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37а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3229,00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4674,5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Железнодорожная,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Набережная, д. 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п/р Луговое, ул. 2-я Набережная,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2830.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Набережная, д. 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Набережная, д. 73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Набережная, д. 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4508,3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4980,3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45а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2841.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17126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54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56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58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п/р Луговое, ул. 2-я Пионерская,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2853.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Пионерская,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1в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п/р Луговое, ул. 2-я Северная,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2864.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2-я Северная,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Гагарина,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Гагарина,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4538,6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5199,4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100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101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664,2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5847,3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2875.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4498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5216,2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58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58а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4456,5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62а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64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п/р Луговое, ул. Дружбы, д. 64а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2887.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68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70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76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84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90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п/р Луговое, ул. Дружбы, д. 93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2898.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96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97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98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Дружбы, д. 99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1в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5493,8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1773,8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2909.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имени В.Гайдука,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Комарова,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Комарова,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п/р Луговое, ул. Комарова,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2921.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Комарова,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Комарова,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Комарова,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Луговое, ул. Комарова,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1214,58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10а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1148,78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10б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1134,01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1148,13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1148,56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п/р Ново-Александровск, пер. Горького,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1124,35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2932.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1119,24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1226,55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1250,45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25а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1140,74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1141,65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26а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1328,94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2371,62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Горького, д. 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2368,47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548,96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2374,14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2943.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2476,73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13а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4487,49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2338,44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5745,22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2031,25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18а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2327,58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2042,82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20а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2055,8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3в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п/р Ново-Александровск, пер. </w:t>
            </w:r>
            <w:r w:rsidRPr="00B03ECE">
              <w:rPr>
                <w:sz w:val="14"/>
                <w:szCs w:val="14"/>
              </w:rPr>
              <w:lastRenderedPageBreak/>
              <w:t>Железнодорожный, д. 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507,6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2955.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508,82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510,88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509,64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518,75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Железнодорожный,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1164,2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Мичурина,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Мичурина,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пер. Мичурина,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Комсомольская,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2238,11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Комсомольская, д. 10а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2566,85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п/р Ново-Александровск, ул. 2-я Комсомольская,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980,84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2966.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Комсомольская,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4738,13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Комсомольская,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Комсомольская,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Комсомольская,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2583,53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Комсомольская,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2534,23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Комсомольская,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2550,87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Комсомольская,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5879,59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Комсомольская,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5144,71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Комсомольская,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983,55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4071,06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2977.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12а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3264,08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5356,28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18а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1545,53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2791,96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20а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22а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5324,06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24а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1561,58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п/р Ново-Александровск, ул. 2-я </w:t>
            </w:r>
            <w:r w:rsidRPr="00B03ECE">
              <w:rPr>
                <w:sz w:val="14"/>
                <w:szCs w:val="14"/>
              </w:rPr>
              <w:lastRenderedPageBreak/>
              <w:t>Красносельская,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1315,52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2989.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6834,69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28а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1735,7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28б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2916,59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1239,95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1340,87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1236,45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2708,29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2737,46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2-я Красносельская,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2731,68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559,86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п/р Ново-Александровск, ул. 30 лет Победы, д. 10а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607,56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1235,16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562,44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12а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611,22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1234,22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1180,64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1235,78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1180,64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1248,85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1232,62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1232,52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1233,66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2365,17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3б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2222,94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1231,22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1240,31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3д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1552,23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1561,33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5б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1561,63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5в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1560,13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2283,74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п/р Ново-Александровск, ул. 30 лет </w:t>
            </w:r>
            <w:r w:rsidRPr="00B03ECE">
              <w:rPr>
                <w:sz w:val="14"/>
                <w:szCs w:val="14"/>
              </w:rPr>
              <w:lastRenderedPageBreak/>
              <w:t>Победы, д. 7б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2345,89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30 лет Победы,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1223,21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3-я Институтская,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3-я Институтская, д. 19,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513,0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3-я Институтская, д. 19,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513,0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3-я Институтская, д. 19,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513,0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3-я Строительная,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1230,74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3-я Строительная,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Восточная,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495,8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Восточная,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3513,31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Восточная,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2357,68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п/р Ново-Александровск, ул. Восточная,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Восточная,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Калинина, д. 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3058,32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4429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4469,91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1077,97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1082,32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Науки,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Северный городок,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5215,1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Северный городок,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Северный городок,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6036,7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Северный городок,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Северный городок, д. 39а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Советская,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1530,01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Советская, д. 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1572,56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Советская, д. 119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п/р Ново-Александровск, ул. </w:t>
            </w:r>
            <w:r w:rsidRPr="00B03ECE">
              <w:rPr>
                <w:sz w:val="14"/>
                <w:szCs w:val="14"/>
              </w:rPr>
              <w:lastRenderedPageBreak/>
              <w:t>Советская, д. 19г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1509,72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Ново-Александровск, ул. Советская, д. 19е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1212,68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пер. Ромашковый,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3-я Набережная,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3-я Набережная,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5315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3-я Набережная,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3-я Набережная,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3-я Набережная,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3-я Набережная,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3-я Набережная,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Армейская,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п/р Хомутово, ул. Армейская, д. 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Армейская,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Армейская,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Армейская,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5999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Армейская,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6033,1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Армейская,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24б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1227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п/р Хомутово, ул. Южная, д. 28б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пер. Ангарский,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4717,1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пер. Ангарский,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пер. Красносельский, д. 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пер. Красносельский,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5868,1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пер. Мартовский,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7770,6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3091.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пер. Отдаленный, д. 11а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пер. Отдаленный, д. 13а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пер. Отдаленный, д. 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2198,5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1205,8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пр-кт Коммунистический,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3102.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5129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84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Коммунистический,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2113,9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1а,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109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151а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3113.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2916,01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163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163а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176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178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180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184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186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пр-кт Мира, д. 186а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3125.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186б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190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192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5671,01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192а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2817,4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192б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5085,1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197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4534,4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197а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пр-кт Мира, д. 235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8505,8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3136.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239а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239б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239в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8622,2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7262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241а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7100,8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241б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7022,7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4408,8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245а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3147.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245б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247а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6402,9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4385,7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261а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6609,1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263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263а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263б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265а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2455,85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пр-кт Мира, д. 265б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3583,95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3159.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2036,55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267б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3110,06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269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5971,6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269а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2030,95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271а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278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278а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6344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6344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пр-кт Мира, д. 282а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3170.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282б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284б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6698,9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286в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5183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290а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6163,3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300,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8727,4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3181.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300,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300,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9581,1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306,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6435,7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365а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367а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367в,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4939,8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369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371а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371б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пр-кт Мира, д. 373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3193.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373а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375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375а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375б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2386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377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7015,6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391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4860,9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391а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393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4822,6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393а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4818,1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393б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4836,1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пр-кт Мира, д. 395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4389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47а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9391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5,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5,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5,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65,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9463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65,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8г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97,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97,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97,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5762,4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Мира, д. 99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10б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5181,3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100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10880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пр-кт Победы,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2730,54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12а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пр-кт Победы,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4389,4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4420,3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4421,4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39а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5000,2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5,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5,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5689,6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55а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55в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4499,31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7668,03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5215,2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пр-кт Победы,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1418,7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61в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63в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11090,4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63г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16726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2146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6273,8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67а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пр-кт Победы,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8510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5628,2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4437,2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75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1433,2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76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4400,9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77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78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81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86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89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89а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11415,6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9б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90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91а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2292,3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пр-кт Победы, д. 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проезд Спортивный,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3295.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17б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19а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2056,31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проезд Спортивный,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3306.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проезд Спортивный, д. 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Березняки, ул. Зеленая, д. 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Березняки, ул. Зеленая, д. 26а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Березняки, ул. Зеленая, д. 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Березняки, ул. Зеленая,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Березняки, ул. Зеленая, д. 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Березняки, ул. Зеленая,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Березняки, ул. Зеленая, д. 10а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Березняки, ул. Крайняя,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Березняки, ул. Крайняя,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Березняки, ул. Крайняя,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3317.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Березняки, ул. Крайняя,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пер. Алых роз,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пер. Алых роз, д. 11а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1744,7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пер. Алых роз,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пер. Алых роз, д. 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пер. Алых роз,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пер. Алых роз, д. 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Ближняя,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Ближняя,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1320,9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Ближняя,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Монетная,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Дальнее, ул. Монетная,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3329.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Монетная,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Монетная,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Монетная,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Монетная,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Монетная,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Монетная,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Монетная,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Монетная,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Монетная,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Монетная,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Дальнее, ул. Монетная,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3340.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Новая,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Новая,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Новая,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Новая,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Новая,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Новая,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Рассветная,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Рассветная, д. 10а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Садовая,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Садовая,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Садовая,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3351.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Садовая,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Студенческая,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Студенческая,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Студенческая,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Студенческая,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Студенческая,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Студенческая,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Студенческая,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Студенческая,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Студенческая,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Студенческая,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Дальнее, ул. Студенческая,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3363.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Студенческая,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Ударная,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5845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Ударная, д. 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Ударная,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Ударная,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Дальнее, ул. Ударная, д. 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Елочки, ул. Верхняя,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Елочки, ул. Верхняя,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Санаторное,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3089,1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Санаторное,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с. Санаторное,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3374.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Санаторное,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Горная,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Горная,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6176,8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Горная,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6007,1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Горная,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4739,1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Горная,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Коммунистическая,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5855,6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Коммунистическая,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Коммунистическая,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Коммунистическая,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Коммунистическая, д. 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3385.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Коммунистическая, д. 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Коммунистическая,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Шахтерская,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7097,4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Шахтерская,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2397,4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с. Синегорск, ул. Шахтерская,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1-я Московская,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1-я Московская,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1-я Московская,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1-я Московская,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1-я Московская,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1-я Московская,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1-я Московская,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3397.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1-я Московская,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1-я Московская,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1-я Московская,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2053,51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958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63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70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1614,4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Авиационная, д. 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4951,5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3408.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74а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4754,4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74б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8017,4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76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4423,8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76б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78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2014 - 2016; 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Авиационная, д. 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10б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3419.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12б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14б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18б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4б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Автомобильная улица,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3431.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Автомобильная улица, д. 8б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Академическая,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Академическая,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11б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7347,6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Алексея Максимовича Горького, д. 14а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4678,7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3442.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14б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18а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3464,2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6624,1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20а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8614,5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3453.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42а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2210,6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46а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46б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50а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1264,2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50б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56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56а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56б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 xml:space="preserve">ул. Алексея Максимовича Горького, д. </w:t>
            </w:r>
            <w:r w:rsidRPr="00B03ECE">
              <w:rPr>
                <w:sz w:val="14"/>
                <w:szCs w:val="14"/>
              </w:rPr>
              <w:lastRenderedPageBreak/>
              <w:t>58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5231,9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3465.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62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62а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62б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64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72а,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14911,4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Алексея Максимовича Горького, д. 72а,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18501,5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4407,8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100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102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155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Амурская, д. 157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3476.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159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167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169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174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182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2975,5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184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4401,5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4442,66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94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3487.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Амурская, д. 96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112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112а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112б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112,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112,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112,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112,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112, корп.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66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68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Анивская, д. 70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3499.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72а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76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78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Анивская, д. 80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1991,8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Байкальская,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3510.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3521.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1856,3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1816,2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Байкальская,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Березовая аллея,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Березовая аллея,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23183,1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2,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15134,5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2,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6647,7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Больничная, д. 2,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6543,5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3533.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2,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8082,8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2, корп.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9685,1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2, корп.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10375,2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2, корп.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16514,7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36а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4547,2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36б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38а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40а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Больничная,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4501,3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3544.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Больничная,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12794,7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10а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5б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3555.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Большая полянка, д. 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Бумажная,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1014,5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Бумажная, д. 22а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Бумажная, д. 22б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Бумажная, д. 24а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1026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Ветеранская,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3567.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Ветеранская, д. 16,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1488,04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Ветеранская, д. 16,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1498,85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Ветеранская, д. 16,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1495,75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Ветеранская, д. 16, корп.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1495,92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Ветеранская, д. 16, корп.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Ветеранская, д. 16, корп.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3239,1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Ветеранская, д. 16, корп.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Ветеранская, д. 16, корп.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5219,12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Ветеранская, д. 16, корп.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5229,86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Вокзальная,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Вокзальная,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4424,5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3578.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Вокзальная, д. 68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Вокзальная,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Вокзальная, д. 70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Вокзальная, д. 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Вокзальная, д. 76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4799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Вокзальная, д. 76а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Вокзальная,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4489,5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Вокзальная, д. 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4433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11а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8,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6347,68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3589.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8,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6365,95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8,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7302,9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8, корп.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10766,54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8, корп.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5003,1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8, корп.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1460,3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9б,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9б,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1536,8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Горная, д. 9в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10539,1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Детская,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Детская, д. 18а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3601.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Детская, д. 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20099,98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Детская, д. 8б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7148,6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22а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24а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28а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30а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793,8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Долинская,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1959,6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3612.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32а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35а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2415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37а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39а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898,76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43а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3623.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Долинская, д. 45а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4772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11а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21291,25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114а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5428,6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116а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5426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7011,6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15а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5190,8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17а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4432,7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Емельянова А.О., д. 21а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3635.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4387,4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1961,4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5199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33б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35а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21318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3312,05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Емельянова А.О., д. 39а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3646.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41а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43а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3561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4614,91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Емельянова А.О.,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12а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3657.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15б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2457,2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4615,5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4,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4,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4,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4,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4, корп.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42а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4712,85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Есенина, д. 44а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3669.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1508,5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3640,25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48а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3606,4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50а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4761,6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5217,5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Есенина,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5294,1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Есенина, д. 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3680.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18а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77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79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79а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81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81а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3221,7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83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83а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3691.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85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5592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87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25974,66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87а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Железнодорожная, д. 91а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Загородная, д. 2,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4500,5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Западная, д. 86г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Западная, д. 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Б.П.Полевого,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Б.П.Полевого,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Б.П.Полевого,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Б.П.Полевого,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им. Б.П.Полевого, д. 2,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3703.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Б.П.Полевого, д. 2, корп.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Б.П.Полевого, д. 2, корп.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Б.П.Полевого, д. 2, корп.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Б.П.Полевого,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Б.П.Полевого,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Б.П.Полевого,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1927,8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102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5979,4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104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106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108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им. Космонавта Поповича, д. 110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4408,5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3714.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18а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20а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22а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24а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5312,6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40а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4498,1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4855,43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42а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3725.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1807,9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43а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3658,9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4941,3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3094,2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45а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4355,8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им. Космонавта Поповича, д. 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3737.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69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4382,5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73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75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4535,4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77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79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4383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96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8127,02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им. Космонавта Поповича, д. 98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5308,8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Антона Буюклы,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Антона Буюклы,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Антона Буюклы, д. 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имени Антона Буюклы, д. 78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3748.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Г.В.Шебунина,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Г.В.Шебунина, д. 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Г.В.Шебунина,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Г.В.Шебунина, д. 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Г.В.Шебунина,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Г.В.Шебунина, д. 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Г.В.Шебунина,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Г.В.Шебунина, д. 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Г.В.Шебунина,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Г.В.Шебунина, д. 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П.А.Леонова,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3759.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Ф.Э.Дзержинского,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Ф.Э.Дзержинского, д. 12а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5327,5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Ф.Э.Дзержинского,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Ф.Э.Дзержинского,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5127,1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Ф.Э.Дзержинского,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4476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Ф.Э.Дзержинского,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6459,9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Ф.Э.Дзержинского,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6287,6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имени Ф.Э.Дзержинского,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9482,8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Институтская,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Институтская, д. 18б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Карла Маркса,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Карла Маркса,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3771.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Карла Маркса,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Карла Маркса,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3118,5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Карьерная,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3763,2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Карьерная,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Карьерная, д. 29а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Карьерная,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Карьерная,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Карьерная,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Карьерная,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2596,3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Карьерная,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Карьерная,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6646,4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3782.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Керамическая, д. 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4857,2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3060,1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151а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2105,41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153а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2434,9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3793.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155а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157а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2436,5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3093,8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10719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167а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169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190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Комсомольская, д. 190а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4451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3805.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191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4584,8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192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4429,9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192а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193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195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2305,6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2667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215а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219а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Комсомольская, д. 227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1827,2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3816.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3217,8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233а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237а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3411,4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241а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241б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6344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243а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3827.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245а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245б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7640,7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2327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5084,7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253б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Комсомольская, д. 257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6517,7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3839.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257а,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2288,4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257а,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2447,8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259б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269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269а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269б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2226,7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271,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271,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5251,9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Комсомольская, д. 271а,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3850.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271а,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271а,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271а,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4602,3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3776,2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276в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11936,9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278а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3861.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7298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7135,7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283б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283в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2331,2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283г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2232,8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4384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Комсомольская, д. 285б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3873.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285в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3755,5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289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3797,5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Комсомольская, д. 293а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8971,6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3884.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6037,05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5933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295б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3716,9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5198,22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298а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3207,65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300а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300б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310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314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3895.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373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6528,3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373а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9792,3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373б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9792,3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Комсомольская, д. 373в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6528,3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Крайняя, д. 30,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6872,8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Крайняя, д. 30,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14262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Крайняя,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11038,8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Крайняя, д. 33а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Крайняя,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6302,4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Крайняя, д. 35а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Крайняя,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Крайняя,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11912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3907.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Крымская,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3918.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1988,1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3929.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31а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Крымская,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Крюкова Д.Н.,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Крюкова Д.Н., д. 35а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Крюкова Д.Н., д. 64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2278,8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12а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Курильская,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3941.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3481,9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18а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20,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5599,8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20,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3136,7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20,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1970,3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20б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1069,6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Курильская, д. 43а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3952.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2243,8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1053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59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970,8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Курильская, д. 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1391,6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3963.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164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166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1902,5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171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3366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180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184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184а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196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2473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Ленина, д. 198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3975.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1943,2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5327,6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218а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1345,7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4580,9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1128,7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246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3346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248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Ленина, д. 250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3856,4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3986.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266б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268а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279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281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283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283а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2960,9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283б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2429,7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285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285а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3848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286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1849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287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2860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3997.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292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293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2765,6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293а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294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295а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1692,3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297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298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299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1237,9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993,4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301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Ленина, д. 302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4009.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303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304а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304б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2584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304в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5841,84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306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306а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2605,8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4748,2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312а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314а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2924,71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Ленина, д. 314б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4020.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2912,5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6335,7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327б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6689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4031.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329б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5563,5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329в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331а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3456,3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333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482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489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489а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4404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491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2009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493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2059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Ленина, д. 563,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12102,1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4043.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Ленина, д. 563,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12886,7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Лунного света,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Лунного света,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Лунного света,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Лунного света,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Лунного света,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913,8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Лунного света,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Лунного света,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Лунного света,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Лунного света,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823,8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Лунного света,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944,6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4054.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Лунного света,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Лунного света,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Льва Толстого,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Льва Толстого,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Милицейская,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2359,2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Милицейская, д. 11а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Милицейская,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4517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Милицейская, д. 13а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8833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Милицейская,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5446,7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Милицейская, д. 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Милицейская, д. 7б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4065.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Милицейская,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3304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14,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14,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6948,4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5655,8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3027,3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Невельская,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2902,4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4077.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58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Невельская,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4500,7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Огородная,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8008,7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Огородная, д. 1,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8008,7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Озерная, д. 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3916,7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Озерная, д. 2б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2892,2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Песочная,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20а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Пограничная, д. 20б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4088.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4440,2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4605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48а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2956,11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50а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4561,8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55а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3203,4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56а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4099.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58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58а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3545,3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58б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2780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59а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3446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60а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3554,1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61а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63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63а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2611,5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65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5163,9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Пограничная, д. 67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2635,95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4111.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78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901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80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80а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Пограничная, д. 80б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Полевая,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1049,7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104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104а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2265,1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106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106а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4876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106б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3314,7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Пуркаева М.А., д. 106/1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1896,53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4122.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108а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108б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110а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3653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112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3030,8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31а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3297,25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31б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3280,65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31в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3553,55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3523,35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35а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5293,7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4133.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3190,6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1498,65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43а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3161,9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1498,85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3389,2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49а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1662,95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6771,08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51а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4679,45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51б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4791,55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53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5065,5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Пуркаева М.А., д. 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3702,5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4145.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76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3727,1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80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8637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82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82а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Пуркаева М.А., д. 84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4461,8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118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120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131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3153,15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133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3159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150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6717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Пушкина, д. 152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1141,4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4156.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152а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3160,8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158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2827,7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158,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2934,7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158, корп.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3050,7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158, корп.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2859,8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158, корп.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Пушкина,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4435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Саранская,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6467,1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Саранская, д. 13а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5709,1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Саранская,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4393,5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Саранская, д. 15а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4167.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Саранская,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3577,8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100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4040,9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102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3469,5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106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3506,8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106а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108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108а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4798,1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4080,5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147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Сахалинская,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4179.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2703,3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21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1368,8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1561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1353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2741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1291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4382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Сахалинская, д. 32б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2952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4190.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39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2765,7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2495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4199.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1301,1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45а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1232,8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4201.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47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1917,3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49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51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55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2177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2125,4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61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4961,8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Сахалинская, д. 98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Северная,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Солнечного света,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836,2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4213.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Солнечного света, д. 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Солнечного света, д. 4б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Солнечного света,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Солнечного света, д. 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Солнечного света, д. 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Солнечного света,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821,3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Солнечного света, д. 8б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Спутник-2,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Спутник-2,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Тихая, д. 119а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Тихая,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842,3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4224.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Тихая,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747,5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Тихая, д. 57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Тихая, д. 75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Тихая, д. 77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1158,8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2092,4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10а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2136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12а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2069,5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2102,5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14а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2078,5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2093,2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4235.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16а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3325,2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20а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1646,6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4391,4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6845,9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4394,7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32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4418,6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34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4463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Тихоокеанская,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4247.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Тихоокеанская, д. 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2088,3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4069,9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4908,2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105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6584,3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4798,7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3712,9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Украинская, д. 111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6921,2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4258.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111а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3960,3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111б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6565,7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113а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113б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2209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5004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3479,7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5819,2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4493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7098,1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15а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4259,2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1725,4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4269.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17б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6686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5418,6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22а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5846,5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4917,3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5684,3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33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531,7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45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3812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4019,3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Украинская,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5103,7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Фабричная,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3993,1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Фабричная, д. 13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3252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Фабричная,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4281.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Фабричная, д. 14а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3408,3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Фабричная, д. 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1890,4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Фабричная,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1620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Фабричная, д. 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Фабричная, д. 36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8008,7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Фабричная,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8008,7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Фабричная, д. 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4091,2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3597,4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4289.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115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2683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Физкультурная, д. 117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1574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4292.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3661,3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1388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120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1260,4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2732,5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2858,5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124а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892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4299.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124б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2348,7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126а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927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126б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729,7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4303.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128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130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1334,4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4872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4542,3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18/1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13300,1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22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4309.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22а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5908,6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22б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2065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24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4488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24а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26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2576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Физкультурная, д. 26а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2646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4315.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26б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2568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38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1759,3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40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4471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6790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4319.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66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1168,8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Физкультурная, д. 98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Хабаровская, д. 14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4430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Хабаровская, д. 16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2696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Хабаровская,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2365,7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Хабаровская, д. 42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2700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4326.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Хабаровская, д. 44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4393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Хабаровская, д. 58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4450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Хабаровская, д. 60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3506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4329.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Хлебная,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507,2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4330.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3697,2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4331.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103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2711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4332.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160а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558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4333.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164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4334.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172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3513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4335.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172а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3544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4336.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174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3957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4337.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681,2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4338.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1510,9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4339.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29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2531,5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29а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7889,3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5235,4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31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2014 - 2016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41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2092,6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43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4837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43а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5723,9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66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66а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4348.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 xml:space="preserve">Городской округ </w:t>
            </w:r>
            <w:r w:rsidRPr="00B03ECE">
              <w:rPr>
                <w:sz w:val="14"/>
                <w:szCs w:val="14"/>
              </w:rPr>
              <w:lastRenderedPageBreak/>
              <w:t>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Чехова, д. 68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4479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4349.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68а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2721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5370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70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2754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70б, корп. 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70б, корп. 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1178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72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4467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72а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2675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Чехова, д. 81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2547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10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3121,6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108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1885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4359.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</w:t>
            </w:r>
            <w:r w:rsidRPr="00B03ECE">
              <w:rPr>
                <w:sz w:val="14"/>
                <w:szCs w:val="14"/>
              </w:rPr>
              <w:lastRenderedPageBreak/>
              <w:t>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ул. Южно-Сахалинская, д. 11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3732,7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4360.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17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4059,1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2029 - 2031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17а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3191,6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19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3983,9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2026 - 2028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27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2920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2020 - 2022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3520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3103,1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2032 - 2034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2017 - 2019</w:t>
            </w: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2023 - 2025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86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835,2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87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1525,4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88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834,5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4369.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89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834,6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4370.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90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726,1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lastRenderedPageBreak/>
              <w:t>4371.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91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833,6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4372.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92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1205,4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4373.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93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1450,2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4374.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95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2469,6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2038 - 2040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4375.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97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427,4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4376.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104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4377.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123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2779,2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2035 - 2037</w:t>
            </w: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03ECE" w:rsidRPr="00B03ECE" w:rsidTr="00B03ECE">
        <w:tc>
          <w:tcPr>
            <w:tcW w:w="567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4378.</w:t>
            </w:r>
          </w:p>
        </w:tc>
        <w:tc>
          <w:tcPr>
            <w:tcW w:w="1696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Городской округ "Город Южно-Сахалинск"</w:t>
            </w:r>
          </w:p>
        </w:tc>
        <w:tc>
          <w:tcPr>
            <w:tcW w:w="2694" w:type="dxa"/>
          </w:tcPr>
          <w:p w:rsidR="00B03ECE" w:rsidRPr="00B03ECE" w:rsidRDefault="00B03ECE">
            <w:pPr>
              <w:pStyle w:val="ConsPlusNormal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ул. Южно-Сахалинская, д. 125</w:t>
            </w:r>
          </w:p>
        </w:tc>
        <w:tc>
          <w:tcPr>
            <w:tcW w:w="90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1212,7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1247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  <w:r w:rsidRPr="00B03ECE">
              <w:rPr>
                <w:sz w:val="14"/>
                <w:szCs w:val="14"/>
              </w:rPr>
              <w:t>2041 - 2043</w:t>
            </w:r>
          </w:p>
        </w:tc>
        <w:tc>
          <w:tcPr>
            <w:tcW w:w="851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03ECE" w:rsidRPr="00B03ECE" w:rsidRDefault="00B03EC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</w:tbl>
    <w:p w:rsidR="00B03ECE" w:rsidRDefault="00B03ECE">
      <w:pPr>
        <w:sectPr w:rsidR="00B03E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jc w:val="right"/>
        <w:outlineLvl w:val="1"/>
      </w:pPr>
      <w:r>
        <w:t>Приложение N 2</w:t>
      </w:r>
    </w:p>
    <w:p w:rsidR="00B03ECE" w:rsidRDefault="00B03ECE">
      <w:pPr>
        <w:pStyle w:val="ConsPlusNormal"/>
        <w:jc w:val="right"/>
      </w:pPr>
      <w:r>
        <w:t>к региональной программе</w:t>
      </w:r>
    </w:p>
    <w:p w:rsidR="00B03ECE" w:rsidRDefault="00B03ECE">
      <w:pPr>
        <w:pStyle w:val="ConsPlusNormal"/>
        <w:jc w:val="right"/>
      </w:pPr>
      <w:r>
        <w:t>"Капитальный ремонт общего имущества</w:t>
      </w:r>
    </w:p>
    <w:p w:rsidR="00B03ECE" w:rsidRDefault="00B03ECE">
      <w:pPr>
        <w:pStyle w:val="ConsPlusNormal"/>
        <w:jc w:val="right"/>
      </w:pPr>
      <w:r>
        <w:t>в многоквартирных домах, расположенных</w:t>
      </w:r>
    </w:p>
    <w:p w:rsidR="00B03ECE" w:rsidRDefault="00B03ECE">
      <w:pPr>
        <w:pStyle w:val="ConsPlusNormal"/>
        <w:jc w:val="right"/>
      </w:pPr>
      <w:r>
        <w:t>на территории Сахалинской области,</w:t>
      </w:r>
    </w:p>
    <w:p w:rsidR="00B03ECE" w:rsidRDefault="00B03ECE">
      <w:pPr>
        <w:pStyle w:val="ConsPlusNormal"/>
        <w:jc w:val="right"/>
      </w:pPr>
      <w:r>
        <w:t>на 2014 - 2043 годы",</w:t>
      </w:r>
    </w:p>
    <w:p w:rsidR="00B03ECE" w:rsidRDefault="00B03ECE">
      <w:pPr>
        <w:pStyle w:val="ConsPlusNormal"/>
        <w:jc w:val="right"/>
      </w:pPr>
      <w:r>
        <w:t>утвержденной постановлением</w:t>
      </w:r>
    </w:p>
    <w:p w:rsidR="00B03ECE" w:rsidRDefault="00B03ECE">
      <w:pPr>
        <w:pStyle w:val="ConsPlusNormal"/>
        <w:jc w:val="right"/>
      </w:pPr>
      <w:r>
        <w:t>Правительства Сахалинской области</w:t>
      </w:r>
    </w:p>
    <w:p w:rsidR="00B03ECE" w:rsidRDefault="00B03ECE">
      <w:pPr>
        <w:pStyle w:val="ConsPlusNormal"/>
        <w:jc w:val="right"/>
      </w:pPr>
      <w:r>
        <w:t>от 28.04.2014 N 199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Title"/>
        <w:jc w:val="center"/>
      </w:pPr>
      <w:r>
        <w:t>ПЕРЕЧЕНЬ</w:t>
      </w:r>
    </w:p>
    <w:p w:rsidR="00B03ECE" w:rsidRDefault="00B03ECE">
      <w:pPr>
        <w:pStyle w:val="ConsPlusTitle"/>
        <w:jc w:val="center"/>
      </w:pPr>
      <w:r>
        <w:t>И СТОИМОСТЬ УСЛУГ И (ИЛИ) РАБОТ ПО КАПИТАЛЬНОМУ РЕМОНТУ</w:t>
      </w:r>
    </w:p>
    <w:p w:rsidR="00B03ECE" w:rsidRDefault="00B03ECE">
      <w:pPr>
        <w:pStyle w:val="ConsPlusTitle"/>
        <w:jc w:val="center"/>
      </w:pPr>
      <w:r>
        <w:t>ОБЩЕГО ИМУЩЕСТВА В МНОГОКВАРТИРНОМ ДОМЕ</w:t>
      </w:r>
    </w:p>
    <w:p w:rsidR="00B03ECE" w:rsidRDefault="00B03ECE">
      <w:pPr>
        <w:pStyle w:val="ConsPlusNormal"/>
        <w:jc w:val="center"/>
      </w:pPr>
    </w:p>
    <w:p w:rsidR="00B03ECE" w:rsidRDefault="00B03ECE">
      <w:pPr>
        <w:pStyle w:val="ConsPlusNormal"/>
        <w:ind w:firstLine="540"/>
        <w:jc w:val="both"/>
      </w:pPr>
      <w:r>
        <w:t xml:space="preserve">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19.12.2016 N 630.</w:t>
      </w: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ind w:firstLine="540"/>
        <w:jc w:val="both"/>
      </w:pPr>
    </w:p>
    <w:p w:rsidR="00B03ECE" w:rsidRDefault="00B03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550" w:rsidRDefault="003D6550"/>
    <w:sectPr w:rsidR="003D6550" w:rsidSect="00364C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CE"/>
    <w:rsid w:val="003D6550"/>
    <w:rsid w:val="00B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FC58-777C-4220-B31E-15004260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3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3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5AA080A68750747550BCE1859685B4640E2615FA6F1622F427C95AB0051E14D25AA79D504974BFD37A2BB0CC447969BF7C691FB6D6FAAC77E200E2W1D" TargetMode="External"/><Relationship Id="rId18" Type="http://schemas.openxmlformats.org/officeDocument/2006/relationships/hyperlink" Target="consultantplus://offline/ref=105AA080A68750747550BCE1859685B4640E2615F3691021F2249450B85C1216D555F88A570078BED37A2BB5C21B7C7CAE246615A0C8F9B16BE00221EAW5D" TargetMode="External"/><Relationship Id="rId26" Type="http://schemas.openxmlformats.org/officeDocument/2006/relationships/hyperlink" Target="consultantplus://offline/ref=105AA080A68750747550BCE1859685B4640E2615F6601D21F627C95AB0051E14D25AA79D504974BFD37A2BB0CC447969BF7C691FB6D6FAAC77E200E2W1D" TargetMode="External"/><Relationship Id="rId39" Type="http://schemas.openxmlformats.org/officeDocument/2006/relationships/hyperlink" Target="consultantplus://offline/ref=105AA080A68750747550BCE1859685B4640E2615F3691021F2249450B85C1216D555F88A570078BED37A2BB5C21B7C7CAE246615A0C8F9B16BE00221EAW5D" TargetMode="External"/><Relationship Id="rId21" Type="http://schemas.openxmlformats.org/officeDocument/2006/relationships/hyperlink" Target="consultantplus://offline/ref=105AA080A68750747550BCE1859685B4640E2615F3681729F52C9450B85C1216D555F88A570078BED37A2BB5C21B7C7CAE246615A0C8F9B16BE00221EAW5D" TargetMode="External"/><Relationship Id="rId34" Type="http://schemas.openxmlformats.org/officeDocument/2006/relationships/hyperlink" Target="consultantplus://offline/ref=105AA080A68750747550BCE1859685B4640E2615FA6F1622F427C95AB0051E14D25AA79D504974BFD37A2BB0CC447969BF7C691FB6D6FAAC77E200E2W1D" TargetMode="External"/><Relationship Id="rId42" Type="http://schemas.openxmlformats.org/officeDocument/2006/relationships/hyperlink" Target="consultantplus://offline/ref=105AA080A68750747550BCE1859685B4640E2615F3681026F52E9450B85C1216D555F88A570078BED37A2BB5C21B7C7CAE246615A0C8F9B16BE00221EAW5D" TargetMode="External"/><Relationship Id="rId47" Type="http://schemas.openxmlformats.org/officeDocument/2006/relationships/hyperlink" Target="consultantplus://offline/ref=105AA080A68750747550BCE1859685B4640E2615F46E1427F527C95AB0051E14D25AA79D504974BFD37A2BB3CC447969BF7C691FB6D6FAAC77E200E2W1D" TargetMode="External"/><Relationship Id="rId50" Type="http://schemas.openxmlformats.org/officeDocument/2006/relationships/hyperlink" Target="consultantplus://offline/ref=105AA080A68750747550BCE1859685B4640E2615F46E1427F527C95AB0051E14D25AA79D504974BFD37A2BB3CC447969BF7C691FB6D6FAAC77E200E2W1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05AA080A68750747550BCE1859685B4640E2615F76C1126F727C95AB0051E14D25AA79D504974BFD37A2BB0CC447969BF7C691FB6D6FAAC77E200E2W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5AA080A68750747550BCE1859685B4640E2615FB6F1228F827C95AB0051E14D25AA79D504974BFD37A2BB0CC447969BF7C691FB6D6FAAC77E200E2W1D" TargetMode="External"/><Relationship Id="rId29" Type="http://schemas.openxmlformats.org/officeDocument/2006/relationships/hyperlink" Target="consultantplus://offline/ref=105AA080A68750747550BCE1859685B4640E2615F7611623F027C95AB0051E14D25AA79D504974BFD37A2BB0CC447969BF7C691FB6D6FAAC77E200E2W1D" TargetMode="External"/><Relationship Id="rId11" Type="http://schemas.openxmlformats.org/officeDocument/2006/relationships/hyperlink" Target="consultantplus://offline/ref=105AA080A68750747550BCE1859685B4640E2615F56F1327F827C95AB0051E14D25AA79D504974BFD37A2BB0CC447969BF7C691FB6D6FAAC77E200E2W1D" TargetMode="External"/><Relationship Id="rId24" Type="http://schemas.openxmlformats.org/officeDocument/2006/relationships/hyperlink" Target="consultantplus://offline/ref=105AA080A68750747550BCE1859685B4640E2615F3681626F8249450B85C1216D555F88A570078BED37A2AB1C41B7C7CAE246615A0C8F9B16BE00221EAW5D" TargetMode="External"/><Relationship Id="rId32" Type="http://schemas.openxmlformats.org/officeDocument/2006/relationships/hyperlink" Target="consultantplus://offline/ref=105AA080A68750747550BCE1859685B4640E2615F56F1327F827C95AB0051E14D25AA79D504974BFD37A2BB0CC447969BF7C691FB6D6FAAC77E200E2W1D" TargetMode="External"/><Relationship Id="rId37" Type="http://schemas.openxmlformats.org/officeDocument/2006/relationships/hyperlink" Target="consultantplus://offline/ref=105AA080A68750747550BCE1859685B4640E2615FB6F1228F827C95AB0051E14D25AA79D504974BFD37A2BB0CC447969BF7C691FB6D6FAAC77E200E2W1D" TargetMode="External"/><Relationship Id="rId40" Type="http://schemas.openxmlformats.org/officeDocument/2006/relationships/hyperlink" Target="consultantplus://offline/ref=105AA080A68750747550BCE1859685B4640E2615F3681421F32B9450B85C1216D555F88A570078BED37A2BB5C21B7C7CAE246615A0C8F9B16BE00221EAW5D" TargetMode="External"/><Relationship Id="rId45" Type="http://schemas.openxmlformats.org/officeDocument/2006/relationships/hyperlink" Target="consultantplus://offline/ref=105AA080A68750747550BCE1859685B4640E2615F3681626F8249450B85C1216D555F88A570078BED37A2AB1C41B7C7CAE246615A0C8F9B16BE00221EAW5D" TargetMode="External"/><Relationship Id="rId53" Type="http://schemas.openxmlformats.org/officeDocument/2006/relationships/hyperlink" Target="consultantplus://offline/ref=A82C72D917E4D8356234C53CA0F6271E562005FF7BA0E66410BF6BD6C61B15B33D4999A929F6470488A7C5C0D9772D62B30E0F6DE22A421A7A199CFCWDD" TargetMode="External"/><Relationship Id="rId5" Type="http://schemas.openxmlformats.org/officeDocument/2006/relationships/hyperlink" Target="consultantplus://offline/ref=105AA080A68750747550BCE1859685B4640E2615F6601D21F627C95AB0051E14D25AA79D504974BFD37A2BB0CC447969BF7C691FB6D6FAAC77E200E2W1D" TargetMode="External"/><Relationship Id="rId10" Type="http://schemas.openxmlformats.org/officeDocument/2006/relationships/hyperlink" Target="consultantplus://offline/ref=105AA080A68750747550BCE1859685B4640E2615F56B1C21F027C95AB0051E14D25AA79D504974BFD37A2BB0CC447969BF7C691FB6D6FAAC77E200E2W1D" TargetMode="External"/><Relationship Id="rId19" Type="http://schemas.openxmlformats.org/officeDocument/2006/relationships/hyperlink" Target="consultantplus://offline/ref=105AA080A68750747550BCE1859685B4640E2615F3691327F4299450B85C1216D555F88A570078BED37A2BB5C21B7C7CAE246615A0C8F9B16BE00221EAW5D" TargetMode="External"/><Relationship Id="rId31" Type="http://schemas.openxmlformats.org/officeDocument/2006/relationships/hyperlink" Target="consultantplus://offline/ref=105AA080A68750747550BCE1859685B4640E2615F56B1C21F027C95AB0051E14D25AA79D504974BFD37A2BB0CC447969BF7C691FB6D6FAAC77E200E2W1D" TargetMode="External"/><Relationship Id="rId44" Type="http://schemas.openxmlformats.org/officeDocument/2006/relationships/hyperlink" Target="consultantplus://offline/ref=105AA080A68750747550A2EC93FAD9B8670D7B1EF2611E77AD789207E70C14438715A6D3164C6BBFD06429B5C5E1W2D" TargetMode="External"/><Relationship Id="rId52" Type="http://schemas.openxmlformats.org/officeDocument/2006/relationships/hyperlink" Target="consultantplus://offline/ref=105AA080A68750747550BCE1859685B4640E2615F3681026F52E9450B85C1216D555F88A570078BED37A2BB5C21B7C7CAE246615A0C8F9B16BE00221EAW5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5AA080A68750747550BCE1859685B4640E2615F46E1427F527C95AB0051E14D25AA79D504974BFD37A2BB0CC447969BF7C691FB6D6FAAC77E200E2W1D" TargetMode="External"/><Relationship Id="rId14" Type="http://schemas.openxmlformats.org/officeDocument/2006/relationships/hyperlink" Target="consultantplus://offline/ref=105AA080A68750747550BCE1859685B4640E2615FB691421F327C95AB0051E14D25AA79D504974BFD37A2BB0CC447969BF7C691FB6D6FAAC77E200E2W1D" TargetMode="External"/><Relationship Id="rId22" Type="http://schemas.openxmlformats.org/officeDocument/2006/relationships/hyperlink" Target="consultantplus://offline/ref=105AA080A68750747550BCE1859685B4640E2615F3681026F52E9450B85C1216D555F88A570078BED37A2BB5C21B7C7CAE246615A0C8F9B16BE00221EAW5D" TargetMode="External"/><Relationship Id="rId27" Type="http://schemas.openxmlformats.org/officeDocument/2006/relationships/hyperlink" Target="consultantplus://offline/ref=105AA080A68750747550BCE1859685B4640E2615F76B1027F527C95AB0051E14D25AA79D504974BFD37A2BB0CC447969BF7C691FB6D6FAAC77E200E2W1D" TargetMode="External"/><Relationship Id="rId30" Type="http://schemas.openxmlformats.org/officeDocument/2006/relationships/hyperlink" Target="consultantplus://offline/ref=105AA080A68750747550BCE1859685B4640E2615F46E1427F527C95AB0051E14D25AA79D504974BFD37A2BB0CC447969BF7C691FB6D6FAAC77E200E2W1D" TargetMode="External"/><Relationship Id="rId35" Type="http://schemas.openxmlformats.org/officeDocument/2006/relationships/hyperlink" Target="consultantplus://offline/ref=105AA080A68750747550BCE1859685B4640E2615FB691421F327C95AB0051E14D25AA79D504974BFD37A2BB0CC447969BF7C691FB6D6FAAC77E200E2W1D" TargetMode="External"/><Relationship Id="rId43" Type="http://schemas.openxmlformats.org/officeDocument/2006/relationships/hyperlink" Target="consultantplus://offline/ref=105AA080A68750747550A2EC93FAD9B860057818F3611E77AD789207E70C14439515FEDF144577BEDB717FE48345252FE26F6B14B6D4F9B0E7W7D" TargetMode="External"/><Relationship Id="rId48" Type="http://schemas.openxmlformats.org/officeDocument/2006/relationships/hyperlink" Target="consultantplus://offline/ref=105AA080A68750747550BCE1859685B4640E2615F46E1427F527C95AB0051E14D25AA79D504974BFD37A2BB2CC447969BF7C691FB6D6FAAC77E200E2W1D" TargetMode="External"/><Relationship Id="rId8" Type="http://schemas.openxmlformats.org/officeDocument/2006/relationships/hyperlink" Target="consultantplus://offline/ref=105AA080A68750747550BCE1859685B4640E2615F7611623F027C95AB0051E14D25AA79D504974BFD37A2BB0CC447969BF7C691FB6D6FAAC77E200E2W1D" TargetMode="External"/><Relationship Id="rId51" Type="http://schemas.openxmlformats.org/officeDocument/2006/relationships/hyperlink" Target="consultantplus://offline/ref=105AA080A68750747550BCE1859685B4640E2615F46E1427F527C95AB0051E14D25AA79D504974BFD37A2BB3CC447969BF7C691FB6D6FAAC77E200E2W1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5AA080A68750747550BCE1859685B4640E2615FA691628F627C95AB0051E14D25AA79D504974BFD37A2BB0CC447969BF7C691FB6D6FAAC77E200E2W1D" TargetMode="External"/><Relationship Id="rId17" Type="http://schemas.openxmlformats.org/officeDocument/2006/relationships/hyperlink" Target="consultantplus://offline/ref=105AA080A68750747550BCE1859685B4640E2615F3691426F9299450B85C1216D555F88A570078BED37A2BB5C21B7C7CAE246615A0C8F9B16BE00221EAW5D" TargetMode="External"/><Relationship Id="rId25" Type="http://schemas.openxmlformats.org/officeDocument/2006/relationships/hyperlink" Target="consultantplus://offline/ref=105AA080A68750747550BCE1859685B4640E2615F46E1427F527C95AB0051E14D25AA79D504974BFD37A2AB5CC447969BF7C691FB6D6FAAC77E200E2W1D" TargetMode="External"/><Relationship Id="rId33" Type="http://schemas.openxmlformats.org/officeDocument/2006/relationships/hyperlink" Target="consultantplus://offline/ref=105AA080A68750747550BCE1859685B4640E2615FA691628F627C95AB0051E14D25AA79D504974BFD37A2BB0CC447969BF7C691FB6D6FAAC77E200E2W1D" TargetMode="External"/><Relationship Id="rId38" Type="http://schemas.openxmlformats.org/officeDocument/2006/relationships/hyperlink" Target="consultantplus://offline/ref=105AA080A68750747550BCE1859685B4640E2615F3691426F9299450B85C1216D555F88A570078BED37A2BB5C21B7C7CAE246615A0C8F9B16BE00221EAW5D" TargetMode="External"/><Relationship Id="rId46" Type="http://schemas.openxmlformats.org/officeDocument/2006/relationships/hyperlink" Target="consultantplus://offline/ref=105AA080A68750747550BCE1859685B4640E2615F46E1427F527C95AB0051E14D25AA79D504974BFD37A2BB3CC447969BF7C691FB6D6FAAC77E200E2W1D" TargetMode="External"/><Relationship Id="rId20" Type="http://schemas.openxmlformats.org/officeDocument/2006/relationships/hyperlink" Target="consultantplus://offline/ref=105AA080A68750747550BCE1859685B4640E2615F3681421F32B9450B85C1216D555F88A570078BED37A2BB5C21B7C7CAE246615A0C8F9B16BE00221EAW5D" TargetMode="External"/><Relationship Id="rId41" Type="http://schemas.openxmlformats.org/officeDocument/2006/relationships/hyperlink" Target="consultantplus://offline/ref=105AA080A68750747550BCE1859685B4640E2615F3681729F52C9450B85C1216D555F88A570078BED37A2BB5C21B7C7CAE246615A0C8F9B16BE00221EAW5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AA080A68750747550BCE1859685B4640E2615F76B1027F527C95AB0051E14D25AA79D504974BFD37A2BB0CC447969BF7C691FB6D6FAAC77E200E2W1D" TargetMode="External"/><Relationship Id="rId15" Type="http://schemas.openxmlformats.org/officeDocument/2006/relationships/hyperlink" Target="consultantplus://offline/ref=105AA080A68750747550BCE1859685B4640E2615FB6C1420F927C95AB0051E14D25AA79D504974BFD37A2BB0CC447969BF7C691FB6D6FAAC77E200E2W1D" TargetMode="External"/><Relationship Id="rId23" Type="http://schemas.openxmlformats.org/officeDocument/2006/relationships/hyperlink" Target="consultantplus://offline/ref=105AA080A68750747550A2EC93FAD9B860057818F3611E77AD789207E70C14439515FEDF144577BEDB717FE48345252FE26F6B14B6D4F9B0E7W7D" TargetMode="External"/><Relationship Id="rId28" Type="http://schemas.openxmlformats.org/officeDocument/2006/relationships/hyperlink" Target="consultantplus://offline/ref=105AA080A68750747550BCE1859685B4640E2615F76C1126F727C95AB0051E14D25AA79D504974BFD37A2BB0CC447969BF7C691FB6D6FAAC77E200E2W1D" TargetMode="External"/><Relationship Id="rId36" Type="http://schemas.openxmlformats.org/officeDocument/2006/relationships/hyperlink" Target="consultantplus://offline/ref=105AA080A68750747550BCE1859685B4640E2615FB6C1420F927C95AB0051E14D25AA79D504974BFD37A2BB0CC447969BF7C691FB6D6FAAC77E200E2W1D" TargetMode="External"/><Relationship Id="rId49" Type="http://schemas.openxmlformats.org/officeDocument/2006/relationships/hyperlink" Target="consultantplus://offline/ref=105AA080A68750747550A2EC93FAD9B860057818F3611E77AD789207E70C14439515FEDF144577BDD2717FE48345252FE26F6B14B6D4F9B0E7W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342</Pages>
  <Words>106721</Words>
  <Characters>608314</Characters>
  <Application>Microsoft Office Word</Application>
  <DocSecurity>0</DocSecurity>
  <Lines>5069</Lines>
  <Paragraphs>1427</Paragraphs>
  <ScaleCrop>false</ScaleCrop>
  <Company/>
  <LinksUpToDate>false</LinksUpToDate>
  <CharactersWithSpaces>713608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Жанна Петровна</dc:creator>
  <cp:keywords/>
  <dc:description/>
  <cp:lastModifiedBy>Яковлева Жанна Петровна</cp:lastModifiedBy>
  <cp:revision>1</cp:revision>
  <dcterms:created xsi:type="dcterms:W3CDTF">2022-03-28T03:22:00Z</dcterms:created>
  <dcterms:modified xsi:type="dcterms:W3CDTF">2022-03-28T03:38:00Z</dcterms:modified>
</cp:coreProperties>
</file>