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E81" w:rsidRDefault="006E6E8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E6E81" w:rsidRDefault="006E6E81">
      <w:pPr>
        <w:pStyle w:val="ConsPlusNormal"/>
        <w:jc w:val="both"/>
        <w:outlineLvl w:val="0"/>
      </w:pPr>
    </w:p>
    <w:p w:rsidR="006E6E81" w:rsidRDefault="006E6E81">
      <w:pPr>
        <w:pStyle w:val="ConsPlusTitle"/>
        <w:jc w:val="center"/>
        <w:outlineLvl w:val="0"/>
      </w:pPr>
      <w:r>
        <w:t>ПРАВИТЕЛЬСТВО САХАЛИНСКОЙ ОБЛАСТИ</w:t>
      </w:r>
    </w:p>
    <w:p w:rsidR="006E6E81" w:rsidRDefault="006E6E81">
      <w:pPr>
        <w:pStyle w:val="ConsPlusTitle"/>
        <w:jc w:val="center"/>
      </w:pPr>
    </w:p>
    <w:p w:rsidR="006E6E81" w:rsidRDefault="006E6E81">
      <w:pPr>
        <w:pStyle w:val="ConsPlusTitle"/>
        <w:jc w:val="center"/>
      </w:pPr>
      <w:r>
        <w:t>ПОСТАНОВЛЕНИЕ</w:t>
      </w:r>
    </w:p>
    <w:p w:rsidR="006E6E81" w:rsidRDefault="006E6E81">
      <w:pPr>
        <w:pStyle w:val="ConsPlusTitle"/>
        <w:jc w:val="center"/>
      </w:pPr>
      <w:r>
        <w:t>от 28 апреля 2014 г. N 199</w:t>
      </w:r>
    </w:p>
    <w:p w:rsidR="006E6E81" w:rsidRDefault="006E6E81">
      <w:pPr>
        <w:pStyle w:val="ConsPlusTitle"/>
        <w:jc w:val="center"/>
      </w:pPr>
    </w:p>
    <w:p w:rsidR="006E6E81" w:rsidRDefault="006E6E81">
      <w:pPr>
        <w:pStyle w:val="ConsPlusTitle"/>
        <w:jc w:val="center"/>
      </w:pPr>
      <w:r>
        <w:t>ОБ УТВЕРЖДЕНИИ РЕГИОНАЛЬНОЙ ПРОГРАММЫ</w:t>
      </w:r>
    </w:p>
    <w:p w:rsidR="006E6E81" w:rsidRDefault="006E6E81">
      <w:pPr>
        <w:pStyle w:val="ConsPlusTitle"/>
        <w:jc w:val="center"/>
      </w:pPr>
      <w:r>
        <w:t>"КАПИТАЛЬНЫЙ РЕМОНТ ОБЩЕГО ИМУЩЕСТВА</w:t>
      </w:r>
    </w:p>
    <w:p w:rsidR="006E6E81" w:rsidRDefault="006E6E81">
      <w:pPr>
        <w:pStyle w:val="ConsPlusTitle"/>
        <w:jc w:val="center"/>
      </w:pPr>
      <w:r>
        <w:t>В МНОГОКВАРТИРНЫХ ДОМАХ, РАСПОЛОЖЕННЫХ НА ТЕРРИТОРИИ</w:t>
      </w:r>
    </w:p>
    <w:p w:rsidR="006E6E81" w:rsidRDefault="006E6E81">
      <w:pPr>
        <w:pStyle w:val="ConsPlusTitle"/>
        <w:jc w:val="center"/>
      </w:pPr>
      <w:r>
        <w:t>САХАЛИНСКОЙ ОБЛАСТИ, НА 2014 - 2043 ГОДЫ"</w:t>
      </w:r>
    </w:p>
    <w:p w:rsidR="006E6E81" w:rsidRDefault="006E6E8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E6E8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6E81" w:rsidRDefault="006E6E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6E81" w:rsidRDefault="006E6E8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Сахалинской области</w:t>
            </w:r>
          </w:p>
          <w:p w:rsidR="006E6E81" w:rsidRDefault="006E6E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01.12.2014 </w:t>
            </w:r>
            <w:hyperlink r:id="rId5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20.04.2015 </w:t>
            </w:r>
            <w:hyperlink r:id="rId6" w:history="1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 xml:space="preserve">, от 14.08.2015 </w:t>
            </w:r>
            <w:hyperlink r:id="rId7" w:history="1">
              <w:r>
                <w:rPr>
                  <w:color w:val="0000FF"/>
                </w:rPr>
                <w:t>N 334</w:t>
              </w:r>
            </w:hyperlink>
            <w:r>
              <w:rPr>
                <w:color w:val="392C69"/>
              </w:rPr>
              <w:t>,</w:t>
            </w:r>
          </w:p>
          <w:p w:rsidR="006E6E81" w:rsidRDefault="006E6E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24.12.2015 </w:t>
            </w:r>
            <w:hyperlink r:id="rId8" w:history="1">
              <w:r>
                <w:rPr>
                  <w:color w:val="0000FF"/>
                </w:rPr>
                <w:t>N 534</w:t>
              </w:r>
            </w:hyperlink>
            <w:r>
              <w:rPr>
                <w:color w:val="392C69"/>
              </w:rPr>
              <w:t xml:space="preserve">, от 19.12.2016 </w:t>
            </w:r>
            <w:hyperlink r:id="rId9" w:history="1">
              <w:r>
                <w:rPr>
                  <w:color w:val="0000FF"/>
                </w:rPr>
                <w:t>N 630</w:t>
              </w:r>
            </w:hyperlink>
            <w:r>
              <w:rPr>
                <w:color w:val="392C69"/>
              </w:rPr>
              <w:t xml:space="preserve">, от 11.08.2017 </w:t>
            </w:r>
            <w:hyperlink r:id="rId10" w:history="1">
              <w:r>
                <w:rPr>
                  <w:color w:val="0000FF"/>
                </w:rPr>
                <w:t>N 376</w:t>
              </w:r>
            </w:hyperlink>
            <w:r>
              <w:rPr>
                <w:color w:val="392C69"/>
              </w:rPr>
              <w:t>,</w:t>
            </w:r>
          </w:p>
          <w:p w:rsidR="006E6E81" w:rsidRDefault="006E6E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26.12.2017 </w:t>
            </w:r>
            <w:hyperlink r:id="rId11" w:history="1">
              <w:r>
                <w:rPr>
                  <w:color w:val="0000FF"/>
                </w:rPr>
                <w:t>N 623</w:t>
              </w:r>
            </w:hyperlink>
            <w:r>
              <w:rPr>
                <w:color w:val="392C69"/>
              </w:rPr>
              <w:t xml:space="preserve">, от 21.06.2018 </w:t>
            </w:r>
            <w:hyperlink r:id="rId12" w:history="1">
              <w:r>
                <w:rPr>
                  <w:color w:val="0000FF"/>
                </w:rPr>
                <w:t>N 293</w:t>
              </w:r>
            </w:hyperlink>
            <w:r>
              <w:rPr>
                <w:color w:val="392C69"/>
              </w:rPr>
              <w:t xml:space="preserve">, от 27.12.2018 </w:t>
            </w:r>
            <w:hyperlink r:id="rId13" w:history="1">
              <w:r>
                <w:rPr>
                  <w:color w:val="0000FF"/>
                </w:rPr>
                <w:t>N 652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E6E81" w:rsidRDefault="006E6E81">
      <w:pPr>
        <w:pStyle w:val="ConsPlusNormal"/>
        <w:jc w:val="center"/>
      </w:pPr>
    </w:p>
    <w:p w:rsidR="006E6E81" w:rsidRDefault="006E6E81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5" w:history="1">
        <w:r>
          <w:rPr>
            <w:color w:val="0000FF"/>
          </w:rPr>
          <w:t>Законом</w:t>
        </w:r>
      </w:hyperlink>
      <w:r>
        <w:t xml:space="preserve"> Сахалинской области от 15.07.2013 N 76-ЗО "О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Сахалинской области" Правительство Сахалинской области постановляет:</w:t>
      </w:r>
    </w:p>
    <w:p w:rsidR="006E6E81" w:rsidRDefault="006E6E81">
      <w:pPr>
        <w:pStyle w:val="ConsPlusNormal"/>
        <w:ind w:firstLine="540"/>
        <w:jc w:val="both"/>
      </w:pPr>
    </w:p>
    <w:p w:rsidR="006E6E81" w:rsidRDefault="006E6E81">
      <w:pPr>
        <w:pStyle w:val="ConsPlusNormal"/>
        <w:ind w:firstLine="540"/>
        <w:jc w:val="both"/>
      </w:pPr>
      <w:r>
        <w:t xml:space="preserve">1. Утвердить региональную </w:t>
      </w:r>
      <w:hyperlink w:anchor="P35" w:history="1">
        <w:r>
          <w:rPr>
            <w:color w:val="0000FF"/>
          </w:rPr>
          <w:t>программу</w:t>
        </w:r>
      </w:hyperlink>
      <w:r>
        <w:t xml:space="preserve"> "Капитальный ремонт общего имущества в многоквартирных домах, расположенных на территории Сахалинской области, на 2014 - 2043 годы" (прилагается).</w:t>
      </w:r>
    </w:p>
    <w:p w:rsidR="006E6E81" w:rsidRDefault="006E6E81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"Губернские ведомости" и разместить на официальном сайте Губернатора и Правительства Сахалинской области.</w:t>
      </w:r>
    </w:p>
    <w:p w:rsidR="006E6E81" w:rsidRDefault="006E6E81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Сахалинской области от 19.12.2016 N 630.</w:t>
      </w:r>
    </w:p>
    <w:p w:rsidR="006E6E81" w:rsidRDefault="006E6E81">
      <w:pPr>
        <w:pStyle w:val="ConsPlusNormal"/>
        <w:jc w:val="both"/>
      </w:pPr>
    </w:p>
    <w:p w:rsidR="006E6E81" w:rsidRDefault="006E6E81">
      <w:pPr>
        <w:pStyle w:val="ConsPlusNormal"/>
        <w:jc w:val="right"/>
      </w:pPr>
      <w:r>
        <w:t>Губернатор</w:t>
      </w:r>
    </w:p>
    <w:p w:rsidR="006E6E81" w:rsidRDefault="006E6E81">
      <w:pPr>
        <w:pStyle w:val="ConsPlusNormal"/>
        <w:jc w:val="right"/>
      </w:pPr>
      <w:r>
        <w:t>Сахалинской области</w:t>
      </w:r>
    </w:p>
    <w:p w:rsidR="006E6E81" w:rsidRDefault="006E6E81">
      <w:pPr>
        <w:pStyle w:val="ConsPlusNormal"/>
        <w:jc w:val="right"/>
      </w:pPr>
      <w:r>
        <w:t>А.В.Хорошавин</w:t>
      </w:r>
    </w:p>
    <w:p w:rsidR="006E6E81" w:rsidRDefault="006E6E81">
      <w:pPr>
        <w:pStyle w:val="ConsPlusNormal"/>
        <w:jc w:val="right"/>
      </w:pPr>
    </w:p>
    <w:p w:rsidR="006E6E81" w:rsidRDefault="006E6E81">
      <w:pPr>
        <w:pStyle w:val="ConsPlusNormal"/>
        <w:jc w:val="right"/>
      </w:pPr>
    </w:p>
    <w:p w:rsidR="006E6E81" w:rsidRDefault="006E6E81">
      <w:pPr>
        <w:pStyle w:val="ConsPlusNormal"/>
        <w:jc w:val="right"/>
      </w:pPr>
    </w:p>
    <w:p w:rsidR="006E6E81" w:rsidRDefault="006E6E81">
      <w:pPr>
        <w:pStyle w:val="ConsPlusNormal"/>
        <w:jc w:val="right"/>
      </w:pPr>
    </w:p>
    <w:p w:rsidR="006E6E81" w:rsidRDefault="006E6E81">
      <w:pPr>
        <w:pStyle w:val="ConsPlusNormal"/>
        <w:jc w:val="right"/>
      </w:pPr>
    </w:p>
    <w:p w:rsidR="006E6E81" w:rsidRDefault="006E6E81">
      <w:pPr>
        <w:pStyle w:val="ConsPlusNormal"/>
        <w:jc w:val="right"/>
        <w:outlineLvl w:val="0"/>
      </w:pPr>
      <w:r>
        <w:t>Утверждена</w:t>
      </w:r>
    </w:p>
    <w:p w:rsidR="006E6E81" w:rsidRDefault="006E6E81">
      <w:pPr>
        <w:pStyle w:val="ConsPlusNormal"/>
        <w:jc w:val="right"/>
      </w:pPr>
      <w:r>
        <w:t>постановлением</w:t>
      </w:r>
    </w:p>
    <w:p w:rsidR="006E6E81" w:rsidRDefault="006E6E81">
      <w:pPr>
        <w:pStyle w:val="ConsPlusNormal"/>
        <w:jc w:val="right"/>
      </w:pPr>
      <w:r>
        <w:t>Правительства Сахалинской области</w:t>
      </w:r>
    </w:p>
    <w:p w:rsidR="006E6E81" w:rsidRDefault="006E6E81">
      <w:pPr>
        <w:pStyle w:val="ConsPlusNormal"/>
        <w:jc w:val="right"/>
      </w:pPr>
      <w:r>
        <w:t>от 28.04.2014 N 199</w:t>
      </w:r>
    </w:p>
    <w:p w:rsidR="006E6E81" w:rsidRDefault="006E6E81">
      <w:pPr>
        <w:pStyle w:val="ConsPlusNormal"/>
        <w:ind w:firstLine="540"/>
        <w:jc w:val="both"/>
      </w:pPr>
    </w:p>
    <w:p w:rsidR="006E6E81" w:rsidRDefault="006E6E81">
      <w:pPr>
        <w:pStyle w:val="ConsPlusTitle"/>
        <w:jc w:val="center"/>
      </w:pPr>
      <w:bookmarkStart w:id="0" w:name="P35"/>
      <w:bookmarkEnd w:id="0"/>
      <w:r>
        <w:t>РЕГИОНАЛЬНАЯ ПРОГРАММА</w:t>
      </w:r>
    </w:p>
    <w:p w:rsidR="006E6E81" w:rsidRDefault="006E6E81">
      <w:pPr>
        <w:pStyle w:val="ConsPlusTitle"/>
        <w:jc w:val="center"/>
      </w:pPr>
      <w:r>
        <w:t>"КАПИТАЛЬНЫЙ РЕМОНТ ОБЩЕГО ИМУЩЕСТВА</w:t>
      </w:r>
    </w:p>
    <w:p w:rsidR="006E6E81" w:rsidRDefault="006E6E81">
      <w:pPr>
        <w:pStyle w:val="ConsPlusTitle"/>
        <w:jc w:val="center"/>
      </w:pPr>
      <w:r>
        <w:t>В МНОГОКВАРТИРНЫХ ДОМАХ, РАСПОЛОЖЕННЫХ НА ТЕРРИТОРИИ</w:t>
      </w:r>
    </w:p>
    <w:p w:rsidR="006E6E81" w:rsidRDefault="006E6E81">
      <w:pPr>
        <w:pStyle w:val="ConsPlusTitle"/>
        <w:jc w:val="center"/>
      </w:pPr>
      <w:r>
        <w:t>САХАЛИНСКОЙ ОБЛАСТИ, НА 2014 - 2043 ГОДЫ"</w:t>
      </w:r>
    </w:p>
    <w:p w:rsidR="006E6E81" w:rsidRDefault="006E6E8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E6E8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6E81" w:rsidRDefault="006E6E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6E81" w:rsidRDefault="006E6E81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(в ред. Постановлений Правительства Сахалинской области</w:t>
            </w:r>
          </w:p>
          <w:p w:rsidR="006E6E81" w:rsidRDefault="006E6E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01.12.2014 </w:t>
            </w:r>
            <w:hyperlink r:id="rId17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20.04.2015 </w:t>
            </w:r>
            <w:hyperlink r:id="rId18" w:history="1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 xml:space="preserve">, от 14.08.2015 </w:t>
            </w:r>
            <w:hyperlink r:id="rId19" w:history="1">
              <w:r>
                <w:rPr>
                  <w:color w:val="0000FF"/>
                </w:rPr>
                <w:t>N 334</w:t>
              </w:r>
            </w:hyperlink>
            <w:r>
              <w:rPr>
                <w:color w:val="392C69"/>
              </w:rPr>
              <w:t>,</w:t>
            </w:r>
          </w:p>
          <w:p w:rsidR="006E6E81" w:rsidRDefault="006E6E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24.12.2015 </w:t>
            </w:r>
            <w:hyperlink r:id="rId20" w:history="1">
              <w:r>
                <w:rPr>
                  <w:color w:val="0000FF"/>
                </w:rPr>
                <w:t>N 534</w:t>
              </w:r>
            </w:hyperlink>
            <w:r>
              <w:rPr>
                <w:color w:val="392C69"/>
              </w:rPr>
              <w:t xml:space="preserve">, от 19.12.2016 </w:t>
            </w:r>
            <w:hyperlink r:id="rId21" w:history="1">
              <w:r>
                <w:rPr>
                  <w:color w:val="0000FF"/>
                </w:rPr>
                <w:t>N 630</w:t>
              </w:r>
            </w:hyperlink>
            <w:r>
              <w:rPr>
                <w:color w:val="392C69"/>
              </w:rPr>
              <w:t xml:space="preserve">, от 11.08.2017 </w:t>
            </w:r>
            <w:hyperlink r:id="rId22" w:history="1">
              <w:r>
                <w:rPr>
                  <w:color w:val="0000FF"/>
                </w:rPr>
                <w:t>N 376</w:t>
              </w:r>
            </w:hyperlink>
            <w:r>
              <w:rPr>
                <w:color w:val="392C69"/>
              </w:rPr>
              <w:t>,</w:t>
            </w:r>
          </w:p>
          <w:p w:rsidR="006E6E81" w:rsidRDefault="006E6E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26.12.2017 </w:t>
            </w:r>
            <w:hyperlink r:id="rId23" w:history="1">
              <w:r>
                <w:rPr>
                  <w:color w:val="0000FF"/>
                </w:rPr>
                <w:t>N 623</w:t>
              </w:r>
            </w:hyperlink>
            <w:r>
              <w:rPr>
                <w:color w:val="392C69"/>
              </w:rPr>
              <w:t xml:space="preserve">, от 21.06.2018 </w:t>
            </w:r>
            <w:hyperlink r:id="rId24" w:history="1">
              <w:r>
                <w:rPr>
                  <w:color w:val="0000FF"/>
                </w:rPr>
                <w:t>N 293</w:t>
              </w:r>
            </w:hyperlink>
            <w:r>
              <w:rPr>
                <w:color w:val="392C69"/>
              </w:rPr>
              <w:t xml:space="preserve">, от 27.12.2018 </w:t>
            </w:r>
            <w:hyperlink r:id="rId25" w:history="1">
              <w:r>
                <w:rPr>
                  <w:color w:val="0000FF"/>
                </w:rPr>
                <w:t>N 652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E6E81" w:rsidRDefault="006E6E81">
      <w:pPr>
        <w:pStyle w:val="ConsPlusNormal"/>
        <w:jc w:val="center"/>
      </w:pPr>
    </w:p>
    <w:p w:rsidR="006E6E81" w:rsidRDefault="006E6E81">
      <w:pPr>
        <w:pStyle w:val="ConsPlusTitle"/>
        <w:jc w:val="center"/>
        <w:outlineLvl w:val="1"/>
      </w:pPr>
      <w:r>
        <w:t>Паспорт</w:t>
      </w:r>
    </w:p>
    <w:p w:rsidR="006E6E81" w:rsidRDefault="006E6E81">
      <w:pPr>
        <w:pStyle w:val="ConsPlusTitle"/>
        <w:jc w:val="center"/>
      </w:pPr>
      <w:r>
        <w:t>региональной программы</w:t>
      </w:r>
    </w:p>
    <w:p w:rsidR="006E6E81" w:rsidRDefault="006E6E81">
      <w:pPr>
        <w:pStyle w:val="ConsPlusTitle"/>
        <w:jc w:val="center"/>
      </w:pPr>
      <w:r>
        <w:t>"Капитальный ремонт общего имущества</w:t>
      </w:r>
    </w:p>
    <w:p w:rsidR="006E6E81" w:rsidRDefault="006E6E81">
      <w:pPr>
        <w:pStyle w:val="ConsPlusTitle"/>
        <w:jc w:val="center"/>
      </w:pPr>
      <w:r>
        <w:t>в многоквартирных домах, расположенных на территории</w:t>
      </w:r>
    </w:p>
    <w:p w:rsidR="006E6E81" w:rsidRDefault="006E6E81">
      <w:pPr>
        <w:pStyle w:val="ConsPlusTitle"/>
        <w:jc w:val="center"/>
      </w:pPr>
      <w:r>
        <w:t>Сахалинской области, на 2014 - 2043 годы"</w:t>
      </w:r>
    </w:p>
    <w:p w:rsidR="006E6E81" w:rsidRDefault="006E6E81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5386"/>
      </w:tblGrid>
      <w:tr w:rsidR="006E6E8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E6E81" w:rsidRDefault="006E6E81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E6E81" w:rsidRDefault="006E6E81">
            <w:pPr>
              <w:pStyle w:val="ConsPlusNormal"/>
              <w:jc w:val="both"/>
            </w:pPr>
            <w:r>
              <w:t>Региональная программа "Капитальный ремонт общего имущества в многоквартирных домах, расположенных на территории Сахалинской области, на 2014 - 2043 годы" (далее - Программа)</w:t>
            </w:r>
          </w:p>
        </w:tc>
      </w:tr>
      <w:tr w:rsidR="006E6E8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E6E81" w:rsidRDefault="006E6E81">
            <w:pPr>
              <w:pStyle w:val="ConsPlusNormal"/>
            </w:pPr>
            <w:r>
              <w:t>Основание для разработки Программы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E6E81" w:rsidRDefault="006E6E81">
            <w:pPr>
              <w:pStyle w:val="ConsPlusNormal"/>
              <w:jc w:val="both"/>
            </w:pPr>
            <w:r>
              <w:t xml:space="preserve">Жилищный </w:t>
            </w:r>
            <w:hyperlink r:id="rId26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Федерации, Федеральный </w:t>
            </w:r>
            <w:hyperlink r:id="rId2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      </w:r>
            <w:hyperlink r:id="rId28" w:history="1">
              <w:r>
                <w:rPr>
                  <w:color w:val="0000FF"/>
                </w:rPr>
                <w:t>Закон</w:t>
              </w:r>
            </w:hyperlink>
            <w:r>
              <w:t xml:space="preserve"> Сахалинской области от 15.07.2013 N 76-ЗО "О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Сахалинской области"</w:t>
            </w:r>
          </w:p>
        </w:tc>
      </w:tr>
      <w:tr w:rsidR="006E6E8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E6E81" w:rsidRDefault="006E6E81">
            <w:pPr>
              <w:pStyle w:val="ConsPlusNormal"/>
            </w:pPr>
            <w:r>
              <w:t>Основной разработчик Программы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E6E81" w:rsidRDefault="006E6E81">
            <w:pPr>
              <w:pStyle w:val="ConsPlusNormal"/>
              <w:jc w:val="both"/>
            </w:pPr>
            <w:r>
              <w:t>Министерство жилищно-коммунального хозяйства Сахалинской области</w:t>
            </w:r>
          </w:p>
        </w:tc>
      </w:tr>
      <w:tr w:rsidR="006E6E8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E81" w:rsidRDefault="006E6E81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Сахалинской области от 19.12.2016 N 630)</w:t>
            </w:r>
          </w:p>
        </w:tc>
      </w:tr>
      <w:tr w:rsidR="006E6E8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E6E81" w:rsidRDefault="006E6E81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E6E81" w:rsidRDefault="006E6E81">
            <w:pPr>
              <w:pStyle w:val="ConsPlusNormal"/>
              <w:jc w:val="both"/>
            </w:pPr>
            <w:r>
              <w:t>2014 - 2043 годы</w:t>
            </w:r>
          </w:p>
        </w:tc>
      </w:tr>
      <w:tr w:rsidR="006E6E8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E6E81" w:rsidRDefault="006E6E81">
            <w:pPr>
              <w:pStyle w:val="ConsPlusNormal"/>
            </w:pPr>
            <w:r>
              <w:t>Основные исполнители Программы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E6E81" w:rsidRDefault="006E6E81">
            <w:pPr>
              <w:pStyle w:val="ConsPlusNormal"/>
              <w:jc w:val="both"/>
            </w:pPr>
            <w:r>
              <w:t>Министерство жилищно-коммунального хозяйства Сахалинской области; некоммерческая организация "Фонд капитального ремонта многоквартирных домов Сахалинской области"; администрации муниципальных образований Сахалинской области; управляющие организации, товарищества собственников жилья, жилищные, жилищно-строительные кооперативы или иные специализированные потребительские кооперативы</w:t>
            </w:r>
          </w:p>
        </w:tc>
      </w:tr>
      <w:tr w:rsidR="006E6E8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E81" w:rsidRDefault="006E6E81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Сахалинской области от 19.12.2016 N 630)</w:t>
            </w:r>
          </w:p>
        </w:tc>
      </w:tr>
      <w:tr w:rsidR="006E6E8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E6E81" w:rsidRDefault="006E6E81">
            <w:pPr>
              <w:pStyle w:val="ConsPlusNormal"/>
            </w:pPr>
            <w:r>
              <w:t>Цель Программы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E6E81" w:rsidRDefault="006E6E81">
            <w:pPr>
              <w:pStyle w:val="ConsPlusNormal"/>
              <w:jc w:val="both"/>
            </w:pPr>
            <w:r>
              <w:t>Планирование и организация проведения капитального ремонта общего имущества в многоквартирных домах, расположенных на территории Сахалинской области (далее - капитальный ремонт)</w:t>
            </w:r>
          </w:p>
        </w:tc>
      </w:tr>
      <w:tr w:rsidR="006E6E8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E6E81" w:rsidRDefault="006E6E81">
            <w:pPr>
              <w:pStyle w:val="ConsPlusNormal"/>
            </w:pPr>
            <w:r>
              <w:t>Задачи Программы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E6E81" w:rsidRDefault="006E6E81">
            <w:pPr>
              <w:pStyle w:val="ConsPlusNormal"/>
              <w:jc w:val="both"/>
            </w:pPr>
            <w:r>
              <w:t xml:space="preserve">Эффективное планирование и организация своевременного проведения капитального ремонта </w:t>
            </w:r>
            <w:r>
              <w:lastRenderedPageBreak/>
              <w:t>общего имущества в многоквартирных домах, расположенных на территории Сахалинской области, за исключением домов, признанных аварийными и подлежащими сносу</w:t>
            </w:r>
          </w:p>
        </w:tc>
      </w:tr>
      <w:tr w:rsidR="006E6E8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E6E81" w:rsidRDefault="006E6E81">
            <w:pPr>
              <w:pStyle w:val="ConsPlusNormal"/>
            </w:pPr>
            <w:r>
              <w:lastRenderedPageBreak/>
              <w:t>Объемы и источники финансирования Программы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E6E81" w:rsidRDefault="006E6E81">
            <w:pPr>
              <w:pStyle w:val="ConsPlusNormal"/>
              <w:jc w:val="both"/>
            </w:pPr>
            <w:r>
              <w:t>Финансирование Программы осуществляется за счет средств:</w:t>
            </w:r>
          </w:p>
          <w:p w:rsidR="006E6E81" w:rsidRDefault="006E6E81">
            <w:pPr>
              <w:pStyle w:val="ConsPlusNormal"/>
              <w:jc w:val="both"/>
            </w:pPr>
            <w:r>
              <w:t>- Государственной корпорации "Фонд содействия реформированию ЖКХ";</w:t>
            </w:r>
          </w:p>
          <w:p w:rsidR="006E6E81" w:rsidRDefault="006E6E81">
            <w:pPr>
              <w:pStyle w:val="ConsPlusNormal"/>
              <w:jc w:val="both"/>
            </w:pPr>
            <w:r>
              <w:t>- областного бюджета;</w:t>
            </w:r>
          </w:p>
          <w:p w:rsidR="006E6E81" w:rsidRDefault="006E6E81">
            <w:pPr>
              <w:pStyle w:val="ConsPlusNormal"/>
              <w:jc w:val="both"/>
            </w:pPr>
            <w:r>
              <w:t>- муниципального бюджета;</w:t>
            </w:r>
          </w:p>
          <w:p w:rsidR="006E6E81" w:rsidRDefault="006E6E81">
            <w:pPr>
              <w:pStyle w:val="ConsPlusNormal"/>
              <w:jc w:val="both"/>
            </w:pPr>
            <w:r>
              <w:t>- собственников жилья</w:t>
            </w:r>
          </w:p>
        </w:tc>
      </w:tr>
      <w:tr w:rsidR="006E6E8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E6E81" w:rsidRDefault="006E6E81">
            <w:pPr>
              <w:pStyle w:val="ConsPlusNormal"/>
            </w:pPr>
            <w:r>
              <w:t>Ожидаемые конечные результаты Программы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E6E81" w:rsidRDefault="006E6E81">
            <w:pPr>
              <w:pStyle w:val="ConsPlusNormal"/>
              <w:jc w:val="both"/>
            </w:pPr>
            <w:r>
              <w:t>Проведение своевременного капитального ремонта общего имущества во всех многоквартирных домах, расположенных на территории Сахалинской области, за исключением домов, признанных аварийными и подлежащими сносу; создание безопасных и благоприятных условий проживания граждан на территории Сахалинской области</w:t>
            </w:r>
          </w:p>
        </w:tc>
      </w:tr>
    </w:tbl>
    <w:p w:rsidR="006E6E81" w:rsidRDefault="006E6E81">
      <w:pPr>
        <w:pStyle w:val="ConsPlusNormal"/>
        <w:jc w:val="center"/>
      </w:pPr>
    </w:p>
    <w:p w:rsidR="006E6E81" w:rsidRDefault="006E6E81">
      <w:pPr>
        <w:pStyle w:val="ConsPlusTitle"/>
        <w:jc w:val="center"/>
        <w:outlineLvl w:val="1"/>
      </w:pPr>
      <w:r>
        <w:t>1. Характеристика проблемы</w:t>
      </w:r>
    </w:p>
    <w:p w:rsidR="006E6E81" w:rsidRDefault="006E6E81">
      <w:pPr>
        <w:pStyle w:val="ConsPlusNormal"/>
        <w:jc w:val="center"/>
      </w:pPr>
    </w:p>
    <w:p w:rsidR="006E6E81" w:rsidRDefault="006E6E81">
      <w:pPr>
        <w:pStyle w:val="ConsPlusNormal"/>
        <w:ind w:firstLine="540"/>
        <w:jc w:val="both"/>
      </w:pPr>
      <w:r>
        <w:t>В настоящее время техническое состояние большого количества многоквартирных домов в Сахалинской области не соответствует современным требованиям, предъявляемым к техническим и качественным характеристикам жилищного фонда. Главная причина плохого состояния многоквартирного жилищного фонда - многолетнее отсутствие надлежащего технического обслуживания.</w:t>
      </w:r>
    </w:p>
    <w:p w:rsidR="006E6E81" w:rsidRDefault="006E6E81">
      <w:pPr>
        <w:pStyle w:val="ConsPlusNormal"/>
        <w:spacing w:before="220"/>
        <w:ind w:firstLine="540"/>
        <w:jc w:val="both"/>
      </w:pPr>
      <w:r>
        <w:t>Актуальность принятия настоящей Программы обусловлена рядом социальных и экономических факторов. Социальные факторы связаны с низким качеством жилищных услуг и потенциальной аварийностью объектов жилищного фонда, экономические - с высокими эксплуатационными затратами на его содержание.</w:t>
      </w:r>
    </w:p>
    <w:p w:rsidR="006E6E81" w:rsidRDefault="006E6E81">
      <w:pPr>
        <w:pStyle w:val="ConsPlusNormal"/>
        <w:spacing w:before="220"/>
        <w:ind w:firstLine="540"/>
        <w:jc w:val="both"/>
      </w:pPr>
      <w:r>
        <w:t>В связи с высокой социальной важностью задачи надлежащего содержания многоквартирных домов требуется обеспечение оптимизации процессов планирования капитального ремонта.</w:t>
      </w:r>
    </w:p>
    <w:p w:rsidR="006E6E81" w:rsidRDefault="006E6E81">
      <w:pPr>
        <w:pStyle w:val="ConsPlusNormal"/>
        <w:spacing w:before="220"/>
        <w:ind w:firstLine="540"/>
        <w:jc w:val="both"/>
      </w:pPr>
      <w:r>
        <w:t>Реализация указанных принципов должна обеспечить проведение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6E6E81" w:rsidRDefault="006E6E81">
      <w:pPr>
        <w:pStyle w:val="ConsPlusNormal"/>
        <w:spacing w:before="220"/>
        <w:ind w:firstLine="540"/>
        <w:jc w:val="both"/>
      </w:pPr>
      <w:r>
        <w:t>Программный подход представляется единственно возможным, поскольку позволяет провести комплекс организационных, производственных, социально-экономических и других мероприятий для достижения поставленной цели, а также позволяет скоординировать деятельность всех участников процесса.</w:t>
      </w:r>
    </w:p>
    <w:p w:rsidR="006E6E81" w:rsidRDefault="006E6E81">
      <w:pPr>
        <w:pStyle w:val="ConsPlusNormal"/>
        <w:ind w:firstLine="540"/>
        <w:jc w:val="both"/>
      </w:pPr>
    </w:p>
    <w:p w:rsidR="006E6E81" w:rsidRDefault="006E6E81">
      <w:pPr>
        <w:pStyle w:val="ConsPlusTitle"/>
        <w:jc w:val="center"/>
        <w:outlineLvl w:val="1"/>
      </w:pPr>
      <w:r>
        <w:t>2. Основные цели и задачи Программы</w:t>
      </w:r>
    </w:p>
    <w:p w:rsidR="006E6E81" w:rsidRDefault="006E6E81">
      <w:pPr>
        <w:pStyle w:val="ConsPlusNormal"/>
        <w:jc w:val="center"/>
      </w:pPr>
    </w:p>
    <w:p w:rsidR="006E6E81" w:rsidRDefault="006E6E81">
      <w:pPr>
        <w:pStyle w:val="ConsPlusNormal"/>
        <w:ind w:firstLine="540"/>
        <w:jc w:val="both"/>
      </w:pPr>
      <w:r>
        <w:t>Целью Программы является улучшение технического состояния многоквартирных домов, расположенных на территории Сахалинской области, за исключением домов, признанных аварийными и подлежащими сносу.</w:t>
      </w:r>
    </w:p>
    <w:p w:rsidR="006E6E81" w:rsidRDefault="006E6E81">
      <w:pPr>
        <w:pStyle w:val="ConsPlusNormal"/>
        <w:spacing w:before="220"/>
        <w:ind w:firstLine="540"/>
        <w:jc w:val="both"/>
      </w:pPr>
      <w:r>
        <w:t xml:space="preserve">Для достижения указанной цели планируется выполнение мероприятий, направленных на </w:t>
      </w:r>
      <w:r>
        <w:lastRenderedPageBreak/>
        <w:t>решение задач по эффективному планированию и организации своевременного проведения капитального ремонта общего имущества в многоквартирных домах, расположенных на территории Сахалинской области, за исключением домов, признанных аварийными и подлежащими сносу.</w:t>
      </w:r>
    </w:p>
    <w:p w:rsidR="006E6E81" w:rsidRDefault="006E6E81">
      <w:pPr>
        <w:pStyle w:val="ConsPlusNormal"/>
        <w:spacing w:before="220"/>
        <w:ind w:firstLine="540"/>
        <w:jc w:val="both"/>
      </w:pPr>
      <w:r>
        <w:t>В результате реализации мероприятий Программы будут созданы безопасные и благоприятные условия проживания граждан во всех многоквартирных домах, расположенных на территории Сахалинской области, за исключением домов, признанных аварийными и подлежащими сносу.</w:t>
      </w:r>
    </w:p>
    <w:p w:rsidR="006E6E81" w:rsidRDefault="006E6E81">
      <w:pPr>
        <w:pStyle w:val="ConsPlusNormal"/>
        <w:jc w:val="center"/>
      </w:pPr>
    </w:p>
    <w:p w:rsidR="006E6E81" w:rsidRDefault="006E6E81">
      <w:pPr>
        <w:pStyle w:val="ConsPlusTitle"/>
        <w:jc w:val="center"/>
        <w:outlineLvl w:val="1"/>
      </w:pPr>
      <w:r>
        <w:t>3. Сроки реализации Программы</w:t>
      </w:r>
    </w:p>
    <w:p w:rsidR="006E6E81" w:rsidRDefault="006E6E81">
      <w:pPr>
        <w:pStyle w:val="ConsPlusNormal"/>
        <w:jc w:val="center"/>
      </w:pPr>
    </w:p>
    <w:p w:rsidR="006E6E81" w:rsidRDefault="006E6E81">
      <w:pPr>
        <w:pStyle w:val="ConsPlusNormal"/>
        <w:ind w:firstLine="540"/>
        <w:jc w:val="both"/>
      </w:pPr>
      <w:r>
        <w:t>Программные мероприятия будут реализованы в период с 2014 по 2043 годы.</w:t>
      </w:r>
    </w:p>
    <w:p w:rsidR="006E6E81" w:rsidRDefault="006E6E81">
      <w:pPr>
        <w:pStyle w:val="ConsPlusNormal"/>
        <w:ind w:firstLine="540"/>
        <w:jc w:val="both"/>
      </w:pPr>
    </w:p>
    <w:p w:rsidR="006E6E81" w:rsidRDefault="006E6E81">
      <w:pPr>
        <w:pStyle w:val="ConsPlusTitle"/>
        <w:jc w:val="center"/>
        <w:outlineLvl w:val="1"/>
      </w:pPr>
      <w:r>
        <w:t>4. Перечень услуг и (или) работ по капитальному ремонту</w:t>
      </w:r>
    </w:p>
    <w:p w:rsidR="006E6E81" w:rsidRDefault="006E6E81">
      <w:pPr>
        <w:pStyle w:val="ConsPlusTitle"/>
        <w:jc w:val="center"/>
      </w:pPr>
      <w:r>
        <w:t>общего имущества в многоквартирных домах,</w:t>
      </w:r>
    </w:p>
    <w:p w:rsidR="006E6E81" w:rsidRDefault="006E6E81">
      <w:pPr>
        <w:pStyle w:val="ConsPlusTitle"/>
        <w:jc w:val="center"/>
      </w:pPr>
      <w:r>
        <w:t>расположенных на территории Сахалинской области</w:t>
      </w:r>
    </w:p>
    <w:p w:rsidR="006E6E81" w:rsidRDefault="006E6E81">
      <w:pPr>
        <w:pStyle w:val="ConsPlusNormal"/>
        <w:jc w:val="center"/>
      </w:pPr>
    </w:p>
    <w:p w:rsidR="006E6E81" w:rsidRDefault="006E6E81">
      <w:pPr>
        <w:pStyle w:val="ConsPlusNormal"/>
        <w:ind w:firstLine="540"/>
        <w:jc w:val="both"/>
      </w:pPr>
      <w:r>
        <w:t>Перечень услуг и (или) работ по капитальному ремонту общего имущества в многоквартирных домах, расположенных на территории Сахалинской области, включает в себя:</w:t>
      </w:r>
    </w:p>
    <w:p w:rsidR="006E6E81" w:rsidRDefault="006E6E81">
      <w:pPr>
        <w:pStyle w:val="ConsPlusNormal"/>
        <w:spacing w:before="220"/>
        <w:ind w:firstLine="540"/>
        <w:jc w:val="both"/>
      </w:pPr>
      <w:r>
        <w:t>- ремонт внутридомовых инженерных систем электро-, тепло-, газо-, водоснабжения, водоотведения;</w:t>
      </w:r>
    </w:p>
    <w:p w:rsidR="006E6E81" w:rsidRDefault="006E6E81">
      <w:pPr>
        <w:pStyle w:val="ConsPlusNormal"/>
        <w:spacing w:before="220"/>
        <w:ind w:firstLine="540"/>
        <w:jc w:val="both"/>
      </w:pPr>
      <w:r>
        <w:t>- ремонт или замену лифтового оборудования, признанного непригодным для эксплуатации, ремонт лифтовых шахт;</w:t>
      </w:r>
    </w:p>
    <w:p w:rsidR="006E6E81" w:rsidRDefault="006E6E81">
      <w:pPr>
        <w:pStyle w:val="ConsPlusNormal"/>
        <w:spacing w:before="220"/>
        <w:ind w:firstLine="540"/>
        <w:jc w:val="both"/>
      </w:pPr>
      <w:r>
        <w:t>- ремонт крыши, в том числе переустройство невентилируемой крыши на вентилируемую крышу, устройство выходов на кровлю;</w:t>
      </w:r>
    </w:p>
    <w:p w:rsidR="006E6E81" w:rsidRDefault="006E6E81">
      <w:pPr>
        <w:pStyle w:val="ConsPlusNormal"/>
        <w:spacing w:before="220"/>
        <w:ind w:firstLine="540"/>
        <w:jc w:val="both"/>
      </w:pPr>
      <w:r>
        <w:t>- ремонт подвальных помещений, относящихся к общему имуществу в многоквартирном доме;</w:t>
      </w:r>
    </w:p>
    <w:p w:rsidR="006E6E81" w:rsidRDefault="006E6E81">
      <w:pPr>
        <w:pStyle w:val="ConsPlusNormal"/>
        <w:spacing w:before="220"/>
        <w:ind w:firstLine="540"/>
        <w:jc w:val="both"/>
      </w:pPr>
      <w:r>
        <w:t>- утепление и (или) ремонт фасада;</w:t>
      </w:r>
    </w:p>
    <w:p w:rsidR="006E6E81" w:rsidRDefault="006E6E81">
      <w:pPr>
        <w:pStyle w:val="ConsPlusNormal"/>
        <w:spacing w:before="220"/>
        <w:ind w:firstLine="540"/>
        <w:jc w:val="both"/>
      </w:pPr>
      <w:r>
        <w:t>- установку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газа);</w:t>
      </w:r>
    </w:p>
    <w:p w:rsidR="006E6E81" w:rsidRDefault="006E6E81">
      <w:pPr>
        <w:pStyle w:val="ConsPlusNormal"/>
        <w:spacing w:before="220"/>
        <w:ind w:firstLine="540"/>
        <w:jc w:val="both"/>
      </w:pPr>
      <w:r>
        <w:t>- ремонт фундамента многоквартирного дома.</w:t>
      </w:r>
    </w:p>
    <w:p w:rsidR="006E6E81" w:rsidRDefault="006E6E81">
      <w:pPr>
        <w:pStyle w:val="ConsPlusNormal"/>
        <w:spacing w:before="220"/>
        <w:ind w:firstLine="540"/>
        <w:jc w:val="both"/>
      </w:pPr>
      <w:r>
        <w:t>Дополнительно за счет средств фонда капитального ремонта, сформированного исходя из минимального размера взноса на капитальный ремонт, могут быть профинансированы следующие виды работ:</w:t>
      </w:r>
    </w:p>
    <w:p w:rsidR="006E6E81" w:rsidRDefault="006E6E81">
      <w:pPr>
        <w:pStyle w:val="ConsPlusNormal"/>
        <w:spacing w:before="220"/>
        <w:ind w:firstLine="540"/>
        <w:jc w:val="both"/>
      </w:pPr>
      <w:r>
        <w:t>- выполнение инженерных изысканий;</w:t>
      </w:r>
    </w:p>
    <w:p w:rsidR="006E6E81" w:rsidRDefault="006E6E81">
      <w:pPr>
        <w:pStyle w:val="ConsPlusNormal"/>
        <w:spacing w:before="220"/>
        <w:ind w:firstLine="540"/>
        <w:jc w:val="both"/>
      </w:pPr>
      <w:r>
        <w:t>- подготовка проектной документации;</w:t>
      </w:r>
    </w:p>
    <w:p w:rsidR="006E6E81" w:rsidRDefault="006E6E81">
      <w:pPr>
        <w:pStyle w:val="ConsPlusNormal"/>
        <w:spacing w:before="220"/>
        <w:ind w:firstLine="540"/>
        <w:jc w:val="both"/>
      </w:pPr>
      <w:r>
        <w:t>- осуществление авторского надзора;</w:t>
      </w:r>
    </w:p>
    <w:p w:rsidR="006E6E81" w:rsidRDefault="006E6E81">
      <w:pPr>
        <w:pStyle w:val="ConsPlusNormal"/>
        <w:spacing w:before="220"/>
        <w:ind w:firstLine="540"/>
        <w:jc w:val="both"/>
      </w:pPr>
      <w:r>
        <w:t>- осуществление государственной экспертизы проектной документации;</w:t>
      </w:r>
    </w:p>
    <w:p w:rsidR="006E6E81" w:rsidRDefault="006E6E81">
      <w:pPr>
        <w:pStyle w:val="ConsPlusNormal"/>
        <w:spacing w:before="220"/>
        <w:ind w:firstLine="540"/>
        <w:jc w:val="both"/>
      </w:pPr>
      <w:r>
        <w:t>- осуществление строительного контроля;</w:t>
      </w:r>
    </w:p>
    <w:p w:rsidR="006E6E81" w:rsidRDefault="006E6E81">
      <w:pPr>
        <w:pStyle w:val="ConsPlusNormal"/>
        <w:spacing w:before="220"/>
        <w:ind w:firstLine="540"/>
        <w:jc w:val="both"/>
      </w:pPr>
      <w:r>
        <w:lastRenderedPageBreak/>
        <w:t>- экспертиза сметной документации.</w:t>
      </w:r>
    </w:p>
    <w:p w:rsidR="006E6E81" w:rsidRDefault="006E6E81">
      <w:pPr>
        <w:pStyle w:val="ConsPlusNormal"/>
        <w:ind w:firstLine="540"/>
        <w:jc w:val="both"/>
      </w:pPr>
    </w:p>
    <w:p w:rsidR="006E6E81" w:rsidRDefault="006E6E81">
      <w:pPr>
        <w:pStyle w:val="ConsPlusTitle"/>
        <w:jc w:val="center"/>
        <w:outlineLvl w:val="1"/>
      </w:pPr>
      <w:r>
        <w:t>5. Перечень программных мероприятий</w:t>
      </w:r>
    </w:p>
    <w:p w:rsidR="006E6E81" w:rsidRDefault="006E6E81">
      <w:pPr>
        <w:pStyle w:val="ConsPlusNormal"/>
        <w:jc w:val="center"/>
      </w:pPr>
    </w:p>
    <w:p w:rsidR="006E6E81" w:rsidRDefault="006E6E81">
      <w:pPr>
        <w:pStyle w:val="ConsPlusNormal"/>
        <w:ind w:firstLine="540"/>
        <w:jc w:val="both"/>
      </w:pPr>
      <w:r>
        <w:t xml:space="preserve">Дифференцированный по муниципальным образованиям </w:t>
      </w:r>
      <w:hyperlink w:anchor="P192" w:history="1">
        <w:r>
          <w:rPr>
            <w:color w:val="0000FF"/>
          </w:rPr>
          <w:t>перечень</w:t>
        </w:r>
      </w:hyperlink>
      <w:r>
        <w:t xml:space="preserve"> многоквартирных домов, расположенных на территории Сахалинской области, в отношении которых на период реализации Программы планируется проведение капитального ремонта общего имущества, приведен в приложении N 1 к настоящей Программе.</w:t>
      </w:r>
    </w:p>
    <w:p w:rsidR="006E6E81" w:rsidRDefault="006E6E81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19.12.2016 N 630)</w:t>
      </w:r>
    </w:p>
    <w:p w:rsidR="006E6E81" w:rsidRDefault="006E6E81">
      <w:pPr>
        <w:pStyle w:val="ConsPlusNormal"/>
        <w:jc w:val="center"/>
      </w:pPr>
    </w:p>
    <w:p w:rsidR="006E6E81" w:rsidRDefault="006E6E81">
      <w:pPr>
        <w:pStyle w:val="ConsPlusTitle"/>
        <w:jc w:val="center"/>
        <w:outlineLvl w:val="1"/>
      </w:pPr>
      <w:r>
        <w:t>6. Критерии очередности</w:t>
      </w:r>
    </w:p>
    <w:p w:rsidR="006E6E81" w:rsidRDefault="006E6E81">
      <w:pPr>
        <w:pStyle w:val="ConsPlusTitle"/>
        <w:jc w:val="center"/>
      </w:pPr>
      <w:r>
        <w:t>осуществления капитального ремонта</w:t>
      </w:r>
    </w:p>
    <w:p w:rsidR="006E6E81" w:rsidRDefault="006E6E81">
      <w:pPr>
        <w:pStyle w:val="ConsPlusTitle"/>
        <w:jc w:val="center"/>
      </w:pPr>
      <w:r>
        <w:t>общего имущества в многоквартирных домах</w:t>
      </w:r>
    </w:p>
    <w:p w:rsidR="006E6E81" w:rsidRDefault="006E6E81">
      <w:pPr>
        <w:pStyle w:val="ConsPlusNormal"/>
        <w:jc w:val="center"/>
      </w:pPr>
    </w:p>
    <w:p w:rsidR="006E6E81" w:rsidRDefault="006E6E81">
      <w:pPr>
        <w:pStyle w:val="ConsPlusNormal"/>
        <w:ind w:firstLine="540"/>
        <w:jc w:val="both"/>
      </w:pPr>
      <w:r>
        <w:t xml:space="preserve">Очередность осуществления капитального ремонта общего имущества в многоквартирных домах определяется в региональной программе исходя из критериев, установленных </w:t>
      </w:r>
      <w:hyperlink r:id="rId32" w:history="1">
        <w:r>
          <w:rPr>
            <w:color w:val="0000FF"/>
          </w:rPr>
          <w:t>частью 3 статьи 168</w:t>
        </w:r>
      </w:hyperlink>
      <w:r>
        <w:t xml:space="preserve"> Жилищного кодекса Российской Федерации, и следующих критериев очередности:</w:t>
      </w:r>
    </w:p>
    <w:p w:rsidR="006E6E81" w:rsidRDefault="006E6E81">
      <w:pPr>
        <w:pStyle w:val="ConsPlusNormal"/>
        <w:spacing w:before="220"/>
        <w:ind w:firstLine="540"/>
        <w:jc w:val="both"/>
      </w:pPr>
      <w:r>
        <w:t>1) износ многоквартирного дома;</w:t>
      </w:r>
    </w:p>
    <w:p w:rsidR="006E6E81" w:rsidRDefault="006E6E81">
      <w:pPr>
        <w:pStyle w:val="ConsPlusNormal"/>
        <w:spacing w:before="220"/>
        <w:ind w:firstLine="540"/>
        <w:jc w:val="both"/>
      </w:pPr>
      <w:r>
        <w:t>2) срок эксплуатации многоквартирного дома (по году постройки);</w:t>
      </w:r>
    </w:p>
    <w:p w:rsidR="006E6E81" w:rsidRDefault="006E6E81">
      <w:pPr>
        <w:pStyle w:val="ConsPlusNormal"/>
        <w:spacing w:before="220"/>
        <w:ind w:firstLine="540"/>
        <w:jc w:val="both"/>
      </w:pPr>
      <w:r>
        <w:t>3) объем фактически поступивших взносов на капитальный ремонт общего имущества в многоквартирном доме;</w:t>
      </w:r>
    </w:p>
    <w:p w:rsidR="006E6E81" w:rsidRDefault="006E6E81">
      <w:pPr>
        <w:pStyle w:val="ConsPlusNormal"/>
        <w:spacing w:before="220"/>
        <w:ind w:firstLine="540"/>
        <w:jc w:val="both"/>
      </w:pPr>
      <w:r>
        <w:t>4) дата последнего проведения капитального ремонта каждого конструктивного элемента общего имущества многоквартирного дома.</w:t>
      </w:r>
    </w:p>
    <w:p w:rsidR="006E6E81" w:rsidRDefault="006E6E81">
      <w:pPr>
        <w:pStyle w:val="ConsPlusNormal"/>
        <w:ind w:firstLine="540"/>
        <w:jc w:val="both"/>
      </w:pPr>
    </w:p>
    <w:p w:rsidR="006E6E81" w:rsidRDefault="006E6E81">
      <w:pPr>
        <w:pStyle w:val="ConsPlusTitle"/>
        <w:jc w:val="center"/>
        <w:outlineLvl w:val="1"/>
      </w:pPr>
      <w:r>
        <w:t>7. Ресурсное обеспечение и объемы финансирования Программы</w:t>
      </w:r>
    </w:p>
    <w:p w:rsidR="006E6E81" w:rsidRDefault="006E6E81">
      <w:pPr>
        <w:pStyle w:val="ConsPlusNormal"/>
        <w:ind w:firstLine="540"/>
        <w:jc w:val="both"/>
      </w:pPr>
    </w:p>
    <w:p w:rsidR="006E6E81" w:rsidRDefault="006E6E81">
      <w:pPr>
        <w:pStyle w:val="ConsPlusNormal"/>
        <w:ind w:firstLine="540"/>
        <w:jc w:val="both"/>
      </w:pPr>
      <w:r>
        <w:t>Объем финансирования проведения капитального ремонта общего имущества в многоквартирных домах Сахалинской области, включенных в Программу, осуществляется за счет ежемесячных взносов на капитальный ремонт собственников помещений, за счет объема государственной и муниципальной поддержки и средств Государственной корпорации "Фонд содействия реформированию ЖКХ", и средств, предусмотренных в областном бюджете на долевое финансирование проведения капитального ремонта.</w:t>
      </w:r>
    </w:p>
    <w:p w:rsidR="006E6E81" w:rsidRDefault="006E6E81">
      <w:pPr>
        <w:pStyle w:val="ConsPlusNormal"/>
        <w:ind w:firstLine="540"/>
        <w:jc w:val="both"/>
      </w:pPr>
    </w:p>
    <w:p w:rsidR="006E6E81" w:rsidRDefault="006E6E81">
      <w:pPr>
        <w:pStyle w:val="ConsPlusTitle"/>
        <w:jc w:val="center"/>
        <w:outlineLvl w:val="1"/>
      </w:pPr>
      <w:r>
        <w:t>8. Порядок актуализации Программы</w:t>
      </w:r>
    </w:p>
    <w:p w:rsidR="006E6E81" w:rsidRDefault="006E6E81">
      <w:pPr>
        <w:pStyle w:val="ConsPlusNormal"/>
        <w:jc w:val="center"/>
      </w:pPr>
    </w:p>
    <w:p w:rsidR="006E6E81" w:rsidRDefault="006E6E81">
      <w:pPr>
        <w:pStyle w:val="ConsPlusNormal"/>
        <w:ind w:firstLine="540"/>
        <w:jc w:val="both"/>
      </w:pPr>
      <w:r>
        <w:t>Программа подлежит актуализации не реже одного раза в год путем внесения изменений в Программу не позднее 1 декабря текущего года.</w:t>
      </w:r>
    </w:p>
    <w:p w:rsidR="006E6E81" w:rsidRDefault="006E6E81">
      <w:pPr>
        <w:pStyle w:val="ConsPlusNormal"/>
        <w:spacing w:before="220"/>
        <w:ind w:firstLine="540"/>
        <w:jc w:val="both"/>
      </w:pPr>
      <w:r>
        <w:t>Основанием для актуализации Программы является:</w:t>
      </w:r>
    </w:p>
    <w:p w:rsidR="006E6E81" w:rsidRDefault="006E6E81">
      <w:pPr>
        <w:pStyle w:val="ConsPlusNormal"/>
        <w:spacing w:before="220"/>
        <w:ind w:firstLine="540"/>
        <w:jc w:val="both"/>
      </w:pPr>
      <w:r>
        <w:t>1) ввод новых многоквартирных домов в эксплуатацию, передача многоквартирных домов в муниципальную собственность, признание многоквартирного дома аварийным и подлежащим сносу, снос многоквартирных домов;</w:t>
      </w:r>
    </w:p>
    <w:p w:rsidR="006E6E81" w:rsidRDefault="006E6E81">
      <w:pPr>
        <w:pStyle w:val="ConsPlusNormal"/>
        <w:spacing w:before="220"/>
        <w:ind w:firstLine="540"/>
        <w:jc w:val="both"/>
      </w:pPr>
      <w:r>
        <w:t>2) изменение перечня услуг и (или) работ по капитальному ремонту общего имущества в многоквартирных домах, включенных в Программу;</w:t>
      </w:r>
    </w:p>
    <w:p w:rsidR="006E6E81" w:rsidRDefault="006E6E81">
      <w:pPr>
        <w:pStyle w:val="ConsPlusNormal"/>
        <w:spacing w:before="220"/>
        <w:ind w:firstLine="540"/>
        <w:jc w:val="both"/>
      </w:pPr>
      <w:r>
        <w:t>3) проведение капитального ремонта;</w:t>
      </w:r>
    </w:p>
    <w:p w:rsidR="006E6E81" w:rsidRDefault="006E6E81">
      <w:pPr>
        <w:pStyle w:val="ConsPlusNormal"/>
        <w:spacing w:before="220"/>
        <w:ind w:firstLine="540"/>
        <w:jc w:val="both"/>
      </w:pPr>
      <w:r>
        <w:t>4) принятие собственниками помещений в многоквартирном доме решения о переносе срока проведения капитального ремонта на более поздний период.</w:t>
      </w:r>
    </w:p>
    <w:p w:rsidR="006E6E81" w:rsidRDefault="006E6E81">
      <w:pPr>
        <w:pStyle w:val="ConsPlusNormal"/>
        <w:spacing w:before="220"/>
        <w:ind w:firstLine="540"/>
        <w:jc w:val="both"/>
      </w:pPr>
      <w:r>
        <w:lastRenderedPageBreak/>
        <w:t>Предложения по актуализации Программы с приложением документов, подтверждающих наличие оснований в отношении домов, введенных в эксплуатацию в период, предшествующий актуализации Программы, направляются органами местного самоуправления в орган исполнительной власти Сахалинской области, осуществляющий функции по выработке и реализации региональной политики и нормативному правовому регулированию в сфере жилищно-коммунального хозяйства Сахалинской области (далее - Уполномоченный орган), ежегодно не позднее 1 октября. Уполномоченный орган проверяет обоснованность этих предложений, обобщает их и осуществляет подготовку изменений в Программу.</w:t>
      </w:r>
    </w:p>
    <w:p w:rsidR="006E6E81" w:rsidRDefault="006E6E81">
      <w:pPr>
        <w:pStyle w:val="ConsPlusNormal"/>
        <w:ind w:firstLine="540"/>
        <w:jc w:val="both"/>
      </w:pPr>
    </w:p>
    <w:p w:rsidR="006E6E81" w:rsidRDefault="006E6E81">
      <w:pPr>
        <w:pStyle w:val="ConsPlusTitle"/>
        <w:jc w:val="center"/>
        <w:outlineLvl w:val="1"/>
      </w:pPr>
      <w:r>
        <w:t>9. Порядок разработки и утверждения</w:t>
      </w:r>
    </w:p>
    <w:p w:rsidR="006E6E81" w:rsidRDefault="006E6E81">
      <w:pPr>
        <w:pStyle w:val="ConsPlusTitle"/>
        <w:jc w:val="center"/>
      </w:pPr>
      <w:r>
        <w:t>краткосрочных планов реализации Программы</w:t>
      </w:r>
    </w:p>
    <w:p w:rsidR="006E6E81" w:rsidRDefault="006E6E81">
      <w:pPr>
        <w:pStyle w:val="ConsPlusNormal"/>
        <w:jc w:val="center"/>
      </w:pPr>
    </w:p>
    <w:p w:rsidR="006E6E81" w:rsidRDefault="006E6E81">
      <w:pPr>
        <w:pStyle w:val="ConsPlusNormal"/>
        <w:ind w:firstLine="540"/>
        <w:jc w:val="both"/>
      </w:pPr>
      <w:r>
        <w:t>9.1. Разработка краткосрочных планов реализации Программы направлена на конкретизацию сроков проведения капитального ремонта общего имущества в многоквартирных домах, уточнение планируемых видов услуг и (или) работ по капитальному ремонту общего имущества в многоквартирных домах с определением необходимого объема финансирования.</w:t>
      </w:r>
    </w:p>
    <w:p w:rsidR="006E6E81" w:rsidRDefault="006E6E81">
      <w:pPr>
        <w:pStyle w:val="ConsPlusNormal"/>
        <w:spacing w:before="220"/>
        <w:ind w:firstLine="540"/>
        <w:jc w:val="both"/>
      </w:pPr>
      <w:r>
        <w:t>9.2. Разработка и утверждение краткосрочных планов реализации Программы включают в себя следующие этапы:</w:t>
      </w:r>
    </w:p>
    <w:p w:rsidR="006E6E81" w:rsidRDefault="006E6E81">
      <w:pPr>
        <w:pStyle w:val="ConsPlusNormal"/>
        <w:spacing w:before="220"/>
        <w:ind w:firstLine="540"/>
        <w:jc w:val="both"/>
      </w:pPr>
      <w:r>
        <w:t>- разработка проектов краткосрочных планов реализации Программы органами местного самоуправления муниципальных образований Сахалинской области;</w:t>
      </w:r>
    </w:p>
    <w:p w:rsidR="006E6E81" w:rsidRDefault="006E6E81">
      <w:pPr>
        <w:pStyle w:val="ConsPlusNormal"/>
        <w:spacing w:before="220"/>
        <w:ind w:firstLine="540"/>
        <w:jc w:val="both"/>
      </w:pPr>
      <w:r>
        <w:t>- утверждение краткосрочных планов реализации Программы органами местного самоуправления муниципальными правовыми актами в установленном порядке;</w:t>
      </w:r>
    </w:p>
    <w:p w:rsidR="006E6E81" w:rsidRDefault="006E6E81">
      <w:pPr>
        <w:pStyle w:val="ConsPlusNormal"/>
        <w:spacing w:before="220"/>
        <w:ind w:firstLine="540"/>
        <w:jc w:val="both"/>
      </w:pPr>
      <w:r>
        <w:t>- разработка проекта сводного регионального краткосрочного плана реализации Программы Уполномоченным органом;</w:t>
      </w:r>
    </w:p>
    <w:p w:rsidR="006E6E81" w:rsidRDefault="006E6E81">
      <w:pPr>
        <w:pStyle w:val="ConsPlusNormal"/>
        <w:spacing w:before="220"/>
        <w:ind w:firstLine="540"/>
        <w:jc w:val="both"/>
      </w:pPr>
      <w:r>
        <w:t>- утверждение сводного регионального краткосрочного плана реализации Программы постановлением Правительства Сахалинской области.</w:t>
      </w:r>
    </w:p>
    <w:p w:rsidR="006E6E81" w:rsidRDefault="006E6E81">
      <w:pPr>
        <w:pStyle w:val="ConsPlusNormal"/>
        <w:spacing w:before="220"/>
        <w:ind w:firstLine="540"/>
        <w:jc w:val="both"/>
      </w:pPr>
      <w:r>
        <w:t>9.3. Краткосрочные планы реализации Программы утверждаются постановлением Правительства Сахалинской области сроком на три года.</w:t>
      </w:r>
    </w:p>
    <w:p w:rsidR="006E6E81" w:rsidRDefault="006E6E81">
      <w:pPr>
        <w:pStyle w:val="ConsPlusNormal"/>
        <w:ind w:firstLine="540"/>
        <w:jc w:val="both"/>
      </w:pPr>
    </w:p>
    <w:p w:rsidR="006E6E81" w:rsidRDefault="006E6E81">
      <w:pPr>
        <w:pStyle w:val="ConsPlusTitle"/>
        <w:jc w:val="center"/>
        <w:outlineLvl w:val="1"/>
      </w:pPr>
      <w:r>
        <w:t>10. Организация контроля за ходом исполнения Программы</w:t>
      </w:r>
    </w:p>
    <w:p w:rsidR="006E6E81" w:rsidRDefault="006E6E81">
      <w:pPr>
        <w:pStyle w:val="ConsPlusNormal"/>
        <w:jc w:val="center"/>
      </w:pPr>
    </w:p>
    <w:p w:rsidR="006E6E81" w:rsidRDefault="006E6E81">
      <w:pPr>
        <w:pStyle w:val="ConsPlusNormal"/>
        <w:ind w:firstLine="540"/>
        <w:jc w:val="both"/>
      </w:pPr>
      <w:r>
        <w:t>Общий контроль за ходом реализации Программы осуществляет министерство жилищно-коммунального хозяйства Сахалинской области в соответствии с действующим законодательством.</w:t>
      </w:r>
    </w:p>
    <w:p w:rsidR="006E6E81" w:rsidRDefault="006E6E81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19.12.2016 N 630)</w:t>
      </w:r>
    </w:p>
    <w:p w:rsidR="006E6E81" w:rsidRDefault="006E6E81">
      <w:pPr>
        <w:pStyle w:val="ConsPlusNormal"/>
        <w:spacing w:before="220"/>
        <w:ind w:firstLine="540"/>
        <w:jc w:val="both"/>
      </w:pPr>
      <w:r>
        <w:t>Министерство жилищно-коммунального хозяйства Сахалинской области ежегодно подготавливает годовой отчет о ходе реализации и оценке эффективности реализации Программы (далее - годовой отчет) и в срок до 1 марта года, следующего за отчетным, представляет его на рассмотрение Губернатору Сахалинской области - председателю Правительства Сахалинской области.</w:t>
      </w:r>
    </w:p>
    <w:p w:rsidR="006E6E81" w:rsidRDefault="006E6E81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19.12.2016 N 630)</w:t>
      </w:r>
    </w:p>
    <w:p w:rsidR="006E6E81" w:rsidRDefault="006E6E81">
      <w:pPr>
        <w:pStyle w:val="ConsPlusNormal"/>
        <w:spacing w:before="220"/>
        <w:ind w:firstLine="540"/>
        <w:jc w:val="both"/>
      </w:pPr>
      <w:r>
        <w:t>Годовой отчет может заслушиваться на заседании Правительства Сахалинской области в соответствии с решением Губернатора Сахалинской области - председателя Правительства Сахалинской области.</w:t>
      </w:r>
    </w:p>
    <w:p w:rsidR="006E6E81" w:rsidRDefault="006E6E81">
      <w:pPr>
        <w:pStyle w:val="ConsPlusNormal"/>
        <w:ind w:firstLine="540"/>
        <w:jc w:val="both"/>
      </w:pPr>
    </w:p>
    <w:p w:rsidR="006E6E81" w:rsidRDefault="006E6E81">
      <w:pPr>
        <w:pStyle w:val="ConsPlusTitle"/>
        <w:jc w:val="center"/>
        <w:outlineLvl w:val="1"/>
      </w:pPr>
      <w:r>
        <w:t>11. Оценка эффективности реализации Программы</w:t>
      </w:r>
    </w:p>
    <w:p w:rsidR="006E6E81" w:rsidRDefault="006E6E81">
      <w:pPr>
        <w:pStyle w:val="ConsPlusNormal"/>
        <w:jc w:val="center"/>
      </w:pPr>
    </w:p>
    <w:p w:rsidR="006E6E81" w:rsidRDefault="006E6E81">
      <w:pPr>
        <w:pStyle w:val="ConsPlusNormal"/>
        <w:ind w:firstLine="540"/>
        <w:jc w:val="both"/>
      </w:pPr>
      <w:r>
        <w:lastRenderedPageBreak/>
        <w:t>Оценка эффективности реализации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Программы.</w:t>
      </w:r>
    </w:p>
    <w:p w:rsidR="006E6E81" w:rsidRDefault="006E6E81">
      <w:pPr>
        <w:pStyle w:val="ConsPlusNormal"/>
        <w:spacing w:before="220"/>
        <w:ind w:firstLine="540"/>
        <w:jc w:val="both"/>
      </w:pPr>
      <w:r>
        <w:t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6E6E81" w:rsidRDefault="006E6E81">
      <w:pPr>
        <w:pStyle w:val="ConsPlusNormal"/>
        <w:spacing w:before="220"/>
        <w:ind w:firstLine="540"/>
        <w:jc w:val="both"/>
      </w:pPr>
      <w:r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Программы, к общему количеству мероприятий, предусмотренных к выполнению за весь период ее реализации.</w:t>
      </w:r>
    </w:p>
    <w:p w:rsidR="006E6E81" w:rsidRDefault="006E6E81">
      <w:pPr>
        <w:pStyle w:val="ConsPlusNormal"/>
        <w:spacing w:before="220"/>
        <w:ind w:firstLine="540"/>
        <w:jc w:val="both"/>
      </w:pPr>
      <w:r>
        <w:t>При значении степени выполнения мероприятий Программы более или равной 80 и менее или равной 100 процентам эффективность реализации Программы признается высокой, при значении менее 80 процентов - низкой.</w:t>
      </w:r>
    </w:p>
    <w:p w:rsidR="006E6E81" w:rsidRDefault="006E6E81">
      <w:pPr>
        <w:pStyle w:val="ConsPlusNormal"/>
        <w:spacing w:before="220"/>
        <w:ind w:firstLine="540"/>
        <w:jc w:val="both"/>
      </w:pPr>
      <w:r>
        <w:t>Показателем (индикатором) Программы является количество многоквартирных домов, в которых проведены работы по капитальному ремонту.</w:t>
      </w:r>
    </w:p>
    <w:p w:rsidR="006E6E81" w:rsidRDefault="006E6E81">
      <w:pPr>
        <w:pStyle w:val="ConsPlusNormal"/>
        <w:ind w:firstLine="540"/>
        <w:jc w:val="both"/>
      </w:pPr>
    </w:p>
    <w:p w:rsidR="006E6E81" w:rsidRDefault="006E6E81">
      <w:pPr>
        <w:pStyle w:val="ConsPlusTitle"/>
        <w:jc w:val="center"/>
        <w:outlineLvl w:val="1"/>
      </w:pPr>
      <w:r>
        <w:t>12. Результаты реализации Программы</w:t>
      </w:r>
    </w:p>
    <w:p w:rsidR="006E6E81" w:rsidRDefault="006E6E81">
      <w:pPr>
        <w:pStyle w:val="ConsPlusNormal"/>
        <w:jc w:val="center"/>
      </w:pPr>
    </w:p>
    <w:p w:rsidR="006E6E81" w:rsidRDefault="006E6E81">
      <w:pPr>
        <w:pStyle w:val="ConsPlusNormal"/>
        <w:ind w:firstLine="540"/>
        <w:jc w:val="both"/>
      </w:pPr>
      <w:r>
        <w:t>Реализация Программы позволит:</w:t>
      </w:r>
    </w:p>
    <w:p w:rsidR="006E6E81" w:rsidRDefault="006E6E81">
      <w:pPr>
        <w:pStyle w:val="ConsPlusNormal"/>
        <w:spacing w:before="220"/>
        <w:ind w:firstLine="540"/>
        <w:jc w:val="both"/>
      </w:pPr>
      <w:r>
        <w:t>- повысить комфортность условий проживания населения на территории муниципальных образований за счет повышения качества предоставляемых жилищно-коммунальных услуг с одновременным снижением нерациональных затрат;</w:t>
      </w:r>
    </w:p>
    <w:p w:rsidR="006E6E81" w:rsidRDefault="006E6E81">
      <w:pPr>
        <w:pStyle w:val="ConsPlusNormal"/>
        <w:spacing w:before="220"/>
        <w:ind w:firstLine="540"/>
        <w:jc w:val="both"/>
      </w:pPr>
      <w:r>
        <w:t>- повысить эффективность, устойчивость и надежность функционирования жилищно-коммунальных систем жизнеобеспечения населения;</w:t>
      </w:r>
    </w:p>
    <w:p w:rsidR="006E6E81" w:rsidRDefault="006E6E81">
      <w:pPr>
        <w:pStyle w:val="ConsPlusNormal"/>
        <w:spacing w:before="220"/>
        <w:ind w:firstLine="540"/>
        <w:jc w:val="both"/>
      </w:pPr>
      <w:r>
        <w:t>- обеспечить экономию топливно-энергетических ресурсов;</w:t>
      </w:r>
    </w:p>
    <w:p w:rsidR="006E6E81" w:rsidRDefault="006E6E81">
      <w:pPr>
        <w:pStyle w:val="ConsPlusNormal"/>
        <w:spacing w:before="220"/>
        <w:ind w:firstLine="540"/>
        <w:jc w:val="both"/>
      </w:pPr>
      <w:r>
        <w:t>- улучшить внешний эстетический вид многоквартирных домов.</w:t>
      </w:r>
    </w:p>
    <w:p w:rsidR="006E6E81" w:rsidRDefault="006E6E81">
      <w:pPr>
        <w:pStyle w:val="ConsPlusNormal"/>
        <w:ind w:firstLine="540"/>
        <w:jc w:val="both"/>
      </w:pPr>
    </w:p>
    <w:p w:rsidR="006E6E81" w:rsidRDefault="006E6E81">
      <w:pPr>
        <w:pStyle w:val="ConsPlusNormal"/>
        <w:ind w:firstLine="540"/>
        <w:jc w:val="both"/>
      </w:pPr>
    </w:p>
    <w:p w:rsidR="006E6E81" w:rsidRDefault="006E6E81">
      <w:pPr>
        <w:pStyle w:val="ConsPlusNormal"/>
        <w:ind w:firstLine="540"/>
        <w:jc w:val="both"/>
      </w:pPr>
    </w:p>
    <w:p w:rsidR="006E6E81" w:rsidRDefault="006E6E81">
      <w:pPr>
        <w:pStyle w:val="ConsPlusNormal"/>
        <w:ind w:firstLine="540"/>
        <w:jc w:val="both"/>
      </w:pPr>
    </w:p>
    <w:p w:rsidR="006E6E81" w:rsidRDefault="006E6E81">
      <w:pPr>
        <w:pStyle w:val="ConsPlusNormal"/>
        <w:ind w:firstLine="540"/>
        <w:jc w:val="both"/>
      </w:pPr>
    </w:p>
    <w:p w:rsidR="006E6E81" w:rsidRDefault="006E6E81">
      <w:pPr>
        <w:pStyle w:val="ConsPlusNormal"/>
        <w:jc w:val="right"/>
        <w:outlineLvl w:val="1"/>
      </w:pPr>
      <w:r>
        <w:t>Приложение N 1</w:t>
      </w:r>
    </w:p>
    <w:p w:rsidR="006E6E81" w:rsidRDefault="006E6E81">
      <w:pPr>
        <w:pStyle w:val="ConsPlusNormal"/>
        <w:jc w:val="right"/>
      </w:pPr>
      <w:r>
        <w:t>к региональной программе</w:t>
      </w:r>
    </w:p>
    <w:p w:rsidR="006E6E81" w:rsidRDefault="006E6E81">
      <w:pPr>
        <w:pStyle w:val="ConsPlusNormal"/>
        <w:jc w:val="right"/>
      </w:pPr>
      <w:r>
        <w:t>"Капитальный ремонт общего имущества</w:t>
      </w:r>
    </w:p>
    <w:p w:rsidR="006E6E81" w:rsidRDefault="006E6E81">
      <w:pPr>
        <w:pStyle w:val="ConsPlusNormal"/>
        <w:jc w:val="right"/>
      </w:pPr>
      <w:r>
        <w:t>в многоквартирных домах, расположенных</w:t>
      </w:r>
    </w:p>
    <w:p w:rsidR="006E6E81" w:rsidRDefault="006E6E81">
      <w:pPr>
        <w:pStyle w:val="ConsPlusNormal"/>
        <w:jc w:val="right"/>
      </w:pPr>
      <w:r>
        <w:t>на территории Сахалинской области,</w:t>
      </w:r>
    </w:p>
    <w:p w:rsidR="006E6E81" w:rsidRDefault="006E6E81">
      <w:pPr>
        <w:pStyle w:val="ConsPlusNormal"/>
        <w:jc w:val="right"/>
      </w:pPr>
      <w:r>
        <w:t>на 2014 - 2043 годы",</w:t>
      </w:r>
    </w:p>
    <w:p w:rsidR="006E6E81" w:rsidRDefault="006E6E81">
      <w:pPr>
        <w:pStyle w:val="ConsPlusNormal"/>
        <w:jc w:val="right"/>
      </w:pPr>
      <w:r>
        <w:t>утвержденной постановлением</w:t>
      </w:r>
    </w:p>
    <w:p w:rsidR="006E6E81" w:rsidRDefault="006E6E81">
      <w:pPr>
        <w:pStyle w:val="ConsPlusNormal"/>
        <w:jc w:val="right"/>
      </w:pPr>
      <w:r>
        <w:t>Правительства Сахалинской области</w:t>
      </w:r>
    </w:p>
    <w:p w:rsidR="006E6E81" w:rsidRDefault="006E6E81">
      <w:pPr>
        <w:pStyle w:val="ConsPlusNormal"/>
        <w:jc w:val="right"/>
      </w:pPr>
      <w:r>
        <w:t>от 28.04.2014 N 199</w:t>
      </w:r>
    </w:p>
    <w:p w:rsidR="006E6E81" w:rsidRDefault="006E6E81">
      <w:pPr>
        <w:pStyle w:val="ConsPlusNormal"/>
        <w:ind w:firstLine="540"/>
        <w:jc w:val="both"/>
      </w:pPr>
    </w:p>
    <w:p w:rsidR="006E6E81" w:rsidRDefault="006E6E81">
      <w:pPr>
        <w:pStyle w:val="ConsPlusTitle"/>
        <w:jc w:val="center"/>
      </w:pPr>
      <w:bookmarkStart w:id="1" w:name="P192"/>
      <w:bookmarkEnd w:id="1"/>
      <w:r>
        <w:t>АДРЕСА</w:t>
      </w:r>
    </w:p>
    <w:p w:rsidR="006E6E81" w:rsidRDefault="006E6E81">
      <w:pPr>
        <w:pStyle w:val="ConsPlusTitle"/>
        <w:jc w:val="center"/>
      </w:pPr>
      <w:r>
        <w:t>И ПЕРЕЧЕНЬ УСЛУГ И (ИЛИ) РАБОТ,</w:t>
      </w:r>
    </w:p>
    <w:p w:rsidR="006E6E81" w:rsidRDefault="006E6E81">
      <w:pPr>
        <w:pStyle w:val="ConsPlusTitle"/>
        <w:jc w:val="center"/>
      </w:pPr>
      <w:r>
        <w:t>ПОДЛЕЖАЩИХ РЕМОНТУ В ПЕРИОД С 2014 ПО 2043 ГОД</w:t>
      </w:r>
    </w:p>
    <w:p w:rsidR="006E6E81" w:rsidRDefault="006E6E8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E6E8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6E81" w:rsidRDefault="006E6E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6E81" w:rsidRDefault="006E6E8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Сахалинской области</w:t>
            </w:r>
          </w:p>
          <w:p w:rsidR="006E6E81" w:rsidRDefault="006E6E81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от 27.12.2018 N 652)</w:t>
            </w:r>
          </w:p>
        </w:tc>
      </w:tr>
    </w:tbl>
    <w:p w:rsidR="006E6E81" w:rsidRDefault="006E6E81">
      <w:pPr>
        <w:pStyle w:val="ConsPlusNormal"/>
      </w:pPr>
    </w:p>
    <w:p w:rsidR="006E6E81" w:rsidRDefault="006E6E81">
      <w:pPr>
        <w:sectPr w:rsidR="006E6E81" w:rsidSect="003556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4"/>
        <w:gridCol w:w="2665"/>
        <w:gridCol w:w="1134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6E6E81">
        <w:tc>
          <w:tcPr>
            <w:tcW w:w="724" w:type="dxa"/>
            <w:vMerge w:val="restart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665" w:type="dxa"/>
            <w:vMerge w:val="restart"/>
          </w:tcPr>
          <w:p w:rsidR="006E6E81" w:rsidRDefault="006E6E81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1134" w:type="dxa"/>
            <w:vMerge w:val="restart"/>
          </w:tcPr>
          <w:p w:rsidR="006E6E81" w:rsidRDefault="006E6E81">
            <w:pPr>
              <w:pStyle w:val="ConsPlusNormal"/>
              <w:jc w:val="center"/>
            </w:pPr>
            <w:r>
              <w:t>Площадь МКД, кв. м</w:t>
            </w:r>
          </w:p>
        </w:tc>
        <w:tc>
          <w:tcPr>
            <w:tcW w:w="4535" w:type="dxa"/>
            <w:gridSpan w:val="5"/>
          </w:tcPr>
          <w:p w:rsidR="006E6E81" w:rsidRDefault="006E6E81">
            <w:pPr>
              <w:pStyle w:val="ConsPlusNormal"/>
              <w:jc w:val="center"/>
            </w:pPr>
            <w:r>
              <w:t>Ремонт внутридомовых инженерных систем и установка коллективных (общедомовых) приборов учета потребления ресурсов</w:t>
            </w:r>
          </w:p>
        </w:tc>
        <w:tc>
          <w:tcPr>
            <w:tcW w:w="907" w:type="dxa"/>
            <w:vMerge w:val="restart"/>
          </w:tcPr>
          <w:p w:rsidR="006E6E81" w:rsidRDefault="006E6E81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  <w:tc>
          <w:tcPr>
            <w:tcW w:w="907" w:type="dxa"/>
            <w:vMerge w:val="restart"/>
          </w:tcPr>
          <w:p w:rsidR="006E6E81" w:rsidRDefault="006E6E8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07" w:type="dxa"/>
            <w:vMerge w:val="restart"/>
          </w:tcPr>
          <w:p w:rsidR="006E6E81" w:rsidRDefault="006E6E8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07" w:type="dxa"/>
            <w:vMerge w:val="restart"/>
          </w:tcPr>
          <w:p w:rsidR="006E6E81" w:rsidRDefault="006E6E81">
            <w:pPr>
              <w:pStyle w:val="ConsPlusNormal"/>
              <w:jc w:val="center"/>
            </w:pPr>
            <w:r>
              <w:t>Ремонт подвального помещения</w:t>
            </w:r>
          </w:p>
        </w:tc>
        <w:tc>
          <w:tcPr>
            <w:tcW w:w="907" w:type="dxa"/>
            <w:vMerge w:val="restart"/>
          </w:tcPr>
          <w:p w:rsidR="006E6E81" w:rsidRDefault="006E6E81">
            <w:pPr>
              <w:pStyle w:val="ConsPlusNormal"/>
              <w:jc w:val="center"/>
            </w:pPr>
            <w:r>
              <w:t>Ремонт фундамента</w:t>
            </w:r>
          </w:p>
        </w:tc>
      </w:tr>
      <w:tr w:rsidR="006E6E81">
        <w:tc>
          <w:tcPr>
            <w:tcW w:w="724" w:type="dxa"/>
            <w:vMerge/>
          </w:tcPr>
          <w:p w:rsidR="006E6E81" w:rsidRDefault="006E6E81"/>
        </w:tc>
        <w:tc>
          <w:tcPr>
            <w:tcW w:w="2665" w:type="dxa"/>
            <w:vMerge/>
          </w:tcPr>
          <w:p w:rsidR="006E6E81" w:rsidRDefault="006E6E81"/>
        </w:tc>
        <w:tc>
          <w:tcPr>
            <w:tcW w:w="1134" w:type="dxa"/>
            <w:vMerge/>
          </w:tcPr>
          <w:p w:rsidR="006E6E81" w:rsidRDefault="006E6E81"/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электроснабжения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теплоснабжения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водоснабжения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водоотведения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газоснабжения</w:t>
            </w:r>
          </w:p>
        </w:tc>
        <w:tc>
          <w:tcPr>
            <w:tcW w:w="907" w:type="dxa"/>
            <w:vMerge/>
          </w:tcPr>
          <w:p w:rsidR="006E6E81" w:rsidRDefault="006E6E81"/>
        </w:tc>
        <w:tc>
          <w:tcPr>
            <w:tcW w:w="907" w:type="dxa"/>
            <w:vMerge/>
          </w:tcPr>
          <w:p w:rsidR="006E6E81" w:rsidRDefault="006E6E81"/>
        </w:tc>
        <w:tc>
          <w:tcPr>
            <w:tcW w:w="907" w:type="dxa"/>
            <w:vMerge/>
          </w:tcPr>
          <w:p w:rsidR="006E6E81" w:rsidRDefault="006E6E81"/>
        </w:tc>
        <w:tc>
          <w:tcPr>
            <w:tcW w:w="907" w:type="dxa"/>
            <w:vMerge/>
          </w:tcPr>
          <w:p w:rsidR="006E6E81" w:rsidRDefault="006E6E81"/>
        </w:tc>
        <w:tc>
          <w:tcPr>
            <w:tcW w:w="907" w:type="dxa"/>
            <w:vMerge/>
          </w:tcPr>
          <w:p w:rsidR="006E6E81" w:rsidRDefault="006E6E81"/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Александровск-Сахалинский, пер. Рабочий,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4154,4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Александровск-Сахалинский, пер. Советский,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652,4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Александровск-Сахалинский, пер. Советский,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631,7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Александровск-Сахалинский, ул. Герцена, д. 2,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Александровск-Сахалинский, ул. Герцена, д. 2,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388,1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Александровск-Сахалинский, ул. Герцена, д. 2, лит. В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384,8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Александровск-Сахалинский, ул. Герцена, д. 2, лит. Д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Александровск-Сахалинский, ул. Герцена, д. 2, лит. Е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370,5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Александровск-Сахалинский, ул. Герцена, д. 2, лит. З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369,6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Александровск-Сахалинский, ул. Герцена, д. 4,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Александровск-Сахалинский, ул. Дальневосточная, д. 23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974,9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Александровск-Сахалинский, ул. Дальневосточная, д. 5, корп.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1113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Александровск-Сахалинский, ул. Дзержинского, д. 12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2474,5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Александровск-Сахалинский, ул. Дзержинского, д. 17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3301,1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Александровск-Сахалинский, ул. Дзержинского, д. 19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3256,5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 xml:space="preserve">г. Александровск-Сахалинский, ул. </w:t>
            </w:r>
            <w:r>
              <w:lastRenderedPageBreak/>
              <w:t>Дзержинского,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>1262,1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Александровск-Сахалинский, ул. Дзержинского, д. 21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3257,7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Александровск-Сахалинский, ул. Дзержинского, д. 23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3179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Александровск-Сахалинский, ул. Дзержинского, д. 25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2679,2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Александровск-Сахалинский, ул. Дзержинского, д. 27,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Александровск-Сахалинский, ул. Дзержинского, д. 28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451,5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Александровск-Сахалинский, ул. Дзержинского, д. 29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3273,8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Александровск-Сахалинский, ул. Дзержинского, д. 32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2603,7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Александровск-Сахалинский, ул. Дзержинского,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2003,7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25.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Александровск-Сахалинский, ул. Карла Маркса, д. 15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1568,3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Александровск-Сахалинский, ул. Карла Маркса, д. 15,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3443,3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Александровск-Сахалинский, ул. Карла Маркса, д. 22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1572,6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Александровск-Сахалинский, ул. Кирова, д. 48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271,1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Александровск-Сахалинский, ул. Кирова, д. 48,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280,1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Александровск-Сахалинский, ул. Кирова, д. 51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699,2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Александровск-Сахалинский, ул. Кирова, д. 75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718,4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Александровск-Сахалинский, ул. Комсомольская, д. 19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1875,7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Александровск-Сахалинский, ул. Кондрашкина, д. 17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2781,2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34.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Александровск-Сахалинский, ул. Кондрашкина, д. 19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2753,8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Александровск-Сахалинский, ул. Кондрашкина,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3129,4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Александровск-Сахалинский, ул. Кондрашкина,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3732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Александровск-Сахалинский, ул. Красноармейская, д. 28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2785,7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Александровск-Сахалинский, ул. Красноармейская, д. 30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3068,1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Александровск-Сахалинский, ул. Красноармейская, д. 32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2768,5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Александровск-Сахалинский, ул. Красноармейская, д. 34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2223,1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Александровск-Сахалинский, ул. Красноармейская, д. 36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1769,5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Александровск-Сахалинский, ул. Красноармейская, д. 38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43.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Александровск-Сахалинский, ул. Краснофлотская, д. 27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634,1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Александровск-Сахалинский, ул. Краснофлотская, д. 29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631,6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Александровск-Сахалинский, ул. Ленина, д. 1,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1264,4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Александровск-Сахалинский, ул. Ленина, д. 1,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1317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Александровск-Сахалинский, ул. Ленина,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773,5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Александровск-Сахалинский, ул. Ленина, д.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3227,7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Александровск-Сахалинский, ул. Ленина, д. 13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1386,6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50.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Александровск-Сахалинский, ул. Ленина, д. 14,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51.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Александровск-Сахалинский, ул. Ленина,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773,5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52.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Александровск-Сахалинский, ул. Ленина, д. 34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253,8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53.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Александровск-Сахалинский, ул. Ленина, д. 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3902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54.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Александровск-Сахалинский, ул. Луговая, д. 13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638,1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55.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Александровск-Сахалинский, ул. Луговая, д. 15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646,3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56.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Александровск-Сахалинский, ул. Луговая, д. 17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632,9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57.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Александровск-Сахалинский, ул. Луговая, д. 23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636,9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58.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Александровск-Сахалинский, ул. Ново-Октябрьская,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348,1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59.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Александровск-Сахалинский, ул. Осоавиахимовская, д. 16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377,2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60.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Александровск-Сахалинский, ул. Рабочая, д. 14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3949,1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61.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Александровск-Сахалинский, ул. Рабочая, д. 16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1559,9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62.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Александровск-Сахалинский, ул. Рабочая, д. 29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3955,9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63.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Александровск-Сахалинский, ул. Рабочая,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3294,5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64.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Александровск-Сахалинский, ул. Смирных, д. 1, корп.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65.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Александровск-Сахалинский, ул. Смирных, д. 1, корп.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66.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Александровск-Сахалинский, ул. Смирных, д.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2018,4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67.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Александровск-Сахалинский, ул. Смирных, д. 13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2223,4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68.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Александровск-Сахалинский, ул. Смирных, д. 20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3889,5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69.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Александровск-Сахалинский, ул. Смирных, д. 22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2923,4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70.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Александровск-Сахалинский, ул. Смирных, д. 24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3932,7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71.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Александровск-Сахалинский, ул. Смирных,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1113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72.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Александровск-Сахалинский, ул. Смирных,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7700,7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73.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Александровск-Сахалинский, ул. Смирных,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2796,5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74.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Александровск-Сахалинский, ул. Советская, д. 18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2016,8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75.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Александровск-Сахалинский, ул. Советская, д. 27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640,7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76.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Александровск-Сахалинский, ул. Советская, д. 32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2566,56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77.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Александровск-Сахалинский, ул. Советская, д. 34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5074,67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78.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Александровск-Сахалинский, ул. Советская, д. 38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3664,6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79.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Александровск-Сахалинский, ул. Советская, д. 40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3882,8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80.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Александровск-Сахалинский, ул. Советская, д. 42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3874,6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81.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Александровск-Сахалинский, ул. Тимирязева,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724,4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82.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Александровск-Сахалинский, ул. Тимирязева,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724,2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83.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Александровск-Сахалинский, ул. Тимирязева, д. 2,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718,4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84.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Александровск-Сахалинский, ул. Тимирязева,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718,9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85.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Александровск-Сахалинский, ул. Тимирязева, д. 4,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86.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Александровск-Сахалинский, ул. Учебная, д.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374,5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87.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Александровск-Сахалинский, ул. Учебная, д. 32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375,9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88.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Александровск-Сахалинский, ул. Цапко,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89.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Александровск-Сахалинский, ул. Цапко, д. 16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635,8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90.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Александровск-Сахалинский, ул. Цапко, д. 18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501,2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91.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Александровск-Сахалинский, ул. Цапко,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633,6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92.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Александровск-Сахалинский, ул. Цапко,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358,5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93.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Арково-Берег, ул. Подгорная,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352,4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94.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Мгачи, ул. Ново-Мгачинская, д. 13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764,8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95.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Мгачи, ул. Первомайская, д. 30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2446,4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96.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Мгачи, ул. Первомайская, д. 32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493,9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97.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Мгачи, ул. Первомайская, д. 40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1271,5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98.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 xml:space="preserve">с. Мгачи, ул. </w:t>
            </w:r>
            <w:r>
              <w:lastRenderedPageBreak/>
              <w:t>Первомайская, д. 42,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>2785,7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99.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Мгачи, ул. Первомайская, д. 48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2039,9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100.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Мгачи, ул. Первомайская, д. 50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1017,9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101.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Мгачи, ул. Первомайская, д. 52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1000,1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102.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Мгачи, ул. Первомайская, д. 52,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1019,8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103.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Мгачи, ул. Первомайская, д. 54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1014,6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104.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Мгачи, ул. Первомайская, д. 85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167,1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105.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Мгачи, ул. Портовая, д. 73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245,9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106.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Мгачи, ул. Советская,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573,5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107.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Мгачи, ул. Советская, д. 13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1718,8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108.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Мгачи, ул. Советская, д. 17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2701,5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109.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Мгачи, ул. Советская, д. 19,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843,5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110.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Мгачи, ул. Советская, д. 24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419,4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111.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Мгачи, ул. Советская, д. 26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849,2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112.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Мгачи, ул. Советская, д. 28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113.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Михайловка, пер. Клубный, д. 6,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114.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Михайловка, пер. Клубный,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637,4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115.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Михайловка, пер. Клубный, д. 7,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637,7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116.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Михайловка, пер. Клубный,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633,6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117.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Михайловка, ул. Первомайская,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599,8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118.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Михайловка, ул. Первомайская,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359,6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119.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Михайловка, ул. Первомайская,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361,1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120.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Анива, ул. Гоголя, д.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1558,7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121.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Анива, ул. Гоголя,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1162,3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122.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Анива, ул. Гоголя,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2300,6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123.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Анива, ул. Гоголя,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2627,4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124.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Анива, ул. Гоголя,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2525,4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125.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Анива, ул. Гоголя, д. 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1170,3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126.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Анива, ул. Гоголя,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2842,9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127.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Анива, ул. Дьяконова, д. 13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3063,8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128.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Анива, ул. Дьяконова, д. 15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968,7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129.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Анива, ул. Дьяконова, д. 17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130.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Анива, ул. Дьяконова, д. 24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131.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Анива, ул. Дьяконова, д. 36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2276,9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132.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Анива, ул. Дьяконова, д. 38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2796,7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133.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Анива, ул. Дьяконова, д. 40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2877,7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134.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Анива, ул. Дьяконова, д. 42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2874,9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135.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Анива, ул. Дьяконова,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2911,2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136.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Анива, ул. Калинина,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3176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137.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Анива, ул. Калинина, д. 37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3303,8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138.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Анива, ул. Калинина, д. 39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3328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139.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Анива, ул. Калинина, д. 41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3150,4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140.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Анива, ул. Калинина, д. 43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654,9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141.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Анива, ул. Калинина, д. 45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596,6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142.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Анива, ул. Калинина, д. 47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3257,8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143.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Анива, ул. Калинина, д. 49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2843,8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144.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Анива, ул. Калинина,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3365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145.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Анива, ул. Калинина, д. 85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1744,3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146.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Анива, ул. Калинина, д. 87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1162,3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147.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Анива, ул. Калинина, д. 87,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1702,3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148.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Анива, ул. Кирова, д. 16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149.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Анива, ул. Кирова, д. 21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3432,6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150.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Анива, ул. Кирова, д. 25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2250,6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151.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Анива, ул. Кирова, д. 27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1012,1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152.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Анива, ул. Кирова, д. 29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1434,6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153.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Анива, ул. Кирова, д. 32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1535,5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154.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Анива, ул. Кирова, д. 34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966,6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155.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Анива, ул. Кирова, д. 36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1411,1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156.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Анива, ул. Кирова,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157.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Анива, ул. Кирова, д. 50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3716,6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158.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Анива, ул. Кирова,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159.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Анива, ул. Кирова, д. 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704,5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160.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Анива, ул. Комсомольская, д. 27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1481,9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161.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Анива, ул. Комсомольская, д. 29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1173,9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162.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Анива, ул. Комсомольская, д. 31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1340,3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163.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Анива, ул. Комсомольская, д. 31,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2212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164.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Анива, ул. Комсомольская, д. 33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1805,9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165.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Анива, ул. Комсомольская, д. 39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1782,3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166.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Анива, ул. Комсомольская, д. 43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2278,9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167.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Анива, ул. Красноармейская,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5032,9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168.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Анива, ул. Ленина,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1362,2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169.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Анива, ул. Ленина, д.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1292,4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170.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Анива, ул. Ленина, д. 12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418,1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171.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Анива, ул. Ленина, д. 21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599,9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172.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Анива, ул. Ленина, д. 26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3300,8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173.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Анива, ул. Ленина, д. 27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948,1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174.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Анива, ул. Ленина, д. 30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1421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175.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Анива, ул. Ленина, д. 32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1424,9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176.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Анива, ул. Ленина, д. 37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2269,6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177.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Анива, ул. Ленина, д. 41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3259,6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178.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Анива, ул. Ленина, д. 44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3343,9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179.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Анива, ул. Ленина, д. 47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597,7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180.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Анива, ул. Ленина,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2151,1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181.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Анива, ул. Ленина, д. 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5090,8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182.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Анива, ул. Лесная, д. 2,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118,1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183.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Анива, ул. Невельского, д. 16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2466,1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184.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Анива, ул. Невельского, д. 18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185.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Анива, ул. Невельского, д. 19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652,8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186.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Анива, ул. Невельского, д. 20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1021,1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187.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Анива, ул. Невельского, д. 21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651,3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188.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Анива, ул. Невельского, д. 22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1015,6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189.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Анива, ул. Невельского, д. 23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649,1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190.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Анива, ул. Невельского, д. 24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1428,1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191.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Анива, ул. Невельского, д. 27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3193,6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192.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Анива, ул. Невельского, д. 29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3635,6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193.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Анива, ул. Октябрьская, д. 21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194.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Анива, ул. Октябрьская, д. 23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195.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Анива, ул. Октябрьская, д. 24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3569,1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196.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Анива, ул. Октябрьская, д. 26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1004,5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197.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Анива, ул. Первомайская, д. 14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1012,9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198.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Анива, ул. Первомайская, д. 14,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1018,7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199.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Анива, ул. Первомайская, д. 16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1434,2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200.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Анива, ул. Первомайская, д. 22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201.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Анива, ул. Первомайская, д. 24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2693,3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202.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Анива, ул. Первомайская, д. 28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1408,7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203.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Анива, ул. Первомайская, д. 30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1418,5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204.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Анива, ул. Первомайская, д. 32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1425,8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205.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Анива, ул. Первомайская, д. 34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206.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Анива, ул. Пионерская,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3583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207.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Анива, ул. Пудова С.Н., д.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999,8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208.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Анива, ул. Пудова С.Н., д. 16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970,9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209.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Анива, ул. Пудова С.Н., д. 17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915,6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210.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Анива, ул. Пудова С.Н., д. 18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963,8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211.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Анива, ул. Пудова С.Н., д. 23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3265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212.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Анива, ул. Пудова С.Н., д. 23,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3255,7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213.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Анива, ул. Пудова С.Н.,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3663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214.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Анива, ул. Пудова С.Н.,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1743,2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215.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Анива, ул. Пудова С.Н.,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5131,7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216.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Анива, ул. Рабочая, д. 16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4486,9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217.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Анива, ул. Рабочая, д. 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2112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218.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Мицулевка, ул. Железнодорожная,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359,4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219.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Мицулевка, ул. Рабочая, д. 14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341,3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220.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Мицулевка, ул. Рабочая, д. 20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303,4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221.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Мицулевка, ул. Рабочая, д. 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532,8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222.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Ново-Троицкое, ул. Октябрьская,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781,9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223.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Огоньки, ул. Школьная,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968,1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224.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Огоньки, ул. Школьная, д. 10,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981,1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225.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Огоньки, ул. Школьная, д. 10,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989,1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226.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Огоньки, ул. Школьная, д. 12,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640,8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227.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Огоньки, ул. Школьная, д. 14,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2459,9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228.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Огоньки, ул. Школьная, д. 18,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408,9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229.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Огоньки, ул. Школьная, д. 28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142,7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230.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Огоньки, ул. Школьная, д. 4,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610,1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231.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Таранай, ул. Новая,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982,3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232.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Таранай, ул. Новая,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989,8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233.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Таранай, ул. Новая,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965,2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234.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Таранай, ул. Новая,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973,4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235.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Таранай, ул. Совхозная,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1059,8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236.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Таранай, ул. Центральная, д. 11,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1026,4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237.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Таранай, ул. Центральная, д. 12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1053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238.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Таранай, ул. Центральная, д. 5,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1113,8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239.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Таранай, ул. Центральная, д. 7,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1128,4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240.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Таранай, ул. Центральная, д. 7,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1135,9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241.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Таранай, ул. Центральная, д. 8,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1052,9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242.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Троицкое, ул. Гвардейская,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692,7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243.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Троицкое, ул. Гвардейская, д. 12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2480,4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244.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Троицкое, ул. Гвардейская, д. 14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4127,7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245.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Троицкое, ул. Гвардейская,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2634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246.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Троицкое, ул. Гвардейская,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1261,4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247.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Троицкое, ул. Гвардейская, д. 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248.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Троицкое, ул. Молодежная,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1658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249.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Троицкое, ул. Молодежная,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713,6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250.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Троицкое, ул. Молодежная, д. 12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1012,3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251.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Троицкое, ул. Молодежная, д. 14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2388,5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252.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Троицкое, ул. Молодежная, д. 16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1077,3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253.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Троицкое, ул. Молодежная, д. 16,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713,6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254.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Троицкое, ул. Мостостроителей,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1140,1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255.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Троицкое, ул. Мостостроителей,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1020,3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256.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Троицкое, ул. Мостостроителей,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1200,2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257.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Троицкое, ул. Мостостроителей,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1194,9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258.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Троицкое, ул. Невельская,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885,2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259.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Троицкое, ул. Невельская, д. 1,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885,2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260.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Троицкое, ул. Невельская,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916,2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261.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Троицкое, ул. Невельская, д.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890,6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262.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Троицкое, ул. Невельская, д. 11,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891,4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263.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Троицкое, ул. Невельская,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1622,5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264.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Троицкое, ул. Невельская, д. 2,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2394,4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265.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Троицкое, ул. Невельская, д. 2,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2424,8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266.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Троицкое, ул. Невельская, д. 2, лит. В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2453,5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267.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Троицкое, ул. Невельская, д. 2, лит. Г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2211,9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268.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Троицкое, ул. Невельская,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889,9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269.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Троицкое, ул. Невельская, д. 3,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890,3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270.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Троицкое, ул. Невельская, д. 3,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444,5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271.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Троицкое, ул. Невельская, д. 3, лит. В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444,9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272.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Троицкое, ул. Невельская,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3253,4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273.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Троицкое, ул. Невельская, д. 4,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2394,4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274.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Троицкое, ул. Невельская,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889,9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275.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Троицкое, ул. Невельская, д. 5,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890,2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276.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Троицкое, ул. Невельская, д. 5,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444,9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277.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Троицкое, ул. Невельская,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989,4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278.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Троицкое, ул. Невельская, д. 6,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1650,6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279.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Троицкое, ул. Невельская,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889,4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280.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Троицкое, ул. Невельская, д. 7,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889,2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281.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Троицкое, ул. Невельская, д. 7,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444,5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282.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Троицкое, ул. Невельская, д. 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714,8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283.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Троицкое, ул. Невельская, д. 8,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916,2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284.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Троицкое, ул. Невельская,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890,3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285.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Троицкое, ул. Невельская, д. 9,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889,3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286.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Троицкое, ул. Полевая,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319,4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287.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Троицкое, ул. Полевая,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261,8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288.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Троицкое, ул. Полевая,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249,5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289.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Троицкое, ул. Полевая, д. 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269,6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290.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Троицкое, ул. Советская,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388,3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291.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Троицкое, ул. Советская, д. 1,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701,8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292.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Троицкое, ул. Советская, д.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391,9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293.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Троицкое, ул. Советская, д. 17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3564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294.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Троицкое, ул. Советская, д. 19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695,1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295.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Троицкое, ул. Советская, д. 21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696,9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296.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Троицкое, ул. Советская, д. 25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763,7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297.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Троицкое, ул. Советская, д. 27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3614,6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298.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Троицкое, ул. Советская,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299.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Троицкое, ул. Советская,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395,3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300.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Троицкое, ул. Советская, д. 5,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725,78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301.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Троицкое, ул. Советская,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388,3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302.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Троицкое, ул. Советская,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391,9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303.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Троицкое, ул. Центральная, д. 16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643,3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304.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Троицкое, ул. Центральная, д. 18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962,4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305.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Троицкое, ул. Центральная, д. 26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1016,9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306.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Троицкое, ул. Центральная, д. 28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994,8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307.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Троицкое, ул. Центральная, д. 30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340,7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308.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Троицкое, ул. Центральная, д. 32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679,3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309.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Троицкое, ул. Центральная, д. 34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712,7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310.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Троицкое, ул. Центральная, д. 36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1085,2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311.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Троицкое, ул. Центральная, д. 38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967,5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312.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Троицкое, ул. Центральная, д. 40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1256,8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313.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Троицкое, ул. Южная, д. 24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139,7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314.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Долинск, пр-кт Победы, д. 30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1012,2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315.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Долинск, ул. Вилкова,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2981,4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316.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Долинск, ул. Вилкова, д.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3162,8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317.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Долинск, ул. Вилкова, д. 13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4585,4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318.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Долинск, ул. Вилкова, д. 7,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1434,6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319.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Долинск, ул. Вилкова,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1432,7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320.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Долинск, ул. Вилкова, д. 9,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1424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321.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Долинск, ул. Владивостокская, д. 21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322.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Долинск, ул. Владивостокская, д. 23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911,82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323.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Долинск, ул. Владивостокская, д. 24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2451,7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324.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Долинск, ул. Владивостокская, д. 26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1018,8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325.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Долинск, ул. Владивостокская, д. 28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1018,8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326.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Долинск, ул. Владивостокская, д. 28,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1018,8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327.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Долинск, ул. Горького,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1837,9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328.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Долинск, ул. Комсомольская, д. 16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3088,5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329.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Долинск, ул. Комсомольская, д. 18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2039,9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330.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Долинск, ул. Комсомольская, д. 19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572,2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331.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Долинск, ул. Комсомольская, д. 22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2780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332.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Долинск, ул. Комсомольская, д. 24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2479,4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333.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Долинск, ул. Комсомольская, д. 29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3136,7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334.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Долинск, ул. Комсомольская, д. 29,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2751,7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335.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Долинск, ул. Комсомольская, д. 31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1900,6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336.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Долинск, ул. Комсомольская, д. 31,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2408,8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337.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Долинск, ул. Комсомольская, д. 33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2700,6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338.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Долинск, ул. Комсомольская, д. 33,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2612,4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339.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Долинск, ул. Комсомольская, д. 34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4763,2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340.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Долинск, ул. Комсомольская, д. 34,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1456,3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341.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Долинск, ул. Комсомольская, д. 36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4672,2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342.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Долинск, ул. Комсомольская, д. 36,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2236,3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343.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Долинск, ул. Комсомольская, д. 39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4249,5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344.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Долинск, ул. Комсомольская, д. 40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4529,1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345.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Долинск, ул. Комсомольская, д. 40,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3369,9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346.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Долинск, ул. Комсомольская, д. 41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3774,1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347.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Долинск, ул. Комсомольская, д. 43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2213,5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348.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Долинск, ул. Комсомольская, д. 43,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2183,5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349.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Долинск, ул. Комсомольская, д. 45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2989,6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350.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Долинск, ул. Комсомольская, д. 45,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6940,5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351.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Долинск, ул. Комсомольская, д. 45,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2455,7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352.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Долинск, ул. Комсомольская, д. 47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2621,2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353.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Долинск, ул. Ленина, д. 16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2544,4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354.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Долинск, ул. Ленина, д. 18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1906,9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355.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Долинск, ул. Ленина, д. 21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2648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356.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Долинск, ул. Ленина, д. 22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1918,9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357.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Долинск, ул. Ленина, д. 23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1018,8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358.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Долинск, ул. Ленина, д. 25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1195,9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359.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Долинск, ул. Ленина, д. 42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2140,9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360.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Долинск, ул. Октябрьская, д.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2214,9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361.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Долинск, ул. Октябрьская, д. 13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2234,3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362.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Долинск, ул. Октябрьская,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4167,6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363.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Долинск, ул. Октябрьская,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2236,5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364.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Долинск, ул. Октябрьская,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2965,3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365.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Долинск, ул. Октябрьская,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3145,4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366.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Долинск, ул. Орловская,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641,2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367.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Долинск, ул. Пионерская, д. 13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3007,4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368.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Долинск, ул. Пионерская,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2773,3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369.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Долинск, ул. Пионерская, д. 2,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3177,1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370.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Долинск, ул. Пионерская, д. 2,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1420,8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371.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Долинск, ул. Пионерская, д. 2, лит. В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1430,2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372.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Долинск, ул. Пионерская, д. 2, лит. Г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1482,8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373.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Долинск, ул. Пионерская,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2827,3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374.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Долинск, ул. Пионерская, д. 4,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1454,4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375.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Долинск, ул. Пионерская, д. 4, лит. В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1432,5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376.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Долинск, ул. Пионерская,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2673,7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377.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Долинск, ул. Пионерская, д. 6,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1447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378.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Долинск, ул. Пионерская, д. 6,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1474,1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379.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Долинск, ул. Пионерская, д. 6, лит. В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1436,1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380.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Долинск, ул. Пионерская, д. 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1424,1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381.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Долинск, ул. Подгорная, д. 19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382.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Долинск, ул. Подгорная, д. 21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383.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Долинск, ул. Подгорная, д. 21,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384.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Долинск, ул. Сахалинская,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385.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Долинск, ул. Сахалинская,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1987,5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386.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Долинск, ул. Сахалинская, д. 2,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1439,5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387.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Долинск, ул. Сахалинская,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1433,4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388.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Долинск, ул. Сахалинская, д. 4,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2775,1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389.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Долинск, ул. Сахалинская, д. 4,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1402,6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390.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Долинск, ул. Сахалинская, д. 4, лит. В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2804,5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391.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Долинск, ул. Сахалинская,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2790,3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392.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Долинск, ул. Сахалинская, д. 6,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4446,3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393.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Долинск, ул. Севастьянова,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2635,4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394.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Долинск, ул. Севастьянова,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2936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395.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Долинск, ул. Севастьянова, д. 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3030,75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396.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Долинск, ул. Хабаровская, д.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2216,6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397.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Долинск, ул. Хабаровская, д. 16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398.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Долинск, ул. Хабаровская,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1771,3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399.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Быков, ул. Горняцкая, д. 1,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3011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400.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Быков, ул. Горняцкая, д.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2948,1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401.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Быков, ул. Горняцкая, д. 11,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2176,5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402.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Быков, ул. Горняцкая, д. 13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2927,8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403.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Быков, ул. Горняцкая, д. 14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3280,7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404.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Быков, ул. Горняцкая, д. 15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2194,3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405.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Быков, ул. Горняцкая, д. 16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654,4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406.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Быков, ул. Горняцкая, д. 16,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736,2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407.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Быков, ул. Горняцкая, д. 18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2509,6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408.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Быков, ул. Горняцкая, д. 20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4133,8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409.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Быков, ул. Горняцкая, д. 21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2500,6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410.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Быков, ул. Горняцкая, д. 22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4485,3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411.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Быков, ул. Горняцкая,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579,9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412.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Быков, ул. Горняцкая, д. 5,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2117,7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413.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Быков, ул. Горняцкая, д. 5,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4925,8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414.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Быков, ул. Горняцкая,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2994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415.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Быков, ул. Горняцкая, д. 7,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2907,5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416.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Быков, ул. Горняцкая, д. 7,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2179,4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417.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Быков, ул. Горняцкая, д. 7, лит. В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3042,8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418.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Быков, ул. Горняцкая,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2948,5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419.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Быков, ул. Красноармейская, д. 25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3037,4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420.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Быков, ул. Торговая,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1590,5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421.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Быков, ул. Торговая,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3765,4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422.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Быков, ул. Торговая,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1042,8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423.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Быков, ул. Торговая,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2046,3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424.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Быков, ул. Торговая, д. 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1365,3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425.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Быков, ул. Торговая,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1352,7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426.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Быков, ул. Шахтерская,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2456,7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427.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Быков, ул. Шахтерская, д.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2074,4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428.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Быков, ул. Шахтерская, д. 12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2761,4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429.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Быков, ул. Шахтерская, д. 14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2585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430.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Быков, ул. Шахтерская,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2174,7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431.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Быков, ул. Шахтерская,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2131,9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432.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Быков, ул. Шахтерская, д. 4,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1363,4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433.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Быков, ул. Шахтерская,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2419,2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434.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Быков, ул. Шахтерская,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2413,2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435.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Быков, ул. Шахтерская,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3004,2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436.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Быков, ул. Шахтерская, д. 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580,6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437.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Быков, ул. Шахтерская, д. 8,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5331,5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438.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Быков, ул. Шахтерская,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2413,4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439.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Взморье, пер. Горный,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455,3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440.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Взморье, пер. Горный, д. 2,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468,6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441.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Взморье, пер. Горный,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456,2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442.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Взморье, ул. Пионерская,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723,4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443.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Взморье, ул. Пионерская,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681,8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444.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Покровка, ул. Березовая,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630,3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445.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Покровка, ул. Березовая, д. 12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575,7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446.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Покровка, ул. Березовая, д. 14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571,4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447.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Покровка, ул. Березовая, д. 16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635,6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448.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Покровка, ул. Березовая,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628,2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449.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Покровка, ул. Березовая,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631,4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450.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Покровка, ул. Березовая,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631,4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451.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Покровка, ул. Березовая,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633,9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452.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Покровка, ул. Березовая,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632,7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453.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Покровка, ул. Березовая, д. 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454.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Покровка, ул. Новая, д. 12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709,1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455.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Покровка, ул. Новая, д. 13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456.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Покровка, ул. Новая, д. 18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625,8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457.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Покровка, ул. Новая, д. 20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633,1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458.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Покровка, ул. Новая,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640,2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459.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Покровка, ул. Новая,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668,2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460.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Советское, ул. Зеленая, д. 22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624,5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461.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Советское, ул. Центральная, д. 59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482,5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462.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Советское, ул. Центральная, д. 59,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634,1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463.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Советское, ул. Центральная, д. 59,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628,9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464.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Сокол, ул. Железнодорожная,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617,8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465.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Сокол, ул. Железнодорожная, д. 4,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1103,3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466.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Сокол, ул. Железнодорожная,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1656,1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467.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Сокол, ул. Лесная, д. 39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621,9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468.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Сокол, ул. Лесная, д. 41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576,1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469.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Сокол, ул. Лесная, д. 43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585,7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470.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Сокол, ул. Луговая, д. 32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689,4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471.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Сокол, ул. Луговая, д. 34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677,9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472.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Сокол, ул. Луговая, д. 36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673,4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473.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Сокол, ул. Луговая, д. 38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670,3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474.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Сокол, ул. Луговая, д. 43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629,6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475.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Сокол, ул. Луговая, д. 45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664,7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476.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Сокол, ул. Парковая, д. 12,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622,1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477.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Сокол, ул. Совхозная,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587,6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478.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Сокол, ул. Совхозная, д. 28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2361,2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479.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Сокол, ул. Совхозная,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581,4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480.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Сокол, ул. Совхозная,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581,6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481.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Сокол, ул. Совхозная,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533,1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482.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Сокол, ул. Чкалова, д. 15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2815,8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483.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Сокол, ул. Чкалова, д. 17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2819,2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484.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Сокол, ул. Чкалова, д. 19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4699,4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485.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Сокол, ул. Чкалова, д. 21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4956,2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486.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Сокол, ул. Чкалова, д. 23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4552,9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487.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Сокол, ул. Чкалова, д. 26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2118,9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488.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Сокол, ул. Чкалова, д. 28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1233,7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489.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Сокол, ул. Чкалова, д. 32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490.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Сокол, ул. Южная, д. 67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491.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Сосновка, ул. Новая, д.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397,9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492.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Сосновка, ул. Новая, д. 12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405,9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493.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Сосновка, ул. Новая, д. 14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408,2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494.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Стародубское, ул. Дзержинского,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495.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Стародубское, ул. Дзержинского,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372,9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496.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Стародубское, ул. Дзержинского,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375,5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497.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Стародубское, ул. Заводская,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1590,8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498.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Стародубское, ул. Заводская,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1555,6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499.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Стародубское, ул. Заозерная,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629,2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500.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Стародубское, ул. Заозерная,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625,9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501.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Стародубское, ул. Заозерная,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586,3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502.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Стародубское, ул. Заозерная, д. 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595,7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503.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Стародубское, ул. Комсомольская,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1434,2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504.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Стародубское, ул. Комсомольская,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628,3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505.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Стародубское, ул. Комсомольская, д.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613,4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506.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Стародубское, ул. Комсомольская, д. 31,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671,1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507.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Стародубское, ул. Комсомольская,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636,3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508.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Стародубское, ул. Комсомольская,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644,1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509.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Стародубское, ул. Комсомольская,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642,2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510.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Стародубское, ул. Комсомольская,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639,6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511.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Стародубское, ул. Комсомольская, д. 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634,3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512.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Стародубское, ул. Комсомольская,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638,9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513.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Стародубское, ул. Лобанова,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611,5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514.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Стародубское, ул. Лобанова, д. 3,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596,8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515.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Стародубское, ул. Лобанова, д. 5,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1017,2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516.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Стародубское, ул. Луговая, д. 1,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587,9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517.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Стародубское, ул. Мухина,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518.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Стародубское, ул. Мухина,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588,5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519.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Стародубское, ул. Мухина,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645,5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520.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Стародубское, ул. Мухина, д. 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374,7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521.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Стародубское, ул. Набережная, д. 17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961,2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522.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Стародубское, ул. Набережная, д. 19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965,8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523.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Стародубское, ул. Набережная, д. 24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3229,6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524.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Стародубское, ул. Набережная, д. 25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594,4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525.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Стародубское, ул. Набережная, д. 26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586,4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526.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Стародубское, ул. Набережная, д. 28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4460,5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527.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Стародубское, ул. Набережная, д. 29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528.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Стародубское, ул. Набережная, д. 42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642,7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529.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Стародубское, ул. Набережная, д. 43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361,9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530.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Стародубское, ул. Набережная, д. 47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718,5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531.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Углезаводск, ул. Ленина, д. 19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349,4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532.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Углезаводск, ул. Новая, д. 12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2223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533.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Углезаводск, ул. Новая, д. 14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3802,7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534.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Углезаводск, ул. Новая, д. 15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2460,7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535.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Углезаводск, ул. Новая, д. 21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3028,3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536.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Углезаводск, ул. Новая, д. 23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2204,3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537.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Углезаводск, ул. Новая, д. 7,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682,3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538.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Углезаводск, ул. Новая, д. 7,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681,7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539.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Углезаводск, ул. Победы, д. 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540.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Углезаводск, ул. Торговая, д. 4,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541.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б-р Приморский,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4729,9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542.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б-р Приморский, д.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7693,3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543.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б-р Приморский, д. 12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2811,1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544.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б-р Приморский, д. 13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2819,1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545.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б-р Приморский, д. 14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2618,5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546.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б-р Приморский,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4568,5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547.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б-р Приморский,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2931,3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548.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б-р Приморский,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4309,9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549.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б-р Приморский,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4621,2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550.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б-р Приморский, д. 5, корп.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5442,9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551.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б-р Приморский,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4865,9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552.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б-р Приморский,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7436,3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553.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б-р Приморский, д. 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8506,3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554.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б-р Приморский,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4796,6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555.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пер. Артиллерийский, д. 21, лит. Г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556.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пер. Артиллерийский, д. 21, лит. Д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557.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пер. Артиллерийский, д. 21, лит. Е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558.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пер. Мирный,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2324,6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559.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пер. Мирный,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2963,5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560.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пер. Мирный,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4451,9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561.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пер. Мирный,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3480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562.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пер. Мирный, д. 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4024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563.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2-й микрорайон,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4626,9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564.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2-й микрорайон,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5631,5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565.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2-й микрорайон,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7944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566.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2-й микрорайон, д. 3, корп.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2140,6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567.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2-й микрорайон,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2598,7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568.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2-й микрорайон,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3173,6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569.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А.Матросова, д. 29,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2437,1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570.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А.Матросова, д. 29,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2436,2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571.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А.Матросова, д. 38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1310,5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572.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А.Матросова, д. 40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775,5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573.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А.Матросова, д. 40,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784,5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574.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А.Матросова, д. 42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4901,2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575.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Артиллерийская, д. 42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1241,8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576.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Артиллерийская, д. 42, корп.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2391,6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577.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Артиллерийская, д. 42, корп.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2438,5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578.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Артиллерийская, д. 44, корп.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3536,1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579.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Артиллерийская, д. 44, корп.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3511,8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580.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Вокзальная, д. 40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1537,1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581.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Вокзальная, д. 42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1371,8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582.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Вокзальная, д. 44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1789,5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583.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Вокзальная, д. 46,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1231,8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584.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Вокзальная, д. 50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585.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Восточная, д. 27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2337,4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586.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Гвардейская,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4603,7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587.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Гвардейская,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3992,2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588.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Гвардейская, д. 33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300,3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589.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Гвардейская, д. 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2077,3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590.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Гвардейская, д. 95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705,1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591.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Гвардейская, д. 97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592.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Железнодорожная,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2991,2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593.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Железнодорожная,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3036,3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594.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Железнодорожная,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3495,2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595.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Зеленая,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4894,9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596.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Зеленая,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6286,6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597.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Зеленая,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5125,3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598.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Зеленая,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3858,6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599.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Зеленая, д. 9, корп.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1494,4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600.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Зеленая, д. 9, корп.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1494,4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601.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Калинина,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6954,7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602.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Калинина, д.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3402,6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603.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Калинина,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5656,6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604.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Комсомольская, д. 6,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626,8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605.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Корсаковская,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2619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606.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Корсаковская, д.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2240,8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607.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Корсаковская, д. 12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2796,5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608.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Корсаковская, д. 14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1389,6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609.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Корсаковская, д. 144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720,8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610.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Корсаковская, д. 146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683,2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611.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Корсаковская, д. 15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3083,9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612.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Корсаковская, д. 18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1507,4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613.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Корсаковская, д. 19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3004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614.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Корсаковская, д. 21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3042,3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615.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Корсаковская, д. 22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3649,9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616.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Корсаковская, д. 23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3044,2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617.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Корсаковская, д. 23, корп.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456,4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618.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Корсаковская, д. 24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3507,2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619.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Корсаковская, д. 26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4352,9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620.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Корсаковская, д. 27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3517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621.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Корсаковская, д. 28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561,3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622.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Корсаковская, д. 29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3207,3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623.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Корсаковская, д. 30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422,8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624.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Корсаковская, д. 31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3121,5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625.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Корсаковская, д. 33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2917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626.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Корсаковская, д. 36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3004,5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627.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Корсаковская, д. 38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1595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628.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Корсаковская, д. 40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4904,7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629.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Корсаковская, д. 42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4890,2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630.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Корсаковская, д. 44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3448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631.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Корсаковская,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1412,9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632.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Корсаковская,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633.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Корсаковская,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1376,2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634.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Красноармейская, д. 77,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365,4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635.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Краснофлотская,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1613,6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636.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Краснофлотская, д. 15, корп.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1676,2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637.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Краснофлотская, д. 18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1871,5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638.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Краснофлотская, д. 19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518,5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639.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Краснофлотская, д. 19, корп.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3053,5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640.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Краснофлотская, д. 20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2950,91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641.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Краснофлотская, д. 23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3389,8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642.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Краснофлотская, д. 24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3306,2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643.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Краснофлотская, д. 25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5169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644.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Краснофлотская, д. 25, корп.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2835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645.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Краснофлотская, д. 25, корп.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3481,24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646.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Краснофлотская, д. 25, корп.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3053,7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647.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Краснофлотская, д. 25, корп.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2966,3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648.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Краснофлотская, д. 26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1716,2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649.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Краснофлотская, д. 28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1716,2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650.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Краснофлотская,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1968,5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651.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Краснофлотская, д. 33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3183,6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652.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Краснофлотская, д. 37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3808,1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653.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Краснофлотская, д. 37, корп.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3808,1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654.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 xml:space="preserve">г. Корсаков, ул. </w:t>
            </w:r>
            <w:r>
              <w:lastRenderedPageBreak/>
              <w:t>Краснофлотская,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>3273,8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655.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Краснофлотская,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656.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Краснофлотская, д. 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1384,6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657.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Краснофлотская,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7286,1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658.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Лермонтова, д. 16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3610,4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659.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Лермонтова,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2528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660.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Лермонтова, д. 3, корп.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3354,8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661.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Лермонтова, д. 3, корп.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3930,4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662.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Лермонтова,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3367,4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663.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Лермонтова,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2525,7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664.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Лермонтова, д. 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3339,7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665.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Морская,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2962,2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666.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 xml:space="preserve">г. Корсаков, ул. Морская, </w:t>
            </w:r>
            <w:r>
              <w:lastRenderedPageBreak/>
              <w:t>д. 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>3391,3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667.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Нагорная, д. 15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2330,5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668.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Нагорная, д. 15, корп.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2330,5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669.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Нагорная, д. 17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2330,5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670.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Нагорная, д. 17, корп.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2330,5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671.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Нагорная, д. 19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2330,7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672.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Нагорная, д. 19, корп.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2330,7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673.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Нагорная, д. 21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2330,7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674.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Нагорная, д. 21, корп.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675.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Нагорная,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7598,9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676.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Нагорная, д. 3, корп.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5797,5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677.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Нагорная, д. 3, корп.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2957,7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678.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 xml:space="preserve">г. Корсаков, ул. Нагорная, </w:t>
            </w:r>
            <w:r>
              <w:lastRenderedPageBreak/>
              <w:t>д. 3, корп.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>3831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679.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Нагорная,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2922,9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680.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Нагорная, д. 5, корп.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2902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681.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Нагорная, д. 5, корп.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5885,3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682.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Нагорная, д. 5, корп.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2886,4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683.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Нагорная, д. 60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1010,4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684.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Нагорная, д. 60,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988,9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685.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Нагорная, д. 60,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1063,6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686.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Нагорная, д. 62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1014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687.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Нагорная, д. 64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1036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688.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Нагорная, д. 64,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1021,8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689.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Нагорная, д. 66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3560,4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690.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 xml:space="preserve">г. Корсаков, ул. Нагорная, </w:t>
            </w:r>
            <w:r>
              <w:lastRenderedPageBreak/>
              <w:t>д. 68, лит. В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>2742,1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691.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Нагорная,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3115,8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692.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Нагорная, д. 7, корп.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3985,5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693.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Нагорная, д. 72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430,4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694.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Нагорная,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4975,8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695.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Нагорная, д. 9, корп.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1205,7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696.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Невельская, д. 12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490,3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697.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Невельская, д. 16,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3302,1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698.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Невельская, д. 18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2292,2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699.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Окружная, д. 118,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2813,8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700.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Окружная, д. 119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5242,33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701.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Окружная, д. 121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4816,6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702.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 xml:space="preserve">г. Корсаков, ул. Окружная, </w:t>
            </w:r>
            <w:r>
              <w:lastRenderedPageBreak/>
              <w:t>д. 126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>2958,9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703.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Окружная, д. 150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704.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Окружная,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3022,2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705.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Окружная, д. 42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301,4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706.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Окружная, д. 50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442,8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707.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Окружная, д. 64,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296,5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708.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Окружная, д. 7,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261,29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709.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Окружная, д. 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3797,3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710.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Окружная, д. 80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3864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711.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Окружная, д. 80,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1619,04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712.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Окружная,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3958,8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713.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Октябрьская,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1584,6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714.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 xml:space="preserve">г. Корсаков, ул. </w:t>
            </w:r>
            <w:r>
              <w:lastRenderedPageBreak/>
              <w:t>Октябрьская, д.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>2417,9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715.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Октябрьская, д. 12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349,4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716.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Октябрьская, д. 18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280,6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717.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Октябрьская, д. 2,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295,4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718.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Парковая, д.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3202,1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719.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Парковая, д. 11, корп.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3851,2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720.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Парковая, д. 13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1269,1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721.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Парковая, д. 15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5113,3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722.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Парковая, д. 15, корп.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723.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Парковая, д. 17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2690,6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724.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Парковая, д. 17, корп.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6309,7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725.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Парковая, д. 19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3665,7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726.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 xml:space="preserve">г. Корсаков, ул. Парковая, </w:t>
            </w:r>
            <w:r>
              <w:lastRenderedPageBreak/>
              <w:t>д. 19, корп.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>6782,5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727.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Парковая, д. 21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4013,7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728.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Парковая, д. 21, корп.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2794,4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729.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Парковая,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3143,7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730.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Парковая,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3523,9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731.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Парковая,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3692,8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732.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Первомайская, д. 37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3218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733.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Первомайская, д. 38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1572,6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734.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Первомайская, д. 53,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1560,4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735.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Первомайская, д. 57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1657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736.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Первомайская, д. 61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1616,3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737.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Первомайская, д. 63,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1275,1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738.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Первомайская, д. 63, лит. В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1580,3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739.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Портовая,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4191,2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740.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Пролетарская,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419,8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741.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Свердлова, д. 71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1262,2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742.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Серафимовича, д. 35,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743.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Советская,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1496,2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744.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Советская, д.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1532,7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745.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Советская, д. 15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1353,7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746.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Советская, д. 16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1388,8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747.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Советская, д. 17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1353,5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748.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Советская, д. 18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1376,8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749.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 xml:space="preserve">г. Корсаков, ул. Советская, </w:t>
            </w:r>
            <w:r>
              <w:lastRenderedPageBreak/>
              <w:t>д. 19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>1495,9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750.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Советская, д. 20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1577,7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751.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Советская, д. 21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1294,7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752.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Советская, д. 25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1964,6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753.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Советская, д. 26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1296,3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754.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Советская, д. 27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1997,7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755.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Советская, д. 28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1537,1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756.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Советская, д. 29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895,6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757.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Советская, д. 30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3653,3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758.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Советская, д. 31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2819,2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759.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Советская, д. 32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1437,1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760.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Советская, д. 33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2766,2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761.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 xml:space="preserve">г. Корсаков, ул. Советская, </w:t>
            </w:r>
            <w:r>
              <w:lastRenderedPageBreak/>
              <w:t>д. 34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>2606,4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762.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Советская, д. 35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3367,3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763.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Советская, д. 36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2318,8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764.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Советская, д. 37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2198,9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765.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Советская, д. 38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1347,6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766.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Советская, д. 39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2305,7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767.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Советская, д. 40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2142,8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768.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Советская, д. 44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3076,9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769.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Советская, д. 45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1599,2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770.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Советская, д. 46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3549,5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771.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Советская, д. 47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5692,2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772.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Советская, д. 48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3160,4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773.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 xml:space="preserve">г. Корсаков, ул. Советская, </w:t>
            </w:r>
            <w:r>
              <w:lastRenderedPageBreak/>
              <w:t>д. 49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>4778,2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774.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Советская,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563,2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775.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Советская, д. 50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5420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776.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Советская, д. 51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8457,3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777.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Советская, д. 52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3349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778.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Советская, д. 53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6639,7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779.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Советская, д. 54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3349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780.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Советская, д. 55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3067,4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781.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Советская, д. 56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3550,1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782.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Советская, д. 58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1810,6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783.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Советская,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784.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Советская,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1448,3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785.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 xml:space="preserve">г. Корсаков, ул. Советская, </w:t>
            </w:r>
            <w:r>
              <w:lastRenderedPageBreak/>
              <w:t>д. 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>932,3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2023 - </w:t>
            </w:r>
            <w:r>
              <w:lastRenderedPageBreak/>
              <w:t>2025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786.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Спортивная,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6691,9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787.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Строительная, д. 19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788.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Строительная,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3974,3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789.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Строительная, д. 23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1120,74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790.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Федько,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791.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Федько, д. 5, корп.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2920,2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792.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Федько, д. 5, корп.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3226,6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793.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Федько,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812,8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794.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Флотская, д. 15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2775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795.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Флотская, д. 17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1613,9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796.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Флотская, д. 21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1593,3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797.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 xml:space="preserve">г. Корсаков, ул. Флотская, </w:t>
            </w:r>
            <w:r>
              <w:lastRenderedPageBreak/>
              <w:t>д. 47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>4744,1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798.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Флотская, д. 50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3001,9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799.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Флотская, д. 53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2929,7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800.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Флотская, д. 53, корп.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1613,5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801.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Флотская, д. 60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1592,3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802.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Флотская, д. 60,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1393,2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803.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Флотская, д. 62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721,4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804.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Флотская, д. 62,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1356,8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805.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Флотская, д. 62,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3122,7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806.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Чапаева, д. 3,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350,1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807.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Корсаков, ул. Чехова,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446,3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808.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Дачное, ул. Мотострелковая,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1248,8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809.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 xml:space="preserve">с. Дачное, ул. </w:t>
            </w:r>
            <w:r>
              <w:lastRenderedPageBreak/>
              <w:t>Мотострелковая, д. 7, корп.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>4410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2032 - </w:t>
            </w:r>
            <w:r>
              <w:lastRenderedPageBreak/>
              <w:t>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810.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Дачное, д. 155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4600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811.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Дачное, д. 156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4638,2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812.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Дачное, д. 157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3367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813.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Дачное, д. 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814.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Новиково, ул. Советская, д. 34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815.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Новиково, ул. Советская, д. 36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816.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Новиково, ул. Советская, д. 38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817.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Новиково, ул. Советская, д. 40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818.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Новиково, ул. Советская, д. 42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819.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Новиково, ул. Советская, д. 44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820.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Новиково, ул. Спортивная,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821.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Новиково, ул. Спортивная,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822.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Новиково, ул. Спортивная,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823.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Озерское, ул. Центральная, д. 101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824.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Озерское, ул. Центральная, д. 17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3074,6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825.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Озерское, ул. Центральная, д. 19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826.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Озерское, ул. Центральная, д. 21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5070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827.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Озерское, ул. Центральная, д. 23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2467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828.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Озерское, ул. Центральная, д. 39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3909,92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829.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Озерское, ул. Центральная, д. 41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3909,92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830.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Озерское, ул. Центральная, д. 48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625,4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831.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Озерское, ул. Центральная, д. 50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832.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Озерское, ул. Центральная, д. 52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833.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Озерское, ул. Центральная, д. 54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834.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Озерское, ул. Центральная, д. 60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835.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Озерское, ул. Центральная, д. 62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836.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Озерское, ул. Центральная, д. 64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837.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Озерское, ул. Центральная, д. 66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838.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Озерское, ул. Центральная, д. 68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839.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Озерское, ул. Центральная, д. 85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840.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Озерское, ул. Центральная, д. 89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841.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Озерское, ул. Центральная, д. 95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842.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Озерское, ул. Центральная, д. 97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843.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Озерское, ул. Центральная, д. 99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844.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Охотское, ул. Кедровая,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619,7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845.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Охотское, ул. Лесная, д. 14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489,4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846.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Охотское,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1172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847.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Раздольное, ул. Окружная,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617,2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848.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Раздольное, ул. Окружная, д.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701,4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849.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Раздольное, ул. Окружная, д. 12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635,6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850.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Раздольное, ул. Окружная, д. 13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675,2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851.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Раздольное, ул. Окружная, д. 13,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723,5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852.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Раздольное, ул. Окружная, д. 14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853.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Раздольное, ул. Окружная, д. 4,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665,5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854.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Раздольное, ул. Окружная,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586,8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855.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Раздольное, ул. Окружная,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655,6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856.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Раздольное, ул. Окружная,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857.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Раздольное, ул. Окружная, д. 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590,7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858.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Раздольное, ул. Окружная,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586,6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859.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Соловьевка,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2189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860.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Соловьевка,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3041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861.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Соловьевка, д. 273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2259,1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862.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Соловьевка, ул. Новая,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423,9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863.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Соловьевка, ул. Новая,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454,7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864.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Соловьевка, ул. Новая,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453,3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865.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Соловьевка, ул. Новая,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698,5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866.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Соловьевка, ул. Новая,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867.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Соловьевка, ул. Новая,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868.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Соловьевка, ул. Новая,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753,4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869.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Соловьевка, ул. Новая, д. 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822,2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870.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Соловьевка, ул. Новая,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818,8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871.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Соловьевка, ул. Центральная, д. 23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872.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Соловьевка, ул. Центральная, д. 25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1471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873.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Соловьевка, ул. Центральная, д. 27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1477,3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874.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Соловьевка, ул. Центральная, д. 29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1454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875.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Соловьевка, ул. Центральная, д. 31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876.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Соловьевка, ул. Центральная, д. 32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877.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Соловьевка, ул. Центральная, д. 32,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878.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Третья Падь, д. 33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3086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879.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Третья Падь, д. 34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880.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Чапаево, ул. Корсаковская, д.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881.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Чапаево, ул. Корсаковская, д. 13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882.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Чапаево, ул. Корсаковская, д. 17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883.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Чапаево, ул. Корсаковская, д. 19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884.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Чапаево, ул. Центральная,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690,6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885.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Чапаево, ул. Центральная, д. 1,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886.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Чапаево, ул. Центральная, д.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887.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Чапаево, ул. Центральная, д. 3,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888.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Чапаево, ул. Центральная,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889.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с. Китовое, ул. Зеленая,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173,8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890.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с. Китовое, ул. Молодежная,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797,9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891.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с. Китовое, ул. Молодежная,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1596,5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892.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с. Китовое, ул. Молодежная,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1596,5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893.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с. Китовое, ул. Пограничная, д. 1,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404,9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894.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с. Китовое, ул. Пограничная, д. 1, лит. В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817,1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895.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с. Китовое, ул. Пограничная, д. 1, лит. Г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780,5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896.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с. Китовое, ул. Пограничная, д. 14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876,5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897.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с. Китовое, ул. Энергетиков,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530,4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898.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ул. 60 лет Октября,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401,6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899.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ул. 60 лет Октября,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548,1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900.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ул. 60 лет Октября,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404,1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901.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ул. 60 лет Октября,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902.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ул. 60 лет Октября,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903.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ул. 60 лет Октября,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411,5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904.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ул. 60 лет Октября, д. 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550,7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905.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ул. 60 лет Октября,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415,4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906.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ул. Гидростроевская,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535,1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907.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ул. Гидростроевская, д.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908.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ул. Гидростроевская, д. 13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909.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ул. Гидростроевская, д. 15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531,5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910.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ул. Гидростроевская, д. 17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531,5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911.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ул. Гидростроевская, д. 19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531,5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912.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ул. Гидростроевская, д. 21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531,5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913.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ул. Гидростроевская,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535,1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914.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ул. Гидростроевская,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571,5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915.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ул. Гидростроевская,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571,5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916.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ул. Заречная,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410,8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917.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ул. Заречная,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405,4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918.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ул. Заречная,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407,6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919.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ул. Заречная,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409,1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920.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ул. Кооперативная, д. 2,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111,1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921.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ул. Кооперативная,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139,4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922.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ул. Курильская,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92,9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923.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ул. Курильская,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111,6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924.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ул. Ленинского Комсомола,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537,7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925.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ул. Ленинского Комсомола,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547,6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926.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ул. Ленинского Комсомола, д.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550,1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927.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ул. Ленинского Комсомола, д. 12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550,7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928.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ул. Ленинского Комсомола, д. 13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929.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ул. Ленинского Комсомола, д. 14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548,6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930.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ул. Ленинского Комсомола, д. 15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547,7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931.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ул. Ленинского Комсомола, д. 16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541,8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932.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ул. Ленинского Комсомола, д. 17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603,9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933.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ул. Ленинского Комсомола, д. 17,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528,3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934.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ул. Ленинского Комсомола, д. 18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547,9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935.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ул. Ленинского Комсомола, д. 19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531,4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936.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ул. Ленинского Комсомола,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546,9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937.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ул. Ленинского Комсомола, д. 20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533,8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938.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ул. Ленинского Комсомола, д. 21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658,8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939.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ул. Ленинского Комсомола, д. 22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660,4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940.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ул. Ленинского Комсомола, д. 23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667,7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941.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ул. Ленинского Комсомола, д. 24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901,9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942.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ул. Ленинского Комсомола, д. 25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659,1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943.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ул. Ленинского Комсомола, д. 26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658,7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944.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ул. Ленинского Комсомола, д. 27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945.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ул. Ленинского Комсомола, д. 28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655,8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946.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ул. Ленинского Комсомола,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547,3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947.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ул. Ленинского Комсомола,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540,1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948.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ул. Ленинского Комсомола,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521,2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949.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ул. Ленинского Комсомола,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527,7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950.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ул. Ленинского Комсомола,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541,5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951.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ул. Ленинского Комсомола, д. 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541,4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952.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ул. Ленинского Комсомола,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536,7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953.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ул. Лесная,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175,7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954.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ул. Лесная,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117,8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955.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 xml:space="preserve">г. Курильск, ул. </w:t>
            </w:r>
            <w:r>
              <w:lastRenderedPageBreak/>
              <w:t>Набережная, д. 13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>155,4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2035 - </w:t>
            </w:r>
            <w:r>
              <w:lastRenderedPageBreak/>
              <w:t>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956.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ул. Набережная, д. 14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123,3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957.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ул. Набережная, д. 23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117,8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958.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ул. Набережная,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128,5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959.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ул. Набережная,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110,7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960.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ул. Озерная,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120,1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961.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ул. Озерная,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121,6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962.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ул. Озерная,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182,1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963.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ул. Озерная,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101,1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964.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ул. Озерная, д. 8,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136,7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965.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ул. Полевого,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76,6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966.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ул. Полевого, д.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349,3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967.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 xml:space="preserve">г. Курильск, ул. Полевого, </w:t>
            </w:r>
            <w:r>
              <w:lastRenderedPageBreak/>
              <w:t>д. 14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>125,4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2026 - </w:t>
            </w:r>
            <w:r>
              <w:lastRenderedPageBreak/>
              <w:t>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968.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ул. Полевого,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356,4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969.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ул. Рыбоводная,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332,9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970.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ул. Рыбоводная, д. 13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167,7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971.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ул. Рыбоводная,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160,3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972.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ул. Рыбоводная,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121,2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973.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ул. Сахалинская,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983,1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974.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ул. Сахалинская, д.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547,8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975.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ул. Сахалинская, д. 13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547,6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976.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ул. Сахалинская, д. 15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319,9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977.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ул. Сахалинская,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160,3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978.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ул. Сахалинская,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162,9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979.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 xml:space="preserve">г. Курильск, ул. </w:t>
            </w:r>
            <w:r>
              <w:lastRenderedPageBreak/>
              <w:t>Сахалинская,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>223,5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2029 - </w:t>
            </w:r>
            <w:r>
              <w:lastRenderedPageBreak/>
              <w:t>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980.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ул. Сахалинская, д. 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542,1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981.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ул. Сахалинская,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660,8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982.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ул. Спортивная,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118,1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983.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ул. Строительная,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160,6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984.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ул. Строительная,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535,1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985.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ул. Строительная,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986.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ул. Строительная, д. 2,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371,6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987.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ул. Строительная,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150,8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988.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ул. Строительная, д. 3,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360,7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989.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ул. Строительная,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990.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ул. Строительная, д. 4,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265,2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991.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 xml:space="preserve">г. Курильск, ул. </w:t>
            </w:r>
            <w:r>
              <w:lastRenderedPageBreak/>
              <w:t>Строительная,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>327,6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2038 - </w:t>
            </w:r>
            <w:r>
              <w:lastRenderedPageBreak/>
              <w:t>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992.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ул. Строительная,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257,5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993.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ул. Урожайная,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362,8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994.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ул. Урожайная,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406,2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995.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ул. Урожайная,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346,2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996.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ул. Урожайная,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410,8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997.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Курильск, ул. Юбилейная,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183,8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998.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Рейдово, пер. Мира,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999.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Рейдово, ул. Заводская,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162,3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1000.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Рейдово, ул. Заводская,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662,2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1001.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Рейдово, ул. Заводская,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662,2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1002.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Рейдово, ул. Зеленая,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354,1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1003.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 xml:space="preserve">с. Рейдово, ул. Зеленая, д. </w:t>
            </w:r>
            <w:r>
              <w:lastRenderedPageBreak/>
              <w:t>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>410,5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1004.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Рейдово, ул. Зеленая,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407,4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1005.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Рейдово, ул. Зеленая,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814,4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1006.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Рейдово, ул. Зеленая,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802,5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1007.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Рейдово, ул. Мира, д. 4,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1008.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Рейдово, ул. Мира, д. 4,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1009.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Рейдово, ул. Курильское шоссе, д. 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416,3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1010.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Рейдово, ул. Советская, д. 15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160,4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1011.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Рейдово, ул. Советская,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1012.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Рейдово, ул. Советская,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155,7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1013.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Рейдово, ул. Советская,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354,7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1014.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Рейдово, ул. Студенческая,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268,8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1015.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 xml:space="preserve">с. Рейдово, ул. </w:t>
            </w:r>
            <w:r>
              <w:lastRenderedPageBreak/>
              <w:t>Юбилейная,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>174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1016.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Рейдово, ул. Юбилейная,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1017.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Макаров, ул. 50 лет ВЛКСМ,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2419,5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1018.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Макаров, ул. 50 лет ВЛКСМ,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2273,7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1019.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Макаров, ул. 50 лет ВЛКСМ,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3243,6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1020.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Макаров, ул. 50 лет ВЛКСМ,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3182,3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1021.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Макаров, ул. 50 лет Октября, д. 15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2292,9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1022.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Макаров, ул. 50 лет Октября, д. 17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2289,4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1023.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Макаров, ул. 50 лет Октября,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2009,4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1024.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Макаров, ул. 50 лет Октября,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2423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1025.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Макаров, ул. Ильичева, д. 13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988,7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1026.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Макаров, ул. Ильичева,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4347,7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1027.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 xml:space="preserve">г. Макаров, ул. </w:t>
            </w:r>
            <w:r>
              <w:lastRenderedPageBreak/>
              <w:t>Красноармейская, д. 22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>2290,2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1028.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Макаров, ул. Красноармейская, д. 24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3114,7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1029.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Макаров, ул. Красноармейская, д. 26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6942,1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1030.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Макаров, ул. Красноармейская, д. 28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5533,9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1031.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Макаров, ул. Красноармейская, д. 30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3350,4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1032.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Макаров, ул. Ленина, д.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3216,8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1033.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Макаров, ул. Ленина, д. 13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2261,4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1034.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Макаров, ул. Ленина, д. 16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3175,8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1035.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Макаров, ул. Ленина, д. 20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3180,5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1036.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Макаров, ул. Ленинградская,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3143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1037.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Макаров, ул. Ленинградская, д. 14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3510,2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1038.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Макаров, ул. Ленинградская, д. 16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1632,4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1039.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 xml:space="preserve">г. Макаров, ул. </w:t>
            </w:r>
            <w:r>
              <w:lastRenderedPageBreak/>
              <w:t>Ленинградская, д. 18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>1544,2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1040.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Макаров, ул. Ленинградская, д. 20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3229,7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1041.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Макаров, ул. Ленинградская,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3231,5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1042.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Макаров, ул. Ленинградская,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3179,7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1043.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Макаров, ул. Ленинградская,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3133,9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1044.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Макаров, ул. Лесная,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2321,4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1045.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Макаров, ул. Милютина, д. 16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763,7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1046.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Макаров, ул. Милютина, д. 16,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1047.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Макаров, ул. Милютина, д. 26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2425,9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1048.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Макаров, ул. Милютина, д. 28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1275,7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1049.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Макаров, ул. Милютина, д. 34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1475,4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1050.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Макаров, ул. Милютина,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2281,7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1051.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 xml:space="preserve">г. Макаров, ул. Милютина, </w:t>
            </w:r>
            <w:r>
              <w:lastRenderedPageBreak/>
              <w:t>д. 4,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>3179,4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1052.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Макаров, ул. Милютина, д. 4,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3190,2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1053.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Макаров, ул. Милютина,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1196,3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1054.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Макаров, ул. Сахалинская, д. 18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1599,5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1055.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Макаров, ул. Сахалинская, д. 19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2350,8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1056.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Макаров, ул. Хабаровская, д.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3224,3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1057.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Макаров, ул. Хабаровская, д. 13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604,1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1058.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Макаров, ул. Хабаровская, д. 13,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441,8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1059.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Макаров, ул. Хабаровская, д. 14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2288,3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1060.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Макаров, ул. Хабаровская, д. 20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2206,6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1061.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Макаров, ул. Школьная, д. 22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3668,3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1062.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Макаров, ул. Школьная, д. 23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3239,1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1063.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 xml:space="preserve">г. Макаров, ул. Школьная, </w:t>
            </w:r>
            <w:r>
              <w:lastRenderedPageBreak/>
              <w:t>д. 23,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>2283,7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1064.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Макаров, ул. Школьная, д. 23,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2381,4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1065.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Макаров, ул. Школьная, д. 28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2329,1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1066.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Макаров, ул. Школьная, д. 30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783,8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1067.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Восточное, ул. Привокзальная,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695,4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1068.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Новое, ул. Лесопильная, д. 3,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641,5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1069.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Новое, ул. Механическая,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161,1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1070.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Новое, ул. Механическая,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143,2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1071.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Новое, ул. Центральная, д. 13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686,2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1072.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Новое, ул. Центральная,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1073.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Новое, ул. Центральная, д. 7,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1074.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70 лет Октября,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8009,7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1075.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 xml:space="preserve">г. Невельск, ул. 70 лет </w:t>
            </w:r>
            <w:r>
              <w:lastRenderedPageBreak/>
              <w:t>Октября,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>3114,8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1076.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70 лет Октября,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4462,1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1077.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Вакканай,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2501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1078.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Вакканай,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4797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1079.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Гоголя,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2962,2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1080.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Гоголя,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4298,7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1081.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Гоголя,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3067,7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1082.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Горького,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4345,3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1083.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Железнодорожная, д. 49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2817,7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1084.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Железнодорожная, д. 51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2815,5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1085.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Железнодорожная, д. 61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2644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1086.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Железнодорожная, д. 69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4001,4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1087.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 xml:space="preserve">г. Невельск, ул. Ленина, д. </w:t>
            </w:r>
            <w:r>
              <w:lastRenderedPageBreak/>
              <w:t>65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>2731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1088.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Ленина, д. 82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3354,3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1089.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Морская,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276,8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1090.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Морская, д.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388,1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1091.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Морская, д. 13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388,1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1092.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Морская, д. 15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388,1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1093.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Морская, д. 17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388,1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1094.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Морская, д. 19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388,1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1095.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Морская, д. 21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388,1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1096.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Морская,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655,5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1097.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Морская,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388,1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1098.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Морская,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652,8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1099.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 xml:space="preserve">г. Невельск, ул. Морская, </w:t>
            </w:r>
            <w:r>
              <w:lastRenderedPageBreak/>
              <w:t>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>388,1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1100.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Морская,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388,1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1101.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Победы,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1257,1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1102.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Победы, д.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2802,5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1103.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Победы, д. 13,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1299,8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1104.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Победы, д. 14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3358,2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1105.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Победы, д. 14,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1478,8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1106.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Победы, д. 14,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1478,8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1107.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Победы, д. 15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3091,8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1108.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Победы, д. 16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3351,5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1109.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Победы, д. 18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3344,5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1110.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Победы, д. 18,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2016,2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1111.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 xml:space="preserve">г. Невельск, ул. Победы, д. </w:t>
            </w:r>
            <w:r>
              <w:lastRenderedPageBreak/>
              <w:t>18,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>2016,2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1112.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Победы, д. 19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3730,1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1113.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Победы, д. 19,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919,5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1114.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Победы,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2127,2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1115.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Победы, д. 21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1116.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Победы, д. 23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1117.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Победы, д. 25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1118.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Победы, д. 27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1119.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Победы, д. 29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1120.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Победы,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3128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1121.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Победы, д. 31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1878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1122.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Победы, д. 33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1123.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 xml:space="preserve">г. Невельск, ул. Победы, д. </w:t>
            </w:r>
            <w:r>
              <w:lastRenderedPageBreak/>
              <w:t>35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>1878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1124.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Победы, д. 37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883,7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1125.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Победы, д. 39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939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1126.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Победы, д. 41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1127.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Победы, д. 43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1189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1128.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Победы, д. 45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1129.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Победы, д. 47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989,8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1130.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Победы, д. 49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1055,5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1131.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Победы, д. 49,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1055,1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1132.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Победы,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3272,8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1133.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Победы, д. 51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1745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1134.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Победы, д. 53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1522,5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1135.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 xml:space="preserve">г. Невельск, ул. Победы, д. </w:t>
            </w:r>
            <w:r>
              <w:lastRenderedPageBreak/>
              <w:t>55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>992,2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1136.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Победы, д. 57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992,2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1137.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Победы, д. 57,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1072,4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1138.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Победы, д. 59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989,5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1139.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Победы,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2810,5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1140.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Победы, д. 61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989,8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1141.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Победы, д. 63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989,1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1142.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Победы,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1902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1143.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Победы, д. 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2539,3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1144.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Победы,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1633,5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1145.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Приморская, д. 64,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780,5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1146.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Северная, д. 20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4644,4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1147.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 xml:space="preserve">г. Невельск, ул. Советская, </w:t>
            </w:r>
            <w:r>
              <w:lastRenderedPageBreak/>
              <w:t>д. 17,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>2154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1148.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Советская, д. 19,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2812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1149.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Советская,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5575,2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1150.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Советская, д. 21,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1192,7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1151.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Советская, д. 23,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1192,7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1152.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Советская, д. 25,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1192,7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1153.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Советская,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3505,9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1154.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Советская, д. 46,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2861,3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1155.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Советская, д. 47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2851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1156.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Советская, д. 48,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2312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1157.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Советская, д. 49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2531,2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1158.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Советская,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3750,5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1159.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 xml:space="preserve">г. Невельск, ул. Советская, </w:t>
            </w:r>
            <w:r>
              <w:lastRenderedPageBreak/>
              <w:t>д. 50,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>2865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1160.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Советская, д. 57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2438,7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1161.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Советская, д. 69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1492,2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1162.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Физкультурная, д. 24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1908,1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1163.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Чехова, д. 18,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1230,7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1164.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Чехова, д. 20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1681,5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1165.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Чехова, д. 20,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2434,7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1166.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Школьная,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1329,4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1167.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Школьная,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1501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1168.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Школьная, д. 45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2018,6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1169.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Школьная, д. 47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4099,2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1170.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Школьная, д. 49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2072,1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1171.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 xml:space="preserve">г. Невельск, ул. Школьная, </w:t>
            </w:r>
            <w:r>
              <w:lastRenderedPageBreak/>
              <w:t>д. 53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>3745,7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1172.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Школьная, д. 79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3069,5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1173.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Школьная, д. 79,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2949,2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1174.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Школьная, д. 85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2811,9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1175.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Школьная, д. 87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1176.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Школьная, д. 89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2804,9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1177.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Школьная, д. 93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2831,2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1178.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Школьная, д. 95,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1595,3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1179.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Школьная, д. 97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2322,7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1180.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Школьная, д. 97,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1301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1181.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Яна Фабрициуса,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1841,6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1182.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Яна Фабрициуса, д. 12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1879,6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1183.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 xml:space="preserve">г. Невельск, ул. Яна </w:t>
            </w:r>
            <w:r>
              <w:lastRenderedPageBreak/>
              <w:t>Фабрициуса, д. 14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>1878,8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1184.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Яна Фабрициуса, д. 16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925,8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1185.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Яна Фабрициуса, д. 18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923,3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1186.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Яна Фабрициуса, д. 53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8015,9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1187.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Яна Фабрициуса, д. 55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1943,3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1188.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Яна Фабрициуса,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1381,2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1189.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Яна Фабрициуса, д. 61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7206,3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1190.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Яна Фабрициуса, д. 65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3711,3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1191.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Яна Фабрициуса, д. 65,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664,4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1192.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Яна Фабрициуса, д. 67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4658,4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1193.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Невельск, ул. Яна Фабрициуса, д. 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1841,6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1194.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Горнозаводск, ул. Артемовская,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2480,8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1195.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 xml:space="preserve">с. Горнозаводск, ул. </w:t>
            </w:r>
            <w:r>
              <w:lastRenderedPageBreak/>
              <w:t>Артемовская,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>2455,2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1196.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Горнозаводск, ул. Артемовская,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2417,9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1197.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Горнозаводск, ул. Артемовская,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3456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1198.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Горнозаводск, ул. Кирпичная, д. 4,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1668,9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1199.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Горнозаводск, ул. Коммунальная, д.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4171,9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1200.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Горнозаводск, ул. Коммунальная, д. 13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4222,8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1201.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Горнозаводск, ул. Коммунальная, д. 14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3326,6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1202.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Горнозаводск, ул. Коммунальная, д. 15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2691,9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1203.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Горнозаводск, ул. Коммунальная, д. 16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2678,3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1204.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Горнозаводск, ул. Коммунальная, д. 18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5085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1205.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Горнозаводск, ул. Советская, д. 11,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2265,7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1206.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Горнозаводск, ул. Советская, д. 13,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2421,7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1207.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 xml:space="preserve">с. Горнозаводск, ул. </w:t>
            </w:r>
            <w:r>
              <w:lastRenderedPageBreak/>
              <w:t>Советская, д. 31,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>1377,8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1208.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Горнозаводск, ул. Советская, д. 37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5213,6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1209.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Горнозаводск, ул. Советская, д. 38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3430,3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1210.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Горнозаводск, ул. Советская, д. 39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2442,5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1211.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Горнозаводск, ул. Советская, д. 40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2255,4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1212.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Горнозаводск, ул. Советская, д. 42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2405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1213.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Горнозаводск, ул. Советская, д. 44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3175,3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1214.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Горнозаводск, ул. Советская, д. 49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345,3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1215.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Горнозаводск, ул. Советская, д. 55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733,6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1216.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Горнозаводск, ул. Советская, д. 55,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734,2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1217.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Горнозаводск, ул. Советская, д. 57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645,6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1218.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Горнозаводск, ул. Советская, д. 59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645,6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1219.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 xml:space="preserve">с. Горнозаводск, ул. </w:t>
            </w:r>
            <w:r>
              <w:lastRenderedPageBreak/>
              <w:t>Советская, д. 61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>645,6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2038 - </w:t>
            </w:r>
            <w:r>
              <w:lastRenderedPageBreak/>
              <w:t>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1220.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Горнозаводск, ул. Советская, д. 61,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626,5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1221.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Горнозаводск, ул. Центральная, д. 95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2683,6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1222.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Горнозаводск, ул. Центральная, д. 97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3461,1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1223.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Горнозаводск, ул. Центральная, д. 98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3760,6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1224.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Горнозаводск, ул. Центральная, д. 99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2441,5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1225.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Горнозаводск, ул. Чайковского, д. 16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2883,3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1226.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Горнозаводск, ул. Шахтовая, д. 13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3462,3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1227.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Горнозаводск, ул. Шахтовая, д. 15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3469,6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1228.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Горнозаводск, ул. Шахтовая, д. 36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726,9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1229.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Горнозаводск, ул. Шахтовая, д. 38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651,1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1230.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Горнозаводск, ул. Шахтовая, д. 4,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1100,4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1231.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 xml:space="preserve">с. Горнозаводск, ул. </w:t>
            </w:r>
            <w:r>
              <w:lastRenderedPageBreak/>
              <w:t>Шахтовая, д. 40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>639,1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1232.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Горнозаводск, ул. Шахтовая, д. 6,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1827,6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1233.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Колхозное, ул. Гагарина, д. 57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748,39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1234.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Колхозное, ул. Гагарина, д. 57,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748,39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1235.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Шебунино, пер. Дачный 1-й,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2365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1236.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Шебунино, пер. Дачный 1-й,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2274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1237.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Шебунино, ул. Горная,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1238.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Шебунино, ул. Дачная, д.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2375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1239.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Шебунино, ул. Дачная,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2375,2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1240.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Шебунино, ул. Дачная,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2257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1241.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Шебунино, ул. Дачная,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2954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1242.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Ноглики, кв-л 8-й,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3420,4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1243.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Ноглики, кв-л 8-й,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1764,7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1244.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Ноглики, кв-л 8-й,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1593,6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1245.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Ноглики, кв-л 8-й,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1286,78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1246.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Ноглики, пер. Северный,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496,8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1247.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Ноглики, ул. 15 Мая, д. 13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620,5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1248.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Ноглики, ул. 15 Мая, д. 14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2859,8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1249.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Ноглики, ул. 15 Мая, д. 16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3225,7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1250.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Ноглики, ул. 15 Мая, д. 18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3575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1251.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Ноглики, ул. 15 Мая, д. 19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1081,3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1252.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Ноглики, ул. 15 Мая,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1871,8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1253.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Ноглики, ул. 15 Мая, д. 34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551,2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1254.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Ноглики, ул. 15 Мая, д. 36,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536,6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1255.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 xml:space="preserve">пгт. Ноглики, ул. 15 Мая, д. </w:t>
            </w:r>
            <w:r>
              <w:lastRenderedPageBreak/>
              <w:t>36,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>522,9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1256.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Ноглики, ул. Академика Штернберга,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1257.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Ноглики, ул. Академика Штернберга,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1258.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Ноглики, ул. Академика Штернберга,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1259.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Ноглики, ул. Академика Штернберга,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1260.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Ноглики, ул. Академика Штернберга,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1261.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Ноглики, ул. Академика Штернберга, д. 4,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1035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1262.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Ноглики, ул. Академика Штернберга,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877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1263.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Ноглики, ул. Академика Штернберга,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868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1264.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 xml:space="preserve">пгт. Ноглики, ул. </w:t>
            </w:r>
            <w:r>
              <w:lastRenderedPageBreak/>
              <w:t>Академика Штернберга,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>589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1265.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Ноглики, ул. Академика Штернберга, д. 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1266.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Ноглики, ул. Академика Штернберга,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1267.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Ноглики, ул. Буровиков,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429,9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1268.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Ноглики, ул. Вокзальная,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562,2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1269.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Ноглики, ул. Вокзальная, д. 1,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583,3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1270.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Ноглики, ул. Вокзальная,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524,6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1271.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Ноглики, ул. Вокзальная, д. 2,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541,4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1272.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Ноглики, ул. Гагарина,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7305,6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1273.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Ноглики, ул. Гагарина,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953,3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1274.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Ноглики, ул. Гагарина,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3696,8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1275.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 xml:space="preserve">пгт. Ноглики, ул. Гагарина, </w:t>
            </w:r>
            <w:r>
              <w:lastRenderedPageBreak/>
              <w:t>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>3538,9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1276.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Ноглики, ул. Гагарина,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3617,3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1277.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Ноглики, ул. Гагарина,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2189,2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1278.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Ноглики, ул. Гагарина, д. 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3232,5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1279.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Ноглики, ул. Депутатская,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1618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1280.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Ноглики, ул. Депутатская, д. 6, корп.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6983,5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1281.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Ноглики, ул. Депутатская, д. 6, корп.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6983,5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1282.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Ноглики, ул. Депутатская, д. 6, корп.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6983,5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1283.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Ноглики, ул. Комсомольская, д. 39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3887,85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1284.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Ноглики, ул. Лесная,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1285.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Ноглики, ул. Н.Репина,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650,7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1286.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Ноглики, ул. Н.Репина, д. 12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650,3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1287.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 xml:space="preserve">пгт. Ноглики, ул. Н.Репина, </w:t>
            </w:r>
            <w:r>
              <w:lastRenderedPageBreak/>
              <w:t>д. 14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>635,9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1288.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Ноглики, ул. Н.Репина, д. 17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637,4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1289.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Ноглики, ул. Н.Репина, д. 19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641,6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1290.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Ноглики, ул. Н.Репина,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698,1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1291.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Ноглики, ул. Н.Репина,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1292.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Ноглики, ул. Н.Репина,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552,2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1293.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Ноглики, ул. Н.Репина,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705,2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1294.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Ноглики, ул. Н.Репина,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702,3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1295.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Ноглики, ул. Невельского, д.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1173,8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1296.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Ноглики, ул. Невельского, д. 12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1034,58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1297.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Ноглики, ул. Невельского, д. 13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1173,3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1298.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Ноглики, ул. Первомайская, д. 15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726,1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1299.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 xml:space="preserve">пгт. Ноглики, ул. </w:t>
            </w:r>
            <w:r>
              <w:lastRenderedPageBreak/>
              <w:t>Первомайская, д. 17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>644,4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1300.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Ноглики, ул. Первомайская, д. 21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1661,1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1301.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Ноглики, ул. Первомайская, д. 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547,3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1302.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Ноглики, ул. Пограничная,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1674,8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1303.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Ноглики, ул. Пограничная, д. 19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3582,7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1304.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Ноглики, ул. Пограничная,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1486,9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1305.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Ноглики, ул. Пролетарская,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328,9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1306.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Ноглики, ул. Пролетарская, д. 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418,4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1307.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Ноглики, ул. Сахалинская,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430,4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1308.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Ноглики, ул. Сахалинская,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422,2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1309.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Ноглики, ул. Сахалинская,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441,8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1310.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Ноглики, ул. Советская, д. 13,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751,9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1311.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 xml:space="preserve">пгт. Ноглики, ул. </w:t>
            </w:r>
            <w:r>
              <w:lastRenderedPageBreak/>
              <w:t>Советская,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>16000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1312.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Ноглики, ул. Советская, д. 2,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3627,1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1313.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Ноглики, ул. Советская, д. 21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3713,5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1314.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Ноглики, ул. Советская, д. 22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632,7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1315.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Ноглики, ул. Советская, д. 23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3968,1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1316.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Ноглики, ул. Советская, д. 24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386,2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1317.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Ноглики, ул. Советская, д. 25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1945,1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1318.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Ноглики, ул. Советская, д. 26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709,8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1319.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Ноглики, ул. Советская, д. 27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398,1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1320.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Ноглики, ул. Советская, д. 29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1599,3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1321.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Ноглики, ул. Советская, д. 29,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3253,5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1322.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Ноглики, ул. Советская, д. 47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3014,2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1323.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 xml:space="preserve">пгт. Ноглики, ул. </w:t>
            </w:r>
            <w:r>
              <w:lastRenderedPageBreak/>
              <w:t>Советская, д. 48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>553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1324.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Ноглики, ул. Советская,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547,6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1325.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Ноглики, ул. Советская, д. 52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545,2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1326.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Ноглики, ул. Советская, д. 52,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424,5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1327.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Ноглики, ул. Советская, д. 54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414,4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1328.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Ноглики, ул. Советская, д. 54,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494,8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1329.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Ноглики, ул. Советская, д. 57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555,2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1330.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Ноглики, ул. Советская, д. 59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563,7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1331.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Ноглики, ул. Советская, д. 61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535,1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1332.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Ноглики, ул. Советская, д. 63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549,7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1333.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Ноглики, ул. Строительная, д. 1,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551,4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1334.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Ноглики, ул. Строительная, д. 34,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1335.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 xml:space="preserve">пгт. Ноглики, ул. </w:t>
            </w:r>
            <w:r>
              <w:lastRenderedPageBreak/>
              <w:t>Физкультурная, д. 12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>1211,8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1336.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Ноглики, ул. Физкультурная, д. 26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1182,8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1337.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Ноглики, ул. Физкультурная, д. 27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420,6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1338.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Ноглики, ул. Физкультурная, д. 64,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1291,4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1339.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Ноглики, ул. Физкультурная, д. 66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1076,5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1340.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Ноглики, ул. Физкультурная, д. 68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1076,7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1341.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Ноглики, ул. Физкультурная, д. 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3915,5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1342.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Ноглики, ул. Чехова,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563,3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1343.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Ноглики, ул. Чехова,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420,4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1344.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Вал, ул. Нефтянников, ул.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607,1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1345.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Вал, ул. Нефтянников, ул.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761,3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1346.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Вал, ул. Нефтянников, ул.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772,1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1347.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Вал, ул. Нефтянников, ул.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685,3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1348.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Вал, ул. Трассовая,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759,4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1349.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Вал, ул. Трассовая,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1350.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Вал, ул. Трассовая,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499,6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1351.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Вал, ул. Трассовая,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460,5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1352.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Ныш, ул. Кирова, д. 19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553,2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1353.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Ныш, ул. Кирова, д. 21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562,8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1354.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Ныш, ул. Кирова, д. 21,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557,9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1355.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п/р Лагури, ул. Ленина, д. 13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1080,1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1356.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п/р Лагури, ул. Ленина, д. 15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1357.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п/р Лагури, ул. Ленина, д. 17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1358.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50 лет Октября, д. 25, корп.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636,6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1359.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50 лет Октября, д. 25, корп.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1706,2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1360.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50 лет Октября, д. 25, корп. 12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1731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1361.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50 лет Октября, д. 25, корп.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1414,3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1362.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50 лет Октября, д. 25, корп.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1410,3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1363.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50 лет Октября, д. 25, корп. 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1053,3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1364.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50 лет Октября, д. 25, корп.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1036,4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1365.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50 лет Октября, д. 28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1032,1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1366.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50 лет Октября, д. 28, корп.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1051,4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1367.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50 лет Октября, д. 28, корп.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1052,8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1368.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50 лет Октября, д. 30, корп.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1060,5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1369.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50 лет Октября, д. 35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1370.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50 лет Октября, д. 35, корп.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1371.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50 лет Октября, д. 35,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290,1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1372.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50 лет Октября, д. 37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1180,7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1373.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50 лет Октября, д. 39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1062,2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1374.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50 лет Октября, д. 39,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1375.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60 лет СССР, д. 13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8467,9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1376.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60 лет СССР, д. 15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6476,9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1377.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60 лет СССР, д. 17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8523,4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1378.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60 лет СССР, д. 17, корп.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6095,2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1379.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60 лет СССР, д. 19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4230,8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1380.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60 лет СССР, д. 19, корп.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4273,5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1381.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60 лет СССР, д. 19, корп.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4270,6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1382.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60 лет СССР, д. 19, корп.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4260,8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1383.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60 лет СССР, д. 21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4217,9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1384.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60 лет СССР, д. 23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2075,4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1385.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60 лет СССР, д. 23, корп.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2094,3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1386.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60 лет СССР, д. 24, корп.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6284,8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1387.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60 лет СССР, д. 25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6352,9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1388.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60 лет СССР, д. 26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12811,3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1389.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60 лет СССР, д. 28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6384,1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1390.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60 лет СССР, д. 28, корп.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2057,8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1391.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60 лет СССР, д. 34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6181,9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1392.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60 лет СССР, д. 36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9821,6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1393.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60 лет СССР, д. 36, корп.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4266,2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1394.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60 лет СССР, д. 36, корп.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6391,4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1395.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60 лет СССР, д. 36, корп.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2037,9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1396.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60 лет СССР, д. 38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6364,3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1397.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60 лет СССР, д. 38, корп.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5593,7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1398.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60 лет СССР, д. 38, корп.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4252,9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1399.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60 лет СССР, д. 38, корп.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4143,1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1400.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60 лет СССР,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2761,4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1401.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Блюхера, д. 13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1532,2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1402.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Блюхера, д. 14,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4291,9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1403.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Блюхера, д. 22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1404.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Блюхера, д. 23, корп.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3002,7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1405.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Блюхера, д. 3, лит. Б, корп.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1406.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Блюхера,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1407.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Блюхера,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2126,8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1408.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Блюхера,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4199,9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1409.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Дзержинского,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1410.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Дзержинского, д. 10,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1411.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Дзержинского, д. 12,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1412.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Дзержинского, д. 16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1413.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Дзержинского, д. 17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4308,2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1414.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Дзержинского, д. 17, корп.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2172,6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1415.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Дзержинского, д. 18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1416.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Дзержинского, д. 19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6156,2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1417.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Дзержинского, д. 19, корп.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4227,7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1418.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Дзержинского,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1419.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Дзержинского, д. 2,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1420.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Дзержинского, д. 2, лит. В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1421.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Дзержинского, д. 20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1422.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Дзержинского, д. 22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9486,8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1423.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Дзержинского, д. 23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2255,1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1424.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Дзержинского, д. 24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3287,7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1425.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Дзержинского, д. 26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10308,7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1426.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Дзержинского, д. 28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5208,5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1427.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Дзержинского, д. 30,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4852,1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1428.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Дзержинского, д. 31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4156,8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1429.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Дзержинского, д. 4,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1430.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Дзержинского, д. 4,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1431.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Дзержинского, д. 42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1345,5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1432.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Дзержинского, д. 6,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1433.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Карла Маркса, д. 17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1434.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Карла Маркса, д. 19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1435.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Карла Маркса, д. 21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1436.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Карла Маркса, д. 29, корп.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2761,4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1437.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Карла Маркса, д. 29, корп.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2761,4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1438.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Карла Маркса, д. 29, корп. 24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6426,3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1439.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Карла Маркса, д. 31, корп.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1440.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Карла Маркса, д. 31, корп.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1441.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Карла Маркса, д. 35, корп.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1442.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Карла Маркса, д. 35, корп.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1443.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Карла Маркса, д. 37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6238,5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1444.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Карла Маркса, д. 37, корп.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5992,5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1445.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Карла Маркса, д. 37, корп.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4988,8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1446.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Комсомольская, д.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1447.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Комсомольская, д. 13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1448.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Комсомольская, д. 15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1449.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Комсомольская, д. 16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3437,7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1450.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Комсомольская, д. 18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1288,02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1451.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Комсомольская,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5703,7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1452.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Комсомольская, д. 20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1452,3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1453.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Комсомольская, д. 24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1634,1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1454.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Комсомольская, д. 24,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1455.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Комсомольская, д. 24, лит. Г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1456.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Комсомольская, д. 27, корп.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1457.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Комсомольская, д. 27, корп.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1458.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Комсомольская, д. 27, корп.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1459.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Комсомольская, д. 29, корп.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1460.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Комсомольская, д. 29, корп.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1461.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Комсомольская, д. 29, корп.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1462.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Комсомольская,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1463.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Комсомольская,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1464.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Корейская, д. 18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1446,9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1465.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Красноармейская, д. 14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4378,4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1466.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Красных Партизан, д.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3925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1467.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Красных Партизан, д. 13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1781,3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1468.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Красных Партизан, д. 15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7977,3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1469.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Красных Партизан, д. 15, корп.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7816,3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1470.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Красных Партизан, д. 17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1471.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Красных Партизан, д. 17,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1472.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Красных Партизан, д. 19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1473.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Красных Партизан, д. 19,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1474.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Красных Партизан, д. 19,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1475.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Красных Партизан, д. 20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1251,6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1476.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Красных Партизан, д. 21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1477.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Красных Партизан, д. 21,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1478.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Красных Партизан, д. 22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6886,6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1479.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Красных Партизан, д. 24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11271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1480.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Крупской, д. 46, корп.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1439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1481.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Крупской, д. 46, корп.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1592,6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1482.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Ленина, д. 14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1483.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Ленина, д. 16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1484.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Ленина, д. 16,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1485.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Ленина, д. 18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1486.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Ленина, д. 18,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1487.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Ленина, д. 20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1488.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Ленина, д. 25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4341,6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1489.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Ленина, д. 37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1490.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Ленина, д. 39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1491.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Ленина, д. 40, корп.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6289,8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1492.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Ленина, д. 41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1493.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Ленина, д. 41, корп.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1494.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Ленина, д. 41,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1495.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Ленина, д. 42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6233,8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1496.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Ленина, д. 44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3401,9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1497.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Ленина, д. 44, корп.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8418,1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1498.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Ленина, д. 45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8421,9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1499.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Ленина, д. 46, корп.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4154,2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1500.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Ленина, д. 46, корп.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4176,5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1501.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Ленина, д. 48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8447,2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1502.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Ленина, д. 50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6418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1503.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Ленина, д. 50, корп.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4230,7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1504.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Охотская,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635,95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1505.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Охотская,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1506.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Охотская,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1959,07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1507.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Охотская, д. 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2158,9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1508.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Охотская, д. 8,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2123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1509.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Охотская,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2808,6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1510.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Победы, д. 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1738,8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1511.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Советская, д. 1, корп.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6155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1512.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Советская, д. 1, корп.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2128,9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1513.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Советская, д. 17, корп.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1514.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Советская, д. 18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4340,7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1515.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Советская, д. 20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4285,4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1516.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Советская, д. 22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8544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1517.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Советская, д. 22,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6597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1518.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Советская, д. 24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7251,5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1519.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Советская, д. 27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446,2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1520.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Советская, д. 32,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880,5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1521.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Советская, д. 32, лит. В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2136,7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1522.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Советская, д. 32, лит. Г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2130,9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1523.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Цапко,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2114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1524.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Цапко, д. 1, корп.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2156,5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1525.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Цапко, д. 1,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1424,1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1526.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Цапко,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146,4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1527.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Цапко, д. 12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1064,8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1528.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Цапко, д. 12, корп.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2167,7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1529.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Цапко, д. 12, корп.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2148,2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1530.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Цапко, д. 12, корп.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1442,1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1531.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Цапко, д. 15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148,3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1532.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Цапко, д. 15,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146,4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1533.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Цапко, д. 17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146,4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1534.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Цапко, д. 19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146,4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1535.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Цапко, д. 19,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146,4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1536.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Цапко, д. 2, корп.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1058,3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1537.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Цапко, д. 21,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146,4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1538.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Цапко, д. 24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4159,9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1539.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Цапко, д. 26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4227,3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1540.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Цапко, д. 26, корп.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6136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1541.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Цапко, д. 26, лит. Д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1542.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Цапко, д. 26, лит. Д, корп.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1543.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Цапко, д. 28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10445,1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1544.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Цапко, д. 28, корп.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4369,2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1545.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Цапко, д. 28, корп.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3594,5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1546.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Цапко, д. 28, корп.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11758,9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1547.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Цапко, д. 28, лит. Д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1548.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Цапко, д. 28, лит. Д, корп.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1549.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Цапко, д. 30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4277,7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1550.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Цапко, д. 32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9609,3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1551.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Цапко, д. 32, корп.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4248,2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1552.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Цапко, д. 32, корп.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3355,9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1553.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Энтузиастов, д. 24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1431,7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1554.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Энтузиастов,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1555.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Энтузиастов,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625,7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1556.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Энтузиастов,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627,4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1557.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ул. Энтузиастов,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620,8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1558.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уч-к 2-й, д. 1,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968,5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1559.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уч-к 2-й, д. 2,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967,9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1560.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уч-к 2-й, д. 3,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889,8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1561.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уч-к 2-й, д. 4,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835,3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1562.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Оха, уч-к Военный,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3287,5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1563.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Восточное, ул. Береговая, д. 1, корп.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1564.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Восточное, ул. Береговая, д.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997,6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1565.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Восточное, ул. Береговая, д. 13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971,1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1566.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Восточное, ул. Береговая, д. 15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988,2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1567.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Восточное, ул. Береговая, д. 16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981,3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1568.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Восточное, ул. Береговая,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651,6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1569.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Восточное, ул. Береговая,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679,2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1570.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Восточное, ул. Магаданская,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1571.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Восточное, ул. Магаданская,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725,1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1572.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Восточное, ул. Магаданская,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723,9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1573.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Восточное, ул. Школьная, д. 20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997,6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1574.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Восточное, ул. Школьная, д. 8,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992,9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1575.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Москальво, ул. Советская,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739,3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1576.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Москальво, ул. Советская, д. 12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476,2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1577.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Москальво, ул. Советская, д. 45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1578.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Москальво, ул. Советская, д. 46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653,5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1579.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Москальво, ул. Советская, д. 47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662,8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1580.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Москальво, ул. Советская, д. 48,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617,1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1581.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Москальво, ул. Советская, д. 50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657,5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1582.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Москальво, ул. Советская, д. 52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638,5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1583.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Москальво, ул. Советская, д. 53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526,1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1584.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Москальво, ул. Советская, д. 54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557,7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1585.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Москальво, ул. Советская, д. 55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590,3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1586.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Москальво, ул. Советская, д. 56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470,3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1587.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Москальво, ул. Советская, д. 57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580,2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1588.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Москальво, ул. Советская, д. 58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575,8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1589.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Москальво, ул. Советская, д. 59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542,8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1590.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Москальво, ул. Советская, д. 61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995,3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1591.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Москальво, ул. Советская, д. 62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997,6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1592.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Некрасовка, ул. Октябрьская, д.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1074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1593.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Некрасовка, ул. Октябрьская, д. 13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1063,8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1594.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Некрасовка, ул. Октябрьская, д. 14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946,5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1595.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Некрасовка, ул. Октябрьская, д. 15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936,2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1596.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Некрасовка, ул. Октябрьская, д. 16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1432,6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1597.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Некрасовка, ул. Октябрьская, д. 17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1075,8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1598.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Некрасовка, ул. Октябрьская, д. 18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897,5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1599.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Некрасовка, ул. Октябрьская, д. 19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985,6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1600.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Некрасовка, ул. Октябрьская, д. 20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982,3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1601.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Некрасовка, ул. Октябрьская, д. 24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1607,8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1602.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Некрасовка, ул. Октябрьская, д. 99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866,3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1603.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Некрасовка, ул. Парковая, д. 13,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937,2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1604.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Тунгор, ул. Комсомольская,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1402,6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1605.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Тунгор, ул. Ленина, д. 19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1589,9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1606.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Тунгор, ул. Нефтяников, д. 2,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5142,5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1607.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Тунгор, ул. Рабочая, д. 17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1402,9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1608.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Тунгор, ул. Рабочая, д. 19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1434,1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1609.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Октябрьская, д. 61,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2175,48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1610.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пер. Коммунальный, д. 13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933,3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1611.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пер. Советский,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2734,1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1612.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пр-кт Антона Буюклы,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5614,3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1613.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пр-кт Антона Буюклы, д. 6,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1866,1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1614.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пр-кт Антона Буюклы, д. 6,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2014,4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1615.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2-я Восточная, д. 25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4068,7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1616.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2-я Восточная, д. 27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3975,8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1617.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40 лет ВЛКСМ, д. 12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1924,3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1618.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40 лет ВЛКСМ, д. 12,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2094,1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1619.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40 лет ВЛКСМ, д. 14,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1920,7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1620.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40 лет ВЛКСМ, д. 18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1932,2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1621.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Восточная, д. 100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5374,8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1622.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Восточная, д. 102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6096,8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1623.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Восточная, д. 104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5960,2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1624.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Восточная, д. 106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5720,9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1625.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Восточная, д. 108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4998,7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1626.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Восточная, д. 110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7699,1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1627.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Восточная, д. 112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1948,5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1628.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Восточная, д. 121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5581,5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1629.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Восточная, д. 123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1806,3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1630.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Восточная, д. 125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7751,3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1631.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Восточная, д. 125,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1923,7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1632.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Восточная, д. 127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7901,6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1633.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Восточная, д. 129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5541,7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1634.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Восточная, д. 176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913,7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1635.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Восточная, д. 21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3931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1636.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Восточная, д. 25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1838,7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1637.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Восточная, д. 46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2905,9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1638.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Восточная, д. 48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3228,5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1639.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Восточная, д. 50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1263,1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1640.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Восточная, д. 54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5264,8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1641.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Восточная, д. 61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4022,4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1642.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Восточная, д. 61,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4310,1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1643.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Гагарина,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3666,2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1644.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Гагарина,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4440,3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1645.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Дружбы,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4502,5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1646.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Западная, д. 15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3706,8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1647.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Комсомольская,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1593,5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1648.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Комсомольская, д. 1,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4738,3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1649.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Комсомольская, д. 12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2650,7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1650.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Комсомольская, д. 16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4963,3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1651.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Комсомольская, д. 24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1358,8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1652.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Комсомольская,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2150,3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1653.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Комсомольская, д. 3,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1861,2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1654.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Комсомольская, д. 3,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1240,3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1655.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Криворучко, д. 39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3454,4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1656.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Криворучко, д. 39,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5153,1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1657.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Криворучко,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2441,5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1658.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Ленина, д. 14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580,6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1659.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Ленина, д. 16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4730,9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1660.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Ленина, д. 18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2247,8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1661.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Ленина, д. 20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2075,1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1662.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Ленина, д. 22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3612,9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1663.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Ленина, д. 24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2177,8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1664.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Молодежная,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1665.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Молодежная,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1014,7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1666.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Молодежная,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1667.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Молодежная,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3391,5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1668.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Молодежная, д. 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1856,9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1669.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Московская,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575,5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1670.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Невельская, д. 56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1248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1671.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Октябрьская,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2857,12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1672.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Октябрьская, д. 100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4462,2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1673.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Октябрьская, д. 110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2543,5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1674.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Октябрьская,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1362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1675.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Октябрьская, д. 47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1861,2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1676.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Октябрьская, д. 49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2310,3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1677.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Октябрьская, д. 51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3828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1678.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Октябрьская, д. 55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551,5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1679.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Октябрьская, д. 57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466,2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1680.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Октябрьская, д. 59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1009,48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1681.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Октябрьская,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4513,8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1682.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Октябрьская, д. 61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1009,48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1683.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Октябрьская, д. 63,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5391,4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1684.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Октябрьская, д. 67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4346,5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1685.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Октябрьская, д. 67,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4080,3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1686.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Октябрьская, д. 69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3545,6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1687.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Октябрьская, д. 71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4322,8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1688.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Октябрьская, д. 73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3560,8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1689.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Октябрьская, д. 75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4367,9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1690.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Октябрьская, д. 77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4144,5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1691.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Октябрьская, д. 80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1223,4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1692.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Октябрьская, д. 84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1968,4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1693.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Октябрьская, д. 88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2146,7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1694.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Октябрьская, д. 90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1846,4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1695.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Онорская, д. 15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7048,8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1696.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Победы,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3061,2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1697.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Победы, д. 26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4217,6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1698.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Победы, д. 28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4235,2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1699.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Победы,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4085,8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1700.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Победы,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5770,4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1701.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Победы, д. 77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7574,2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1702.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Победы, д. 80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3446,4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1703.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Победы, д. 82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3454,8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1704.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Победы, д. 84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6596,4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1705.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Победы, д. 86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3218,4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1706.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Саперная,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771,2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1707.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Саперная,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2139,5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1708.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Сахалинская,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1709.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Сахалинская, д.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3363,8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1710.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Сахалинская, д. 13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4545,4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1711.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Сахалинская, д. 17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5173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1712.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Сахалинская, д. 21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4519,4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1713.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Сахалинская, д. 27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4445,5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1714.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Сахалинская,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3357,3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1715.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Сахалинская,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2780,5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1716.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Сахалинская,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1470,5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1717.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Сахалинская,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2432,4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1718.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Советская, д. 35,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4021,3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1719.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Совхозная, д. 21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984,7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1720.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Совхозная, д. 25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1164,7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1721.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Совхозная, д. 26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2256,9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1722.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Совхозная,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1203,12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1723.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Совхозная, д. 6,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1614,3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1724.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Совхозная, д. 8,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1940,7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1725.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Совхозная, д. 8,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1921,8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1726.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Театральная, д. 54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3624,1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1727.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Театральная, д. 56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1953,7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1728.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Театральная, д. 57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1914,1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1729.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Театральная, д. 59,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1845,8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1730.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Театральная, д. 59,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1036,3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1731.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Фрунзе, д. 10,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6715,2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1732.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Фрунзе, д. 12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3058,4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1733.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Фрунзе, д. 14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3008,5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1734.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Фрунзе, д. 16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3682,6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1735.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Фрунзе, д. 26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6301,5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1736.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Фрунзе, д. 28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4364,3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1737.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Фрунзе,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531,1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1738.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Фрунзе,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4390,1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1739.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Фрунзе,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4668,6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1740.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Шмакова, д. 18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2494,6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1741.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Шмакова, д. 19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3327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1742.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Шмакова, д. 20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2772,1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1743.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Шмакова, д. 21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3312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1744.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Поронайск, ул. Шмакова, д. 23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1221,6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1745.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Вахрушев, ул. Почтовая,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418,8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1746.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Вахрушев, ул. Речная, д. 13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2860,7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1747.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Вахрушев, ул. Речная, д. 14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2343,3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1748.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Вахрушев, ул. Речная, д. 15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3409,1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1749.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Вахрушев, ул. Речная,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621,8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1750.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Вахрушев, ул. Речная,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3506,4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1751.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Вахрушев, ул. Речная, д. 9, корп.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875,8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1752.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Вахрушев, ул. Центральная, д. 117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1560,5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1753.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Вахрушев, ул. Центральная, д. 121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1527,2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1754.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Вахрушев, ул. Центральная, д. 54, корп. 56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2757,3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1755.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Вахрушев, ул. Центральная, д. 68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2051,1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1756.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Вахрушев, ул. Центральная, д. 72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3483,3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1757.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Вахрушев, ул. Центральная, д. 74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3482,9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1758.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Вахрушев, ул. Центральная, д. 76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3471,1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1759.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Вахрушев, ул. Центральная, д. 85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574,9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1760.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Вахрушев, ул. Центральная, д. 85,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1049,7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1761.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Вахрушев, ул. Центральная, д. 91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3734,2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1762.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Вахрушев, ул. Центральная, д. 95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3650,5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1763.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Вахрушев, ул. Центральная, д. 97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950,5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1764.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Вахрушев, ул. Школьная, д. 23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757,4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1765.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Вахрушев, ул. Школьная, д. 26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1230,2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1766.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Восток, ул. Гагарина,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3093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1767.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Восток, ул. Гагарина, д.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3232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1768.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Восток, ул. Гагарина, д. 12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2541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1769.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Восток, ул. Гагарина, д. 13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2176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1770.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Восток, ул. Гагарина, д. 14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2599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1771.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Восток, ул. Гагарина, д. 16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4201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1772.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Восток, ул. Гагарина, д. 17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3488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1773.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Восток, ул. Гагарина, д. 18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4242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1774.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Восток, ул. Гагарина, д. 20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1914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1775.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Восток, ул. Гагарина, д. 21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1927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1776.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Восток, ул. Гагарина, д. 22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6213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1777.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Восток, ул. Гагарина,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2447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1778.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Восток, ул. Гагарина, д. 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1779.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Восток, ул. Гагарина,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1780.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Восток, ул. Мира, д. 28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1781.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Восток, ул. Мира, д. 29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1047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1782.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Восток, ул. Мира, д. 30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1783.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Восток, ул. Мира, д. 31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1888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1784.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Восток, ул. Мира, д. 32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1924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1785.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Восток, ул. Мира, д. 33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1914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1786.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Восток, ул. Мира,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1787.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Восток, ул. Мира, д. 4,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1788.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Восток, ул. Мира,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1789.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Гастелло, ул. Речная, д. 12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3148,3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1790.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Гастелло, ул. Речная, д. 14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3031,8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1791.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Гастелло, ул. Центральная, д. 38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1792.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Гастелло, ул. Центральная, д. 40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466,1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1793.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Гастелло, ул. Центральная, д. 42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626,2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1794.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Леонидово, ул. Калинина, д. 16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3131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1795.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Леонидово, ул. Калинина, д. 18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3131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1796.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Леонидово, ул. Калинина, д. 20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3131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1797.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Леонидово, ул. Калинина, д. 22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3096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1798.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Леонидово, ул. Калинина, д. 26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3683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1799.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Леонидово, ул. Калинина, д. 28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2935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1800.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Леонидово, ул. Калинина, д. 30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3408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1801.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Леонидово, ул. Поронайская, д. 29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1802.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Леонидово, ул. Поронайская, д. 31,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1803.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Леонидово, ул. Советская, д. 12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3131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1804.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Леонидово, ул. Советская, д. 14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3096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1805.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Тихменево, ул. Горького,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587,2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1806.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Тихменево, ул. Горького,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629,2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1807.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Тихменево, ул. Горького,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648,4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1808.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Тихменево, ул. Горького, д. 4,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638,8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1809.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Тихменево, ул. Горького,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632,8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1810.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Тихменево, ул. Горького, д. 7,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688,3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1811.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Тихменево, ул. Подгорная,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596,4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1812.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Тихменево, ул. Подгорная, д. 2,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584,2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1813.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Тихменево, ул. Подгорная,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593,2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1814.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Тихменево, ул. Подгорная,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576,8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1815.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Тихменево, ул. Подгорная,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637,4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1816.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Северо-Курильск, ул. 60 лет Октября,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748,1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1817.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Северо-Курильск, ул. 60 лет Октября, д. 1,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686,9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1818.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Северо-Курильск, ул. 60 лет Октября, д. 1,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1819.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Северо-Курильск, ул. 60 лет Октября,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971,2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1820.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Северо-Курильск, ул. 60 лет Октября, д.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880,2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1821.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Северо-Курильск, ул. 60 лет Октября, д. 12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813,6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1822.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Северо-Курильск, ул. 60 лет Октября, д. 13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846,5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1823.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Северо-Курильск, ул. 60 лет Октября, д. 14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738,8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1824.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Северо-Курильск, ул. 60 лет Октября, д. 15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1825.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Северо-Курильск, ул. 60 лет Октября,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764,9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1826.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Северо-Курильск, ул. 60 лет Октября, д. 2,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764,5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1827.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Северо-Курильск, ул. 60 лет Октября,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823,4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1828.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Северо-Курильск, ул. 60 лет Октября, д. 7,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748,8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1829.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Северо-Курильск, ул. 60 лет Октября, д. 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738,4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1830.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Северо-Курильск, ул. 60 лет Октября,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821,3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1831.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Северо-Курильск, ул. Вилкова, д.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731,9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1832.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Северо-Курильск, ул. Вилкова, д. 14,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491,8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1833.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Северо-Курильск, ул. Вилкова, д. 22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366,7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1834.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Северо-Курильск, ул. Вилкова,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534,1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1835.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Северо-Курильск, ул. Вилкова, д. 30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822,7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1836.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Северо-Курильск, ул. Вилкова,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331,2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1837.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Северо-Курильск, ул. Вилкова, д. 5,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338,8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1838.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Северо-Курильск, ул. Вилкова, д. 7,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490,1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1839.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Северо-Курильск, ул. Вилкова, д. 7,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489,3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1840.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Северо-Курильск, ул. Вилкова, д. 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338,2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1841.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Северо-Курильск, ул. Вилкова, д. 8,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299,4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1842.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Северо-Курильск, ул. Вилкова,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493,5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1843.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Северо-Курильск, ул. Вилкова, д. 9,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544,9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1844.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Северо-Курильск, ул. Первомайская,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2757,6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1845.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Северо-Курильск, ул. Пояркова,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942,6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1846.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Северо-Курильск, ул. Пояркова, д.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315,6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1847.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Северо-Курильск, ул. Пояркова, д. 12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957,1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1848.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Северо-Курильск, ул. Пояркова, д. 14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418,2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1849.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Северо-Курильск, ул. Пояркова, д. 28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622,7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1850.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Северо-Курильск, ул. Пояркова, д. 30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760,6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1851.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Северо-Курильск, ул. Пояркова, д. 32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733,6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1852.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Северо-Курильск, ул. Пояркова, д. 34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818,2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1853.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Северо-Курильск, ул. Пояркова, д. 38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825,5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1854.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Северо-Курильск, ул. Сахалинская, д. 22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487,9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1855.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Северо-Курильск, ул. Сахалинская, д. 42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343,4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1856.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Северо-Курильск, ул. Сахалинская, д. 42,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458,6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1857.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Северо-Курильск, ул. Сахалинская, д. 44,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553,9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1858.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Северо-Курильск, ул. Сахалинская, д. 46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304,4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1859.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Северо-Курильск, ул. Сахалинская, д. 46,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562,3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1860.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Северо-Курильск, ул. Сахалинская, д. 55,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1861.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Северо-Курильск, ул. Сахалинская, д. 59,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491,6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1862.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Северо-Курильск, ул. Сахалинская, д. 73,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844,4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1863.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Северо-Курильск, ул. Сахалинская, д. 77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796,7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1864.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Северо-Курильск, ул. Шутова,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547,6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1865.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Северо-Курильск, ул. Шутова, д.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550,4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1866.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Северо-Курильск, ул. Шутова, д. 12,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1867.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Северо-Курильск, ул. Шутова, д. 13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565,4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1868.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Северо-Курильск, ул. Шутова, д. 14,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492,5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1869.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Северо-Курильск, ул. Шутова, д. 18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526,7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1870.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Северо-Курильск, ул. Шутова,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312,7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1871.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Северо-Курильск, ул. Шутова, д. 2,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489,7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1872.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Северо-Курильск, ул. Шутова, д. 20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1873.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Северо-Курильск, ул. Шутова, д. 21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497,6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1874.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Северо-Курильск, ул. Шутова, д. 22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522,5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1875.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Северо-Курильск, ул. Шутова, д. 23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493,6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1876.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Северо-Курильск, ул. Шутова, д. 24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499,9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1877.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Северо-Курильск, ул. Шутова, д. 26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543,2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1878.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Северо-Курильск, ул. Шутова, д. 28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1879.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Северо-Курильск, ул. Шутова,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541,6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1880.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Северо-Курильск, ул. Шутова, д. 30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530,4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1881.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Северо-Курильск, ул. Шутова, д. 30,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551,8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1882.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Северо-Курильск, ул. Шутова, д. 31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300,6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1883.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Северо-Курильск, ул. Шутова, д. 34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801,7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1884.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Северо-Курильск, ул. Шутова, д. 34,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346,5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1885.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Северо-Курильск, ул. Шутова, д. 36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733,4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1886.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Северо-Курильск, ул. Шутова, д. 38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1887.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Северо-Курильск, ул. Шутова,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550,8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1888.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Северо-Курильск, ул. Шутова, д. 4,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480,5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1889.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Северо-Курильск, ул. Шутова, д. 40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714,9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1890.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Северо-Курильск, ул. Шутова,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342,7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1891.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Северо-Курильск, ул. Шутова,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488,9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1892.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Смирных, ул. 3 Микрорайон, д. 1,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659,7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1893.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Смирных, ул. 3 Микрорайон, д. 16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591,8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1894.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Смирных, ул. 3 Микрорайон, д. 20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1895.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Смирных, ул. 50 лет ВЛКСМ, д. 18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745,8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1896.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Смирных, ул. 50 лет ВЛКСМ, д. 19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736,7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1897.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Смирных, ул. 50 лет ВЛКСМ, д. 20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692,6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1898.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Смирных, ул. 50 лет ВЛКСМ, д. 21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740,1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1899.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Смирных, ул. 60 лет СССР, д. 20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948,3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1900.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Смирных, ул. 60 лет СССР,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1901.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Смирных, ул. 60 лет СССР, д. 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698,8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1902.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Смирных, ул. 8 Марта, д. 27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1358,5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1903.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Смирных, ул. 8 Марта, д. 29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1274,9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1904.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Смирных, ул. 8 Марта, д. 31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908,8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1905.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Смирных, ул. 8 Марта, д. 33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1364,1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1906.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Смирных, ул. 8 Марта, д. 37,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638,8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1907.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Смирных, ул. Горького, д. 14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588,2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1908.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Смирных, ул. Горького, д. 16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362,4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1909.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Смирных, ул. Горького, д. 18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593,6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1910.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Смирных, ул. Горького, д. 20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364,2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1911.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Смирных, ул. Западная,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2738,9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1912.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Смирных, ул. Западная, д. 10, корп.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654,1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1913.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Смирных, ул. Западная, д. 10, корп.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1419,9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1914.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Смирных, ул. Западная, д.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4576,3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1915.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Смирных, ул. Западная, д. 14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2585,5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1916.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Смирных, ул. Западная,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1349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1917.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Смирных, ул. Западная,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1324,6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1918.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Смирных, ул. Западная,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3407,9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1919.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Смирных, ул. Западная, д. 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1328,9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1920.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Смирных, ул. Западная,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2593,4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1921.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Смирных, ул. Ленина, д. 37,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991,5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1922.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Смирных, ул. Ленина, д. 39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1748,4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1923.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Смирных, ул. Ленина, д. 55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1622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1924.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Смирных, ул. Пирогова, д. 14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327,9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1925.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Смирных, ул. Пирогова, д. 16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1926.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Смирных, ул. Полевая, д. 1,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587,9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1927.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Смирных, ул. Полевая, д. 23,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908,3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1928.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Смирных, ул. Центральная, д. 31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4746,7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1929.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Смирных, ул. Центральная, д. 33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3160,8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1930.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Смирных, ул. Центральная, д. 33,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3693,6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1931.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Смирных, ул. Чехова,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907,4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1932.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Смирных, ул. Чехова, д. 1,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1334,4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1933.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Смирных, ул. Чехова, д. 1,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1934.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Смирных, ул. Чехова, д.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660,2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1935.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Смирных, ул. Чехова, д. 11,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652,3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1936.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Смирных, ул. Чехова, д. 13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682,4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1937.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Смирных, ул. Чехова, д. 15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669,6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1938.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Смирных, ул. Чехова, д. 17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598,9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1939.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Смирных, ул. Чехова, д. 19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376,2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1940.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Смирных, ул. Чехова, д. 21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1219,8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1941.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Смирных, ул. Чехова, д. 21,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651,6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1942.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Смирных, ул. Чехова, д. 23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376,2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1943.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Смирных, ул. Чехова, д. 25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376,2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1944.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Смирных, ул. Чехова, д. 27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376,2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1945.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Смирных, ул. Чехова, д. 29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595,4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1946.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Смирных, ул. Чехова,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907,4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1947.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Смирных, ул. Чехова, д. 31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622,1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1948.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Смирных, ул. Чехова, д. 35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710,9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1949.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Смирных, ул. Чехова,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936,2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1950.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Смирных, ул. Чехова,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809,2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1951.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Онор, ул. Суворова, д. 2,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507,8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1952.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Онор, ул. Суворова,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410,2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1953.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Победино, ул. Центральная, д. 63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1954.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Победино, ул. Центральная, д. 65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962,3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1955.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Томари, пер. Холмистый,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1956.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Томари, ул. Антона Буюклы,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2182,3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1957.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Томари, ул. Антона Буюклы,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1436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1958.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Томари, ул. Антона Буюклы, д. 12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1281,5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1959.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Томари, ул. Антона Буюклы,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2153,7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1960.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Томари, ул. Антона Буюклы, д. 8,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1961.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Томари, ул. Им. В.И.Ленина, д. 1,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490,3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1962.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Томари, ул. Им. М.И.Калинина, д. 41,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454,1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1963.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Томари, ул. Им. М.И.Калинина, д. 60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2161,5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1964.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Томари, ул. Им. М.И.Калинина, д. 62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1095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1965.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Томари, ул. Им. М.И.Калинина, д. 64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1187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1966.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Томари, ул. Им. М.И.Калинина, д. 66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1037,7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1967.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Томари, ул. Ломоносова,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2490,3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1968.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Томари, ул. Ломоносова, д.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2528,4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1969.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Томари, ул. Ломоносова, д. 22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311,9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1970.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Томари, ул. Ломоносова, д. 2,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713,2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1971.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Томари, ул. Ломоносова,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2799,2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1972.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Томари, ул. Ломоносова, д. 4,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658,3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1973.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Томари, ул. Ломоносова,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2221,4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1974.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Томари, ул. Ломоносова, д. 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2280,5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1975.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Томари, ул. Ломоносова,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2541,9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1976.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Томари, ул. Новая,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382,6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1977.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Томари, ул. Новая,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709,1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1978.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Томари, ул. Новая,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709,1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1979.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Томари, ул. Октябрьская, д. 52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1307,5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1980.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Томари, ул. Октябрьская, д. 54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3304,4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1981.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Томари, ул. Пионерская,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693,2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1982.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Томари, ул. Садовая, д. 40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2941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1983.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Томари, ул. Садовая, д. 43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2915,4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1984.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Томари, ул. Сахалинская, д.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754,7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1985.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Томари, ул. Сахалинская, д. 11,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762,4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1986.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Томари, ул. Сахалинская,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741,7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1987.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Томари, ул. Юбилейная, д.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4403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1988.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Томари, ул. Юбилейная, д. 15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3914,9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1989.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Томари, ул. Юбилейная, д. 17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2817,9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1990.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Томари, ул. Юбилейная, д. 19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2472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1991.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Томари, ул. Юбилейная, д. 21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2781,4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1992.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Томари, ул. Юбилейная, д. 23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1612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1993.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Томари, ул. Юбилейная, д. 24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1998,8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1994.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Томари, ул. Юбилейная, д. 25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2762,4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1995.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Томари, ул. Юбилейная, д. 25,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2738,6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1996.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Томари, ул. Юбилейная, д. 27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3927,5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1997.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Томари, ул. Юбилейная, д. 29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3879,3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1998.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Томари, ул. Юбилейная,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3430,2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1999.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Томари, ул. Юбилейная,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2500,8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2000.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Томари, ул. Юбилейная,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2460,9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2001.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Томари, ул. Юбилейная,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2544,3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2002.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Ильинское, ул. Железнодорожная, д. 14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410,8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2003.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Ильинское, ул. Железнодорожная, д. 18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674,7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2004.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Ильинское, ул. Лесная,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154,1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2005.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Ильинское, ул. Лесная, д. 2,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158,2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2006.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Ильинское, ул. Сибирская,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665,4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2007.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Ильинское, ул. Советская, д. 85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300,8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2008.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Ильинское, ул. Советская, д. 87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436,9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2009.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Ильинское, ул. Чкалова, д. 31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655,6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2010.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Ильинское, ул. Чкалова, д. 33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669,8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2011.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Ильинское, ул. Чкалова, д. 35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670,1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2012.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Ильинское, ул. Чкалова, д. 37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738,3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2013.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Красногорск, ул. Заводская,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1460,5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2014.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Красногорск, ул. Калинина, д. 13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273,6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2015.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Красногорск, ул. Калинина, д. 16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532,8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2016.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Красногорск, ул. Калинина, д. 18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414,3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2017.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Красногорск, ул. Карла Маркса, д. 100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477,6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2018.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Красногорск, ул. Карла Маркса, д. 101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369,6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2019.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Красногорск, ул. Карла Маркса, д. 103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376,9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2020.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Красногорск, ул. Карла Маркса, д. 105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371,6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2021.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Красногорск, ул. Карла Маркса, д. 107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370,8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2022.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Красногорск, ул. Карла Маркса, д. 112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697,4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2023.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Красногорск, ул. Карла Маркса, д. 114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716,2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2024.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Красногорск, ул. Карла Маркса, д. 114,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1411,4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2025.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Красногорск, ул. Карла Маркса, д. 116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727,6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2026.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Красногорск, ул. Карла Маркса, д. 116,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1423,1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2027.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Красногорск, ул. Карла Маркса, д. 32,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212,4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2028.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Красногорск, ул. Карла Маркса, д. 40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2029.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Красногорск, ул. Карла Маркса, д. 51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1574,3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2030.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Красногорск, ул. Карла Маркса, д. 62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1600,3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2031.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Красногорск, ул. Карла Маркса, д. 80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1445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2032.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Красногорск, ул. Карла Маркса, д. 82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1442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2033.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Красногорск, ул. Карла Маркса, д. 84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1441,2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2034.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Красногорск, ул. Карла Маркса, д. 86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2234,8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2035.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Красногорск, ул. Карла Маркса, д. 86,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1598,4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2036.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Красногорск, ул. Карла Маркса, д. 87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486,7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2037.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Красногорск, ул. Карла Маркса, д. 88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1367,7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2038.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Красногорск, ул. Карла Маркса, д. 97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371,9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2039.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Красногорск, ул. Карла Маркса, д. 99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371,2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2040.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Красногорск, ул. Озерная,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2041.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Красногорск, ул. Победы, д. 18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2775,9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2042.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Красногорск, ул. Победы, д. 22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1125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2043.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Красногорск, ул. Победы, д. 29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938,2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2044.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Красногорск, ул. Победы, д. 31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975,5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2045.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Красногорск, ул. Победы, д. 33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2046.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Красногорск, ул. Победы,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1446,9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2047.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Красногорск, ул. Стрелковая, д. 4,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164,5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2048.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Красногорск, ул. Ушакова, д. 16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1473,8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2049.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Красногорск, ул. Ушакова, д. 18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2178,3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2050.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Красногорск, ул. Ушакова, д. 20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3295,9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2051.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Пензенское, ул. Вокзальная,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377,6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2052.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Пензенское, ул. Советская, д.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622,6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2053.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Пензенское, ул. Советская, д. 17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694,8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2054.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Пензенское, ул. Советская, д. 18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366,7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2055.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Пензенское, ул. Советская, д. 18,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2056.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Пензенское, ул. Черемушки,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589,5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2057.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Пензенское, ул. Черемушки,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668,1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2058.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Пензенское, ул. Черемушки,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588,5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2059.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Пензенское, ул. Черемушки,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590,8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2060.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Пензенское, ул. Черемушки,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586,6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2061.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Пензенское, ул. Черемушки,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684,4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2062.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Пензенское, ул. Черемушки,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606,2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2063.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Пензенское, ул. Черемушки,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698,9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2064.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Пензенское, ул. Черемушки, д. 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675,5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2065.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Пензенское, ул. Черемушки,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663,8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2066.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Черемшанка, ул. Гагарина, д. 12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655,8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2067.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Черемшанка, ул. Ленина,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595,6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2068.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Черемшанка, ул. Ленина, д. 1,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620,7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2069.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Черемшанка, ул. Ленина,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589,4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2070.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Черемшанка, ул. Ленина, д. 2,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327,1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2071.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Черемшанка, ул. Ленина,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596,3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2072.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Черемшанка, ул. Мира, д. 12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2073.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Черемшанка, ул. Мира, д. 13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675,1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2074.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Тымовское, ул. 40 лет ВЛКСМ,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412,7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2075.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Тымовское, ул. 40 лет ВЛКСМ,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2076.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Тымовское, ул. 40 лет ВЛКСМ, д. 3,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411,7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2077.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Тымовское, ул. 40 лет ВЛКСМ,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411,2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2078.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Тымовское, ул. 40 лет ВЛКСМ, д. 5,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410,5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2079.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Тымовское, ул. 40 лет ВЛКСМ,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407,1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2080.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Тымовское, ул. 40 лет ВЛКСМ, д. 7,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2081.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Тымовское, ул. 40 лет ВЛКСМ,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409,9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2082.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Тымовское, ул. 40 лет ВЛКСМ, д. 9,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412,7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2083.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Тымовское, ул. Библиотечная, д. 12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988,6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2084.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Тымовское, ул. Библиотечная, д. 16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981,4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2085.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Тымовское, ул. Библиотечная,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616,3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2086.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Тымовское, ул. Библиотечная, д. 2,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616,4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2087.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Тымовское, ул. Библиотечная,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521,6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2088.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Тымовское, ул. Библиотечная, д. 4,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2089.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Тымовское, ул. Библиотечная,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629,6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2090.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Тымовское, ул. Библиотечная, д. 6,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1279,2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2091.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Тымовское, ул. Библиотечная, д. 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439,6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2092.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Тымовское, ул. Кировская, д. 100,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2093.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Тымовское, ул. Кировская, д. 102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548,9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2094.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Тымовское, ул. Кировская, д. 37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351,9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2095.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Тымовское, ул. Кировская, д. 41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351,6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2096.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Тымовское, ул. Кировская, д. 47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565,9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2097.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Тымовское, ул. Кировская, д. 62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2098.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Тымовское, ул. Кировская, д. 74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854,1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2099.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Тымовское, ул. Кировская, д. 82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850,2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2100.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Тымовское, ул. Кировская, д. 85,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693,8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2101.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Тымовское, ул. Кировская, д. 87,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436,8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2102.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Тымовское, ул. Кировская, д. 89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206,3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2103.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Тымовское, ул. Кировская, д. 89,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652,1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2104.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Тымовское, ул. Кировская, д. 91,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209,3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2105.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Тымовское, ул. Кировская, д. 95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848,9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2106.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Тымовское, ул. Красноармейская,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432,8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2107.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Тымовское, ул. Красноармейская, д. 12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1080,9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2108.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Тымовское, ул. Красноармейская, д. 34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981,7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2109.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Тымовское, ул. Красноармейская, д. 38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844,1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2110.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Тымовское, ул. Красноармейская, д. 40,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990,1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2111.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Тымовское, ул. Красноармейская, д. 42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1033,9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2112.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Тымовское, ул. Красноармейская, д. 42,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462,36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2113.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 xml:space="preserve">пгт. Тымовское, ул. </w:t>
            </w:r>
            <w:r>
              <w:lastRenderedPageBreak/>
              <w:t>Красноармейская, д. 44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>996,8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2114.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Тымовское, ул. Красноармейская, д. 44,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473,9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2115.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Тымовское, ул. Криворучко, д. 12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1849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2116.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Тымовское, ул. Криворучко, д. 23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891,5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2117.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Тымовское, ул. Криворучко, д. 28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843,7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2118.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Тымовское, ул. Криворучко, д. 30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848,95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2119.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Тымовское, ул. Криворучко, д. 34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2015,2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2120.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Тымовское, ул. Криворучко, д. 36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2017,6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2121.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Тымовское, ул. Криворучко, д. 45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1291,8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2122.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Тымовское, ул. Лесная,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432,8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2123.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Тымовское, ул. Новая,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424,6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2124.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Тымовское, ул. Новая, д. 18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462,48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2125.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Тымовское, ул. Новая, д. 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1957,5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2126.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Тымовское, ул. Октябрьская, д. 83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2258,4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2127.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Тымовское, ул. Парковая, д. 15,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536,8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2128.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Тымовское, ул. Парковая, д. 15,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540,9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2129.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Тымовское, ул. Парковая, д. 17,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548,7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2130.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Тымовское, ул. Первомайская,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315,9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2131.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Тымовское, ул. Первомайская, д. 20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1794,2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2132.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Тымовское, ул. Первомайская, д. 25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644,1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2133.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Тымовское, ул. Первомайская, д. 36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433,4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2134.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Тымовское, ул. Первомайская,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222,8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2135.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Тымовское, ул. Первомайская,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438,7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2136.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Тымовское, ул. Пионерская, д. 10,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964,5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2137.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Тымовское, ул. Сахалинская, д. 38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149,4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2138.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Тымовское, ул. Сахалинская, д. 40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325,3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2139.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Тымовское, ул. Советская,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829,1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2140.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Тымовское, ул. Советская, д. 3,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554,3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2141.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Тымовское, ул. Торговая, д. 27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2142.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Тымовское, ул. Торговая, д. 29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406,7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2143.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Тымовское, ул. Харитонова, д. 18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752,7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2144.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Тымовское, ул. Харитонова, д. 19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1324,3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2145.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Тымовское, ул. Харитонова, д. 20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752,7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2146.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Тымовское, ул. Чехова,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358,8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2147.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Тымовское, ул. Чехова, д.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2148.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Тымовское, ул. Чехова, д. 13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355,2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2149.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Тымовское, ул. Чехова, д. 3,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521,2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2150.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Тымовское, ул. Чехова,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340,2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2151.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Тымовское, ул. Чехова,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338,3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2152.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Адо-Тымово, ул. Новая,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551,3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2153.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Адо-Тымово, ул. Новая,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551,3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2154.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Адо-Тымово, ул. Новая,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560,2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2155.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Адо-Тымово, ул. Новая,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563,6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2156.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Адо-Тымово, ул. Новая,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559,8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2157.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Адо-Тымово, ул. Новая,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575,2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2158.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Воскресеновка, ул. Советская, д. 42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519,2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2159.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Воскресеновка, ул. Советская, д. 46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566,3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2160.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Воскресеновка, ул. Школьная,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560,6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2161.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Воскресеновка, ул. Школьная,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567,5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2162.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Воскресеновка, ул. Школьная,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556,5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2163.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Воскресеновка, ул. Школьная,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547,9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2164.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Воскресеновка, ул. Юбилейная,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535,7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2165.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Восход, ул. Космическая, д. 12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569,3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2166.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Восход, ул. Космическая,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2167.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Восход, ул. Космическая,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2168.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Восход, ул. Космическая,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604,4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2169.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Зональное, ул. Строительная,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485,7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2170.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Зональное, ул. Строительная, д. 13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482,7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2171.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Зональное, ул. Строительная, д. 14,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374,3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2172.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Зональное, ул. Строительная, д. 14,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379,9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2173.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Зональное, ул. Строительная,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536,2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2174.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Зональное, ул. Строительная,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377,4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2175.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Зональное, ул. Строительная,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335,9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2176.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Кировское, ул. Октябрьская,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564,4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2177.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Кировское, ул. Первомайская,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2178.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Кировское, ул. Почтовая, д. 15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316,9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2179.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Кировское, ул. Речная,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846,2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2180.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Кировское, ул. Центральная, д. 57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379,7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2181.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Кировское, ул. Центральная, д. 63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563,9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2182.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Кировское, ул. Центральная, д. 65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562,6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2183.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Кировское, ул. Центральная, д. 81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640,8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2184.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Кировское, ул. Центральная, д. 85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364,4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2185.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Кировское, ул. Центральная, д. 87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480,4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2186.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Красная Тымь, пер. Школьный,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2187.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Красная Тымь, пер. Школьный,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562,6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2188.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Красная Тымь, пер. Школьный,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566,4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2189.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Красная Тымь, ул. Прокофьева,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2190.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Красная Тымь, ул. Прокофьева,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630,8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2191.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Красная Тымь, ул. Прокофьева,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629,4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2192.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Ясное, ул. Лесная, д. 20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333,6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2193.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Ясное, ул. Лесная, д. 22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334,8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2194.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Ясное, ул. Садовая,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332,3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2195.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Ясное, ул. Садовая,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327,5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2196.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Ясное, ул. Садовая,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327,5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2197.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Ясное, ул. Советская,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2198.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пер. Капасина,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928,2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2199.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8 Марта, д. 22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975,2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2200.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Баранова,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660,4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2201.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Баранова,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504,8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2202.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Баранова,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676,6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2203.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Баранова,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2204.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Баранова,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638,2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2205.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Баранова,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645,4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2206.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Баранова, д. 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666,8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2207.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Баранова,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369,4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2208.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Блюхера,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2209.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Блюхера,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825,3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2210.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Блюхера,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946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2211.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Блюхера,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2212.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Блюхера,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662,2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2213.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Блюхера,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499,2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2214.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Бошняка,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656,2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2215.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Бошняка, д. 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1495,5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2216.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Бумажная,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2932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2217.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Бумажная, д.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3322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2218.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Бумажная, д. 12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2128,1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2219.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Бумажная, д. 13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2220.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Бумажная, д. 14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3098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2221.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Бумажная, д. 15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2183,6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2222.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Бумажная, д. 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2960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2223.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Бумажная,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2196,4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2224.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Войтинского,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592,2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2225.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Войтинского, д.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2226.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Войтинского, д. 13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2227.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Войтинского,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666,7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2228.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Войтинского,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606,7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2229.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Войтинского,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583,6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2230.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Войтинского,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2231.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Гужева, д. 85,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2232.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Заводская,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2145,7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2233.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Заводская,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1414,5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2234.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Заводская, д. 12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2256,9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2235.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Заводская, д. 13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2234,4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2236.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Заводская, д. 14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1616,8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2237.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Заводская, д. 15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2223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2238.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Заводская, д. 16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1598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2239.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Заводская, д. 17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2201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2240.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Заводская, д. 18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2203,6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2241.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Заводская, д. 19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1569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2242.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Заводская,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2243.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Заводская, д. 20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2204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2244.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Заводская,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2245.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Заводская,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2246.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Инженерная, д. 15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2247.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Инженерная, д. 18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2248.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Инженерная,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2249.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Инженерная, д. 2,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2250.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Инженерная, д. 2,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2251.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Инженерная, д. 2, лит. В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2252.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Капасина,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3726,5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2253.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Капасина, д.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2254.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Капасина,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3087,6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2255.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Капасина,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1617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2256.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Капасина, д. 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3130,1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2257.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Комсомольская,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733,6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2258.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Комсомольская,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709,8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2259.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Красноармейская, д. 19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595,5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2260.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Красноармейская,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3005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2261.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Красноармейская,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2374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2262.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Красноармейская,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3027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2263.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Красноармейская,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2264.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Красноармейская, д. 9, корп.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2982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2265.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Лейтенанта Егорова,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3018,2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2266.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Лейтенанта Егорова,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1685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2267.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Набережная, д.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2268.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Набережная, д. 18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2269.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Пионерская,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2069,2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2270.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Пионерская,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3357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2271.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Пионерская,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2227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2272.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Пионерская,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1589,8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2273.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Пионерская,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2086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2274.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Пионерская,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3124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2275.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Победы, д. 140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2473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2276.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Победы, д. 144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1351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2277.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Победы, д. 146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1923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2278.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Победы, д. 148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2279.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Победы, д. 149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2280.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Победы, д. 150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2281.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Победы, д. 151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2282.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Победы, д. 151,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2283.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Победы, д. 152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1781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2284.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Победы, д. 153,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2285.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Победы, д. 165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2312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2286.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Победы, д. 166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1816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2287.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Победы, д. 168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1793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2288.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Победы, д. 169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2289.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Победы, д. 169,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2290.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Победы, д. 171,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2291.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Победы, д. 172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3172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2292.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Победы, д. 175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2293.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Победы, д. 178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1391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2294.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Победы, д. 182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1339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2295.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Победы, д. 182,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1288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2296.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Победы, д. 214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2233,2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2297.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Победы, д. 216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1568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2298.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Победы, д. 218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2193,5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2299.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Победы, д. 220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2161,6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2300.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Победы, д. 222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2197,2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2301.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Победы, д. 29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1438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2302.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Портовая, д. 12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1505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2303.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Портовая, д. 2,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2304.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Портовая, д. 21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2305.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Портовая, д. 28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940,6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2306.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Портовая, д. 30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2307.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Портовая,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2308.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Портовая,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2309.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Портовая,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2310.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Приморская, д. 15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2131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2311.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Приморская, д. 17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1204,3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2312.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Приморская, д. 19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1141,6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2313.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Приморская, д. 21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2314.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Приморская, д. 23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928,5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2315.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Приморская, д. 41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2316.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Приморская, д. 43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2317.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Приморская, д. 45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2318.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Приморская, д. 47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2319.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Приморская, д. 49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419,3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2320.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Приморская, д. 53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3070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2321.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Приморская, д. 55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1455,8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2322.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Приморская, д. 57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1251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2323.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Приморская, д. 59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1839,5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2324.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Рабочая,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2325.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Речная, д. 16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2886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2326.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Речная, д. 18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2991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2327.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Речная, д. 20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2328.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Родниковая,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2329.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Свободная, д.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2245,8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2330.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Свободная, д. 13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2185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2331.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Свободная,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1557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2332.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Свободная, д. 30,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2333.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Свободная, д. 32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2334.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Свободная,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2335.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Свободная, д. 42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3021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2336.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Свободная, д. 43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3095,2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2337.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Свободная, д. 44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2223,9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2338.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Свободная, д. 45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3756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2339.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Свободная,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1555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2340.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Свободная, д. 55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2341.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Свободная,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2342.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Углегорск, ул. Южно-Зеленая, д. 80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2343.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Краснополье, ул. Новая,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492,4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2344.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Краснополье, ул. Советская, д. 12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587,4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2345.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Краснополье, ул. Советская, д. 14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585,6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2346.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Краснополье, ул. Советская, д. 16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585,7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2347.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Краснополье, ул. Советская, д. 18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583,5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2348.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Краснополье, ул. Центральная, д. 19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2349.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Краснополье, ул. Чуднова,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549,6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2350.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Краснополье, ул. Чуднова,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498,2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2351.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Краснополье, ул. Чуднова,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498,2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2352.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Краснополье, ул. Чуднова,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498,2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2353.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Краснополье, ул. Чуднова, д. 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593,8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2354.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Краснополье, ул. Юбилейная, д. 12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676,4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2355.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Краснополье, ул. Юбилейная, д. 14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676,4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2356.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Краснополье, ул. Юбилейная, д. 19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2357.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Краснополье, ул. Юбилейная, д. 21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669,8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2358.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Краснополье, ул. Юбилейная, д. 24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280,2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2359.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Краснополье, ул. Юбилейная, д. 27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329,3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2360.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Краснополье, ул. Юбилейная, д. 29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330,5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2361.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Краснополье, ул. Юбилейная, д. 32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2362.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Краснополье, ул. Юбилейная, д. 34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2363.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Краснополье, ул. Юбилейная, д. 47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509,4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2364.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Никольское, ул. Черемушки, д.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110,3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2365.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Никольское, ул. Черемушки, д. 13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141,7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2366.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Никольское, ул. Черемушки, д. 14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141,7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2367.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Никольское, ул. Черемушки, д. 15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141,7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2368.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Никольское, ул. Черемушки, д. 16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2369.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Ольховка, ул. Центральная, д. 36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570,5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2370.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Ольховка, ул. Центральная, д. 38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2371.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Ольховка, ул. Центральная, д. 39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576,1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2372.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Ольховка, ул. Центральная, д. 40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2373.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Ольховка, ул. Центральная, д. 41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593,8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2374.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Ольховка, ул. Центральная, д. 42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587,9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2375.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Ольховка, ул. Центральная, д. 45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642,8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2376.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Ольховка, ул. Центральная, д. 47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593,4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2377.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Ольховка, ул. Центральная, д. 49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643,2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2378.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Поречье, ул. Клубная,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657,6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2379.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Поречье, ул. Черемушки, д. 78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372,6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2380.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Поречье, ул. Черемушки, д. 79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372,6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2381.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Поречье, ул. Школьная, д. 88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570,3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2382.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Поречье, ул. Школьная, д. 90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565,8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2383.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Поречье, ул. Школьная, д. 91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614,6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2384.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Поречье, ул. Школьная, д. 93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545,4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2385.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Лесогорское, ул. Нахимова,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331,6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2386.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Лесогорское, ул. Пионерская, д. 13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2387.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Лесогорское, ул. Пионерская, д. 15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2388.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Лесогорское, ул. Пионерская,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525,6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2389.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Шахтерск, ул. Интернациональная,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1964,8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2390.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Шахтерск, ул. Интернациональная, д. 12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2391.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Шахтерск, ул. Интернациональная, д. 13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1903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2392.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Шахтерск, ул. Интернациональная, д. 14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1965,6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2393.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Шахтерск, ул. Интернациональная, д. 15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1976,9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2394.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Шахтерск, ул. Интернациональная, д. 17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1339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2395.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Шахтерск, ул. Интернациональная, д. 18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1438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2396.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Шахтерск, ул. Интернациональная, д. 19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2676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2397.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Шахтерск, ул. Интернациональная,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2127,6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2398.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Шахтерск, ул. Интернациональная, д. 21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2399.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Шахтерск, ул. Интернациональная, д. 23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1862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2400.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Шахтерск, ул. Интернациональная, д. 25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4604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2401.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Шахтерск, ул. Интернациональная, д. 26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1851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2402.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Шахтерск, ул. Интернациональная,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1993,1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2403.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Шахтерск, ул. Интернациональная,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2404.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Шахтерск, ул. Интернациональная,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2112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2405.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Шахтерск, ул. Интернациональная, д. 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2122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2406.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Шахтерск, ул. Интернациональная,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2141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2407.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Шахтерск, ул. Кирпичная, д. 23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2408.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Шахтерск, ул. Кирпичная, д. 25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2409.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Шахтерск, ул. Кирпичная, д. 27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2410.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Шахтерск, ул. Кирпичная, д. 29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2411.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Шахтерск, ул. Кирпичная,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2412.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Шахтерск, ул. Кирпичная,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2413.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Шахтерск, ул. Кирпичная,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2414.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Шахтерск, ул. Коммунистическая,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1533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2415.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Шахтерск, ул. Коммунистическая,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1472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2416.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Шахтерск, ул. Коммунистическая,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1504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2417.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Шахтерск, ул. Коммунистическая,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1517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2418.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Шахтерск, ул. Коммунистическая,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1411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2419.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Шахтерск, ул. Коммунистическая,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2420.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Шахтерск, ул. Кузьменко,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3718,8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2421.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Шахтерск, ул. Кузьменко,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1865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2422.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Шахтерск, ул. Кузьменко, д. 4,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3661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2423.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Шахтерск, ул. Ленина, д.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2424.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Шахтерск, ул. Ленина, д. 14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2425.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Шахтерск, ул. Ленина, д. 16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2389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2426.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Шахтерск, ул. Ленина, д. 17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3012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2427.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Шахтерск, ул. Ленина, д. 18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2401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2428.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Шахтерск, ул. Ленина, д. 20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2540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2429.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Шахтерск, ул. Ленина, д. 22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2541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2430.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Шахтерск, ул. Ленина, д. 23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2431.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Шахтерск, ул. Ленина,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2432.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Шахтерск, ул. Ленина, д. 6,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2433.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Шахтерск, ул. Ленина,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2434.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Шахтерск, ул. Ленина,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2435.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Шахтерск, ул. Мира,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2775,9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2436.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Шахтерск, ул. Мира,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2986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2437.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Шахтерск, ул. Мира, д.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3078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2438.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Шахтерск, ул. Мира, д. 11,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2439.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Шахтерск, ул. Мира, д. 12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3050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2440.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Шахтерск, ул. Мира, д. 12,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2441.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Шахтерск, ул. Мира, д. 13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4249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2442.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Шахтерск, ул. Мира, д. 13,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4199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2443.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Шахтерск, ул. Мира, д. 14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3056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2444.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Шахтерск, ул. Мира, д. 15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4137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2445.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Шахтерск, ул. Мира, д. 16,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2446.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Шахтерск, ул. Мира, д. 16,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2952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2447.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Шахтерск, ул. Мира, д. 17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4263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2448.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Шахтерск, ул. Мира, д. 18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4152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2449.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Шахтерск, ул. Мира, д. 19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4172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2450.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Шахтерск, ул. Мира,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3011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2451.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Шахтерск, ул. Мира, д. 20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4152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2452.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Шахтерск, ул. Мира, д. 21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4191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2453.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Шахтерск, ул. Мира, д. 22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2117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2454.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Шахтерск, ул. Мира, д. 23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3416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2455.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Шахтерск, ул. Мира, д. 24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3015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2456.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Шахтерск, ул. Мира, д. 25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3351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2457.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Шахтерск, ул. Мира, д. 26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2458.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Шахтерск, ул. Мира, д. 27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2261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2459.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Шахтерск, ул. Мира, д. 28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2354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2460.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Шахтерск, ул. Мира, д. 29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2375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2461.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Шахтерск, ул. Мира,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2901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2462.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Шахтерск, ул. Мира, д. 30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2463.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Шахтерск, ул. Мира, д. 32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3339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2464.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Шахтерск, ул. Мира, д. 33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2401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2465.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Шахтерск, ул. Мира, д. 34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4194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2466.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Шахтерск, ул. Мира, д. 35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2428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2467.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Шахтерск, ул. Мира, д. 37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2428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2468.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Шахтерск, ул. Мира, д. 39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3223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2469.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Шахтерск, ул. Мира,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2470.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Шахтерск, ул. Мира, д. 40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3810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2471.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Шахтерск, ул. Мира, д. 41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2639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2472.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Шахтерск, ул. Мира, д. 42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4156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2473.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Шахтерск, ул. Мира, д. 43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4117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2474.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Шахтерск, ул. Мира,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2936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2475.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Шахтерск, ул. Мира,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2918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2476.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Шахтерск, ул. Мира,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2992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2477.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Шахтерск, ул. Мира,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2825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2478.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Шахтерск, ул. Октябрьская, д. 13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2479.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Бошняково, ул. Новостройка,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2480.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Бошняково, ул. Новостройка, д. 14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2481.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Бошняково, ул. Новостройка, д. 16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2482.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Бошняково, ул. Новостройка, д. 18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2483.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Бошняково, ул. Новостройка, д. 19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2484.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Бошняково, ул. Новостройка, д. 20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2485.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Бошняково, ул. Новостройка, д. 21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2486.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Бошняково, ул. Новостройка, д. 22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2487.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Бошняково, ул. Новостройка, д. 23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2488.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Бошняково, ул. Новостройка, д. 24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2489.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Бошняково, ул. Новостройка, д. 25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2490.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Бошняково, ул. Новостройка,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2491.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Бошняково, ул. Новостройка, д. 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2492.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Бошняково, ул. Новостройка,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2493.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Бошняково, ул. Советская, д. 16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2494.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Бошняково, ул. Советская, д. 18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2495.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Бошняково, ул. Советская, д. 20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2496.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Бошняково, ул. Школьная,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1647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2497.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пер. Восточный, д. 33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225,2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2498.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пер. Зеленый,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893,5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2499.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пер. Зеленый, д. 3,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1236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2500.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60 лет Октября,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1378,8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2501.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60 лет Октября,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1955,8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2502.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60 лет Октября, д. 3, корп.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1298,8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2503.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60 лет Октября, д. 3, корп.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1312,8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2504.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60 лет Октября, д. 3, корп.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800,9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2505.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60 лет Октября, д. 3, корп.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735,7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2506.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60 лет Октября, д. 3, корп.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817,2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2507.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60 лет Октября, д. 31,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972,2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2508.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60 лет Октября, д. 31,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2509.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60 лет Октября,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8877,8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2510.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60 лет Октября, д. 4,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2840,9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2511.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60 лет Октября, д. 4,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2209,3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2512.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60 лет Октября, д. 4, лит. В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3477,6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2513.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60 лет Октября,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2766,8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2514.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60 лет Октября, д. 5,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2288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2515.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60 лет Октября,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1961,6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2516.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60 лет Октября, д. 6,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731,9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2517.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60 лет Октября, д. 6,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2243,6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2518.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60 лет Октября, д. 6, лит. В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840,1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2519.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60 лет Октября,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803,2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2520.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60 лет Октября, д. 7, лит. А, корп.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761,4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2521.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60 лет Октября, д. 7, лит. А, корп.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2522.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60 лет Октября, д. 7,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1578,9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2523.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60 лет Октября, д. 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1425,6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2524.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Адмирала Макарова, д. 14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3222,8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2525.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Адмирала Макарова, д. 16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3247,7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2526.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Адмирала Макарова, д. 16,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2945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2527.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Адмирала Макарова, д. 20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1883,5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2528.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Адмирала Макарова, д. 22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3977,3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2529.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Адмирала Макарова,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1702,2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2530.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Александра Матросова,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7478,5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2531.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Александра Матросова,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3904,1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2532.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Александра Матросова,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5545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2533.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Александра Матросова, д. 4,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5436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2534.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Александра Матросова,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6643,9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2535.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Александра Матросова, д. 6,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5361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2536.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Александра Матросова, д. 6,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1553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2537.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Александра Матросова, д. 6, лит. В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652,9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2538.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Александра Матросова, д. 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2539.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Александра Матросова, д. 8,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3814,3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2540.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Александра Матросова, д. 8,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7685,9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2541.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Александра Матросова, д. 8, лит. В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5048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2542.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Александра Матросова, д. 8, лит. Г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6815,3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2543.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Александра Матросова, д. 8, лит. Д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7739,2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2544.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Александра Матросова, д. 8, лит. Е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3785,2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2545.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Бульвар Дружбы,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2695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2546.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Бульвар Дружбы, д.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722,4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2547.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Бульвар Дружбы,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5512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2548.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Бульвар Дружбы,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5418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2549.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Бульвар Дружбы,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3359,3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2550.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Волкова, д. 20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1104,8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2551.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Героев,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2696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2552.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Героев,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2823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2553.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Героев,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2820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2554.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Героев,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2758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2555.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Героев,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2556.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Железнодорожная, д. 100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1632,3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2557.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Железнодорожная, д. 98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1662,5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2558.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Капитанская,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4415,9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2559.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Капитанская, д. 1,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2078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2560.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Капитанская,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2437,3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2561.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Капитанская,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6586,5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2562.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Капитанская,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2467,6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2563.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Капитанская,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5135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2564.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Капитанская, д. 5,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3644,6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2565.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Капитанская,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5641,1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2566.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Капитанская,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7684,3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2567.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Катерная,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1427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2568.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Матросова, д. 1/1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1960,1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2569.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Комсомольская,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730,2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2570.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Комсомольская, д.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3034,7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2571.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Комсомольская, д. 12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730,5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2572.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Комсомольская,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730,4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2573.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Комсомольская,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726,9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2574.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Комсомольская,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2552,9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2575.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Комсомольская, д. 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3177,8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2576.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Комсомольская,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2746,6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2577.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Крузенштерна,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1587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2578.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Крузенштерна, д. 1,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1822,3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2579.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Крузенштерна, д.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3091,5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2580.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Крузенштерна, д. 13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1902,3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2581.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Крузенштерна, д. 2, корп.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1274,9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2582.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Крузенштерна, д. 2,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2289,3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2583.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Крузенштерна, д. 2,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2932,3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2584.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Крузенштерна, д. 2, лит. В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5693,6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2585.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Крузенштерна, д. 2, лит. Г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3240,7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2586.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Крузенштерна, д. 2, лит. Д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2793,5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2587.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Крузенштерна,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761,5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2588.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Крузенштерна,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3315,1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2589.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Крузенштерна, д. 4,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4340,5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2590.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Крузенштерна,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3867,9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2591.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Крузенштерна, д. 5,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990,5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2592.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Крузенштерна,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3796,3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2593.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Лермонтова, д.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3424,9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2594.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Лермонтова, д. 13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2070,8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2595.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Лермонтова,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1843,6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2596.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Лермонтова,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2597.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Ливадных, д. 24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4661,5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2598.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Ливадных, д. 26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9867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2599.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Ливадных, д. 32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2306,7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2600.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Ливадных,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1229,3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2601.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Ливадных,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2347,4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2602.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Мичурина,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1942,7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2603.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Молодежная,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2656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2604.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Молодежная, д.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5472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2605.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Молодежная, д. 11,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3202,1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2606.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Молодежная, д. 13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2845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2607.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Молодежная, д. 13,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1897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2608.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Молодежная, д. 15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2609.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Молодежная, д. 17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2785,5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2610.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Молодежная, д. 19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2611.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Молодежная, д. 21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3045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2612.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Молодежная, д. 23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3088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2613.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Молодежная, д. 25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3074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2614.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Молодежная, д. 27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4005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2615.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Молодежная,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3093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2616.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Молодежная,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5081,4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2617.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Молодежная, д. 6,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2477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2618.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Молодежная,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5148,9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2619.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Молодежная, д. 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2632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2620.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Молодежная,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4908,5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2621.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Морская,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3213,6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2622.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Морская,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3143,8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2623.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Первомайская,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2732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2624.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Первомайская, д. 10,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2729,6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2625.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Первомайская, д.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7526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2626.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Первомайская, д. 12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8680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2627.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Первомайская, д. 14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3767,4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2628.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Первомайская, д. 16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3653,9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2629.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Первомайская, д. 18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2480,9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2630.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Первомайская,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7764,5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2631.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Первомайская, д. 22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1288,8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2632.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Первомайская,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9289,4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2633.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Первомайская, д. 3, корп.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2483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2634.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Первомайская,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9277,7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2635.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Первомайская, д. 4, лит. К, корп. 152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980,8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2636.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Первомайская,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6138,6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2637.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Переселенческая, д. 21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1934,6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2638.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Переселенческая, д. 21,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1754,6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2639.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Переселенческая, д. 23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1620,3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2640.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Пионерская,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3050,5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2641.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Пионерская, д. 12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3042,3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2642.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Пионерская, д. 14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3535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2643.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Пионерская, д. 16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3802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2644.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Пионерская, д. 16,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734,6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2645.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Пионерская, д. 18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3868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2646.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Пионерская, д. 18,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2647.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Пионерская, д. 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2726,8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2648.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Победы,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4981,2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2649.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Победы, д. 15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430,9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2650.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Победы,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5531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2651.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Победы, д. 20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2476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2652.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Победы, д. 22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1697,9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2653.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Победы, д. 24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2483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2654.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Победы, д. 26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5670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2655.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Победы, д. 28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5615,9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2656.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Победы, д. 28,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2580,5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2657.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Победы, д. 30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2889,2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2658.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Победы, д. 30,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3502,4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2659.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Портовая, д. 12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3451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2660.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Портовая, д. 12,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2706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2661.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Портовая, д. 14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3110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2662.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Портовая, д. 16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2988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2663.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Портовая,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3345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2664.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Портовая, д. 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4576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2665.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Портовая, д. 8,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1701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2666.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Пушкина, д.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415,5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2667.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Пушкина, д. 13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802,5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2668.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Пушкина, д. 15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762,5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2669.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Пушкина, д. 15,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762,9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2670.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Пушкина, д. 21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5905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2671.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Пушкина, д. 21,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863,5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2672.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Пушкина, д. 23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8312,1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2673.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Советская, д. 101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2528,1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2674.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Советская, д. 102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1229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2675.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Советская, д. 104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1212,7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2676.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Советская, д. 107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2054,1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2677.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Советская, д. 108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2705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2678.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Советская, д. 108,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2679.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Советская, д. 109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2118,6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2680.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Советская, д.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1805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2681.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Советская, д. 111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2682.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Советская, д. 112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1208,5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2683.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Советская, д. 112,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1240,5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2684.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Советская, д. 113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1344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2685.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Советская, д. 117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1507,7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2686.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Советская, д. 119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974,9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2687.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Советская, д. 121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1553,6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2688.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Советская, д. 122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2277,4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2689.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Советская, д. 123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1813,3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2690.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Советская, д. 125,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3485,5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2691.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Советская, д. 126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1748,1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2692.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Советская, д. 128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2324,6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2693.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Советская, д. 130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678,3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2694.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Советская, д. 132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1285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2695.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Советская, д. 134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1436,4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2696.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Советская, д. 136,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7081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2697.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Советская, д. 15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1706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2698.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Советская, д. 17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1357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2699.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Советская, д. 19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890,9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2700.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Советская, д. 21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725,3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2701.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Советская, д. 23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2097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2702.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Советская, д. 25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1644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2703.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Советская, д. 31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1357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2704.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Советская, д. 62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1767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2705.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Советская, д. 64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1723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2706.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Советская, д. 66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2766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2707.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Советская, д. 67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1776,1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2708.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Советская, д. 68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2709.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Советская,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1357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2710.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Советская, д. 70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2812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2711.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Советская, д. 72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1686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2712.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Советская, д. 73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1694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2713.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Советская, д. 74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1699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2714.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Советская, д. 75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1316,8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2715.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Советская, д. 76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5334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2716.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Советская, д. 77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2428,8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2717.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Советская, д. 79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1536,6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2718.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Советская, д. 82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1477,7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2719.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Советская, д. 86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2425,4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2720.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Советская, д. 88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2911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2721.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Советская,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1567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2722.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Советская, д. 96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2421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2723.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Советская, д. 97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2328,9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2724.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Советская, д. 98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1794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2725.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Стахановская, д. 16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663,6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2726.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Стахановская, д. 19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2727.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Строительная,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2463,8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2728.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Строительная,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2729.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Строительная, д. 26,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454,9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2730.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Флотская, д. 21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1912,7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2731.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Чехова, д. 103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1974,6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2732.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Чехова, д. 107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2733.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Чехова, д. 109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1374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2734.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Чехова, д. 70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3412,7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2735.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Школьная, д. 15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2245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2736.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Школьная, д. 15,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2276,2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2737.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Школьная, д. 16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2451,2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2738.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Школьная, д. 17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2739.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Школьная, д. 17,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2740.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Школьная, д. 18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2465,3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2741.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Школьная, д. 34,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2742.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Школьная, д. 34,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1787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2743.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Школьная, д. 34, лит. В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1188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2744.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Школьная, д. 37, корп.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2651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2745.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Школьная, д. 37, корп.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2335,5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2746.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Школьная, д. 40,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2885,2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2747.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Школьная, д. 42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1903,5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2748.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Школьная, д. 44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1103,8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2749.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Школьная, д. 46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2104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2750.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Школьная, д. 48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2468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2751.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Школьная, д. 48,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2459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2752.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Школьная, д. 48,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2143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2753.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Школьная, д. 50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2754.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Школьная, д. 50,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2457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2755.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Школьная, д. 50,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1666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2756.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Школьная, д. 52,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2518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2757.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Школьная, д. 60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2761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2758.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Школьная, д. 60,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2759.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Школьная, д. 62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2760.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Школьная, д. 62,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2504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2761.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г. Холмск, ул. Школьная, д. 64,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4569,2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2762.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Костромское, ул. Новая,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691,4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2763.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Костромское, ул. Новая,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650,5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2764.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Костромское, ул. Новая, д. 10,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650,5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2765.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Костромское, ул. Новая,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2766.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Костромское, ул. Огородная,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716,1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2767.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Костромское, ул. Огородная,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565,7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2768.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Костромское, ул. Огородная, д. 4,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525,9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2769.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Костромское, ул. Огородная,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592,8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2770.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Костромское, ул. Огородная,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690,2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2771.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Костромское, ул. Холмская, д. 39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377,6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2772.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Костромское, ул. Школьная,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2773.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Костромское, ул. Школьная,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302,8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2774.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Новосибирское, д. 28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325,5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2775.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Новосибирское, д. 36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577,3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2776.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Новосибирское, д. 56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671,6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2777.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Новосибирское, д. 60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663,6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2778.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Новосибирское, д. 92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672,4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2779.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Пионеры, ул. Школьная, д. 16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941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2780.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Пионеры, ул. Школьная, д. 18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498,3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2781.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Пионеры, ул. Школьная, д. 20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743,4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2782.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Правда, пер. Клубный,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2515,7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2783.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Правда, пер. Клубный, д. 2,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2561,5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2784.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Правда, ул. Аллейка, д. 14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239,1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2785.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Правда, ул. Речная,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2739,4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2786.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Правда, ул. Речная, д. 12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466,5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2787.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Правда, ул. Речная, д. 14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470,5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2788.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Правда, ул. Речная, д. 17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2789.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Правда, ул. Речная, д. 25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3801,3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2790.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Правда, ул. Речная, д. 27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3896,7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2791.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Правда, ул. Речная,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2334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2792.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Правда, ул. Речная, д. 48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2439,7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2793.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Правда, ул. Речная, д. 49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496,7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2794.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Правда, ул. Речная, д. 50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2441,7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2795.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Правда, ул. Речная, д. 52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2446,7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2796.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Правда, ул. Речная, д. 53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473,1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2797.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Правда, ул. Речная, д. 55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478,1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2798.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Правда, ул. Речная, д. 57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482,5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2799.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Правда, ул. Речная, д. 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472,6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2800.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Правда, ул. Центральная, д. 13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1343,6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2801.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Правда, ул. Центральная, д. 15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324,9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2802.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Правда, ул. Школьная,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2756,3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2803.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Правда, ул. Школьная, д. 22,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632,8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2804.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Правда, ул. Школьная, д. 23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634,5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2805.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Правда, ул. Школьная, д. 23,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585,7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2806.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Правда, ул. Школьная, д. 24,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744,5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2807.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Правда, ул. Школьная, д. 25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696,4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2808.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Правда, ул. Школьная, д. 26,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696,4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2809.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Правда, ул. Школьная, д. 28,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715,6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2810.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Правда, ул. Школьная,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2646,5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2811.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Правда, ул. Школьная, д. 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845,1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2812.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Пятиречье, ул. Новая, д. 33,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685,2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2813.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Чапланово, ул. Речная, д. 13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1018,9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2814.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Чапланово, ул. Речная, д. 15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988,8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2815.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Чапланово, ул. Речная, д. 17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1051,7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2816.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Чапланово, ул. Советская, д. 36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669,6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2817.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Чапланово, ул. Советская, д. 38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2818.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Чапланово, ул. Советская, д. 40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669,6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2819.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Чехов, пер. Бумажный,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2505,7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2820.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Чехов, ул. Вокзальная,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1431,4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2821.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Чехов, ул. Вокзальная,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1950,9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2822.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Чехов, ул. Ленина,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2006,6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2823.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Чехов, ул. Ленина, д. 35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2824.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Чехов, ул. Ленина, д. 47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202,9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2825.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Чехов, ул. Ленина, д. 49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2826.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Чехов, ул. Ленина, д. 56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1206,9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2827.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Чехов, ул. Ленина, д. 61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242,5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2828.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Чехов, ул. Ленина, д. 74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2066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2829.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Чехов, ул. Ленина, д. 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1534,4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2830.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Чехов, ул. Милицейская,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623,4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2831.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Чехов, ул. Милицейская,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1041,1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2832.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Чехов, ул. Парковая, д. 23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3007,8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2833.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Чехов, ул. Парковая, д. 25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3131,9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2834.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Чехов, ул. Парковая, д. 27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2240,8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2835.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Чехов, ул. Парковая, д. 27,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3147,4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2836.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Чехов, ул. Парковая, д. 29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4595,9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2837.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Чехов, ул. Первомайская,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756,3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2838.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Чехов, ул. Первомайская,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402,6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2839.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Чехов, ул. Северная, д.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2840.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Чехов, ул. Северная, д. 15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279,2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2841.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Чехов, ул. Северная, д. 26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3426,4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2842.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Чехов, ул. Северная, д. 26,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2136,7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2843.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Чехов, ул. Северная, д. 28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2241,3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2844.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Чехов, ул. Северная, д. 28,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106,8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2845.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Чехов, ул. Северная, д. 30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2262,8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2846.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Чехов, ул. Северная, д. 34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2222,8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2847.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Чехов, ул. Северная, д. 38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223,5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2848.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Чехов, ул. Северная, д. 40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219,2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2849.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Чехов, ул. Северная, д. 42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219,6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2850.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Чехов, ул. Северная, д. 44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2223,6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2851.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Чехов, ул. Северная, д. 44,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2232,4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2852.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Чехов, ул. Северная, д. 46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6058,5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2853.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Чехов, ул. Фабричная,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577,1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2854.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Чехов, ул. Фабричная, д. 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585,1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2855.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Чехов, ул. Чапаева, д. 42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2499,1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2856.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Чехов, ул. Чапаева, д. 44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2477,1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2857.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Чехов, ул. Школьная,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388,1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2858.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Чехов, ул. Школьная,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387,1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2859.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Чистоводное, д. 107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1862,1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2860.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Яблочное, ул. Антонова, д.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1862,1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2861.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Яблочное, ул. Колхозная, д. 103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3933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2862.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Яблочное, ул. Колхозная, д. 107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4140,2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2863.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Яблочное, ул. Приморская, д. 14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1803,9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2864.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Яблочное, ул. Приморская, д. 16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1803,9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2865.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Яблочное, ул. Холмская, д.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570,1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2866.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Яблочное, ул. Центральная, д. 50,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6415,1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2867.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Яблочное, ул. Центральная, д. 50,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6513,7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2868.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Яблочное, ул. Центральная, д. 50, лит. В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4747,1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2869.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Яблочное, ул. Центральная, д. 86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3009,5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2870.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Яблочное, ул. Центральная, д. 88,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4024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2871.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Яблочное, ул. Центральная, д. 88,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4003,6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2872.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Яблочное, ул. Центральная, д. 88, лит. В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3996,7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2873.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Яблочное, ул. Центральная, д. 90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993,6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2874.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Яблочное, ул. Центральная, д. 90,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1066,8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2875.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Южно-Курильск, кв-л Ильичева,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645,4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2876.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Южно-Курильск, кв-л Рыбников, д.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2877.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Южно-Курильск, кв-л Рыбников, д. 12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714,5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2878.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Южно-Курильск, кв-л Рыбников, д. 13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702,7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2879.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Южно-Курильск, кв-л Рыбников, д. 14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706,3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2880.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Южно-Курильск, кв-л Рыбников, д. 15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716,8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2881.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Южно-Курильск, кв-л Рыбников, д. 18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1102,8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2882.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Южно-Курильск, кв-л Рыбников, д. 19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721,5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2883.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Южно-Курильск, кв-л Рыбников, д. 20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727,4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2884.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Южно-Курильск, кв-л Юбилейный,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378,1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2885.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Южно-Курильск, кв-л Юбилейный,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321,6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2886.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Южно-Курильск, кв-л Юбилейный, д.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478,62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2887.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Южно-Курильск, кв-л Юбилейный,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380,5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2888.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Южно-Курильск, кв-л Юбилейный,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379,6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2889.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Южно-Курильск, кв-л Юбилейный,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478,62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2890.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Южно-Курильск, кв-л Юбилейный,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738,4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2891.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Южно-Курильск, кв-л Юбилейный,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377,6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2892.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Южно-Курильск, проезд Садовый, д. 2,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1796,9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2893.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Южно-Курильск, пр-кт Курильский, д. 15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587,6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2894.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Южно-Курильск, пр-кт Курильский,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898,2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2895.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Южно-Курильск, пр-кт Курильский,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508,7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2896.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Южно-Курильск, пр-кт Курильский,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938,8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2897.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Южно-Курильск, ул. 60 лет ВЛКСМ,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366,4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2898.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Южно-Курильск, ул. 60 лет ВЛКСМ, д. 1,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602,4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2899.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Южно-Курильск, ул. 60 лет ВЛКСМ,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535,9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2900.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Южно-Курильск, ул. 60 лет ВЛКСМ, д.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605,3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2901.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Южно-Курильск, ул. 60 лет ВЛКСМ, д. 13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605,5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2902.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Южно-Курильск, ул. 60 лет ВЛКСМ, д. 14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608,9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2903.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Южно-Курильск, ул. 60 лет ВЛКСМ, д. 15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621,8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2904.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Южно-Курильск, ул. 60 лет ВЛКСМ, д. 15,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889,2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2905.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Южно-Курильск, ул. 60 лет ВЛКСМ, д. 16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929,4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2906.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Южно-Курильск, ул. 60 лет ВЛКСМ, д. 17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921,9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2907.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Южно-Курильск, ул. 60 лет ВЛКСМ, д. 18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877,3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2908.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Южно-Курильск, ул. 60 лет ВЛКСМ, д. 19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869,9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2909.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Южно-Курильск, ул. 60 лет ВЛКСМ,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2910.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Южно-Курильск, ул. 60 лет ВЛКСМ, д. 20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1017,1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2911.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Южно-Курильск, ул. 60 лет ВЛКСМ, д. 23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675,2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2912.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Южно-Курильск, ул. 60 лет ВЛКСМ, д. 24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2913.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Южно-Курильск, ул. 60 лет ВЛКСМ, д. 25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675,2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2914.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Южно-Курильск, ул. 60 лет ВЛКСМ, д. 26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2915.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Южно-Курильск, ул. 60 лет ВЛКСМ,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582,6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2916.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Южно-Курильск, ул. 60 лет ВЛКСМ,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596,1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2917.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Южно-Курильск, ул. 60 лет ВЛКСМ, д. 4,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578,5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2918.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Южно-Курильск, ул. 60 лет ВЛКСМ,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610,9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2919.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Южно-Курильск, ул. 60 лет ВЛКСМ,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611,1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2920.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Южно-Курильск, ул. 60 лет ВЛКСМ, д. 6,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2921.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Южно-Курильск, ул. 60 лет ВЛКСМ,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609,5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2922.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Южно-Курильск, ул. 60 лет ВЛКСМ, д. 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2923.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Южно-Курильск, ул. 60 лет ВЛКСМ,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608,8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2924.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Южно-Курильск, ул. 60 лет ВЛКСМ, д. 22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2925.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Южно-Курильск, ул. Гнечко,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2926.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Южно-Курильск, ул. Дружбы, д. 1,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662,2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2927.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Южно-Курильск, ул. Дружбы, д. 2,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662,2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2928.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Южно-Курильск, ул. Дружбы, д. 3,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599,1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2929.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Южно-Курильск, ул. Дружбы, д. 4,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596,1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2930.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Южно-Курильск, ул. Дружбы, д. 5,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595,3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2931.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Южно-Курильск, ул. Дружбы, д. 6,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597,2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2932.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Южно-Курильск, ул. Дружбы, д. 7,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536,6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2933.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Южно-Курильск, ул. Дружбы, д. 8,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569,3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2934.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Южно-Курильск, ул. Дружбы, д. 9,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537,8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2935.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Южно-Курильск, ул. Дружбы, д. 10,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566,3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2936.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Южно-Курильск, ул. Заводская, д. 13,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191,6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2937.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Южно-Курильск, ул. Метеостанция,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150,49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2938.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Южно-Курильск, ул. Мира,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302,3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2939.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Южно-Курильск, ул. Мира,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967,5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2940.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Южно-Курильск, ул. Мира, д. 11,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1630,8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2941.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Южно-Курильск, ул. Мира, д. 12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1115,6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2942.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Южно-Курильск, ул. Мира, д. 18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388,1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2943.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Южно-Курильск, ул. Мира, д. 20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469,1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2944.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Южно-Курильск, ул. Мира, д. 22,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662,2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2945.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Южно-Курильск, ул. Мира,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303,2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2946.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Южно-Курильск, ул. Мира, д. 3,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484,1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2947.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Южно-Курильск, ул. Мира, д. 3,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492,1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2948.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Южно-Курильск, ул. Мира, д. 31,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738,3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2949.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Южно-Курильск, ул. Мира,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489,5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2950.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Южно-Курильск, ул. Мира,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718,34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2951.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Южно-Курильск, ул. Мира, д. 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2952.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Южно-Курильск, ул. Морская, д. 1,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1796,5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2953.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Южно-Курильск, ул. Морская, д. 5,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1837,5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2954.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Южно-Курильск, ул. Морская, д. 7,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1795,5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2955.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Южно-Курильск, ул. Океанская, д. 1,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605,2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2956.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Южно-Курильск, ул. Океанская, д. 1, лит. В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605,2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2957.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Южно-Курильск, ул. Океанская, д. 3,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582,9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2958.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Южно-Курильск, ул. Островная,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220,6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2959.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Южно-Курильск, ул. Островная,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213,9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2960.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Южно-Курильск, ул. Островная,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2961.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Южно-Курильск, ул. Островная,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211,3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2962.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Южно-Курильск, ул. Островная,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223,7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2963.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Южно-Курильск, ул. Островная,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160,6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2964.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Южно-Курильск, ул. Победы, д. 17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75,2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2965.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Южно-Курильск, ул. Пограничная,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267,7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2966.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Южно-Курильск, ул. Рыбников,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1361,5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2967.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Южно-Курильск, ул. Рыбников,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1360,7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2968.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Южно-Курильск, ул. Рыбников,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1369,9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2969.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Южно-Курильск, ул. Советская, д. 2,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341,6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2970.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пгт. Южно-Курильск, ул. Советская, д. 27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257,3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2971.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Крабозаводское, ул. Ключевая,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435,9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2972.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Крабозаводское, ул. Ключевая,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435,5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2973.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Крабозаводское, ул. Ключевая,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564,5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2974.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Крабозаводское, ул. Ключевая,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562,2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2975.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Крабозаводское, ул. Комсомольская,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628,4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2976.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Крабозаводское, ул. Комсомольская,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2977.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Крабозаводское, ул. Нагорная,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2978.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Крабозаводское, ул. Строительная,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1430,2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2979.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Крабозаводское, ул. Чурикова,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669,4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2980.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Крабозаводское, ул. Чурикова,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669,4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2981.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Крабозаводское, ул. Чурикова,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669,4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2982.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Малокурильское, ул. 50 лет СССР,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645,4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2983.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Малокурильское, ул. 50 лет СССР,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645,4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2984.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Малокурильское, ул. Нагорная,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2985.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Малокурильское, ул. Терешкова,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575,3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2986.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Малокурильское, ул. Черемушки,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541,2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2987.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Малокурильское, ул. Черемушки, д.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802,7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2988.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Малокурильское, ул. Черемушки, д. 13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529,4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2989.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Малокурильское, ул. Черемушки, д. 14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531,6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2990.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Малокурильское, ул. Черемушки, д. 16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2991.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Малокурильское, ул. Черемушки,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536,3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2992.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Малокурильское, ул. Черемушки, д. 6,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536,7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2993.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Малокурильское, ул. Черемушки,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861,5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2994.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Малокурильское, ул. Черемушки, д. 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538,5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2995.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Малокурильское, ул. Черемушки,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859,8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2996.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Менделеево,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1628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2997.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б-р им. Анкудинова Федора Степановича,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2662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2998.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б-р им. Анкудинова Федора Степановича, д.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2689,9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2999.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б-р им. Анкудинова Федора Степановича, д. 11,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2711,2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3000.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б-р им. Анкудинова Федора Степановича, д. 13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2719,5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3001.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б-р им. Анкудинова Федора Степановича, д. 15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1569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3002.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б-р им. Анкудинова Федора Степановича, д. 17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5361,3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3003.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б-р им. Анкудинова Федора Степановича, д. 17,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2741,1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3004.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б-р им. Анкудинова Федора Степановича,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3087,1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3005.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б-р им. Анкудинова Федора Степановича, д. 3,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1504,7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3006.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б-р им. Анкудинова Федора Степановича,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2708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3007.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б-р им. Анкудинова Федора Степановича, д. 5,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2693,7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3008.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б-р им. Анкудинова Федора Степановича,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2696,5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3009.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б-р им. Анкудинова Федора Степановича,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2731,5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3010.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п. Весточка,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3011.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п. Весточка, д. 14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3012.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п. Весточка,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3013.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п. Весточка,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369,6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3014.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п. Весточка,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368,5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3015.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п. Весточка, д. 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368,7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3016.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п. Весточка,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374,5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3017.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2-я Железнодорожная, д. 22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928,1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3018.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2-я Железнодорожная, д. 31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3019.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2-я Железнодорожная, д. 31,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556,2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3020.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2-я Железнодорожная, д. 33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3021.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2-я Железнодорожная, д. 33,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607,1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3022.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 xml:space="preserve">п/р Луговое, ул. 2-я </w:t>
            </w:r>
            <w:r>
              <w:lastRenderedPageBreak/>
              <w:t>Железнодорожная, д. 35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>1921,5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3023.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2-я Железнодорожная, д. 35,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1650,3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3024.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2-я Железнодорожная, д. 37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1272,3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3025.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2-я Железнодорожная, д. 37,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1847,4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3026.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2-я Железнодорожная, д. 38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3178,2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3027.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2-я Железнодорожная, д. 39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1894,9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3028.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2-я Железнодорожная, д. 41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3228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3029.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2-я Железнодорожная, д. 43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1829,3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3030.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2-я Железнодорожная, д. 45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4674,5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3031.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2-я Железнодорожная, д. 47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1678,3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3032.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2-я Зеленая, д. 9,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304,2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3033.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2-я Набережная, д. 2,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458,4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3034.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2-я Набережная, д. 19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3035.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2-я Набережная, д. 72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1171,8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3036.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2-я Набережная, д. 73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3842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3037.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2-я Набережная, д. 74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1164,9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3038.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2-я Пионерская, д. 35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3913,1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3039.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2-я Пионерская, д. 37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1229,3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3040.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2-я Пионерская, д. 38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4508,3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3041.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2-я Пионерская, д. 40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4980,3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3042.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2-я Пионерская, д. 41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1173,7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3043.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2-я Пионерская, д. 43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658,6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3044.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2-я Пионерская, д. 45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599,7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3045.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2-я Пионерская, д. 45,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1162,7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3046.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2-я Пионерская, д. 48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1171,8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3047.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2-я Пионерская, д. 50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1119,2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3048.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2-я Пионерская, д. 51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1015,9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3049.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2-я Пионерская, д. 52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650,3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3050.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2-я Пионерская, д. 53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1169,6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3051.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2-я Пионерская, д. 54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662,1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3052.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2-я Пионерская, д. 55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640,9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3053.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2-я Пионерская, д. 56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653,3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3054.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2-я Пионерская, д. 57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3055.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2-я Пионерская, д. 58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1188,9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3056.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2-я Пионерская, д. 59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1178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3057.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2-я Пионерская, д. 60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1179,5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3058.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2-я Пионерская, д. 61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1174,4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3059.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2-я Северная, д. 1,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609,9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3060.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2-я Северная, д. 1,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613,5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3061.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2-я Северная, д. 1, лит. В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606,2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3062.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2-я Северная, д. 18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632,8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3063.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2-я Северная, д. 19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627,6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3064.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2-я Северная, д. 21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649,7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3065.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2-я Северная, д. 22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660,2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3066.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2-я Северная, д. 23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648,6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3067.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2-я Северная, д. 24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586,3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3068.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2-я Северная, д. 26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658,2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3069.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2-я Северная, д. 28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616,6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3070.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2-я Северная, д. 30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1149,4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3071.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2-я Северная, д. 32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1149,4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3072.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Гагарина,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4301,5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3073.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Гагарина,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4538,6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3074.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Дружбы,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5199,4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3075.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Дружбы,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2345,3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3076.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Дружбы, д. 100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3238,5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3077.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Дружбы, д. 101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664,2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3078.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Дружбы, д. 12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5847,3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3079.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Дружбы,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4498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3080.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Дружбы, д. 38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2399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3081.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Дружбы,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2393,2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3082.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Дружбы,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5216,2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3083.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Дружбы, д. 58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1593,6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3084.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Дружбы, д. 58,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1610,1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3085.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Дружбы,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4456,5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3086.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Дружбы, д. 60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1148,9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3087.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Дружбы, д. 62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1488,6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3088.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Дружбы, д. 62,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1672,4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3089.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Дружбы, д. 64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1125,2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3090.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Дружбы, д. 64,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1413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3091.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Дружбы, д. 68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1490,4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3092.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Дружбы, д. 70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1123,8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3093.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Дружбы, д. 72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1115,1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3094.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Дружбы, д. 74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1114,6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3095.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Дружбы, д. 76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645,5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3096.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Дружбы, д. 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1673,9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3097.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Дружбы, д. 82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3619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3098.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Дружбы, д. 83,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3099.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Дружбы, д. 84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3100.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Дружбы, д. 88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3101.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Дружбы, д. 90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3102.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Дружбы, д. 93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828,2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3103.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Дружбы, д. 95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842,2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3104.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Дружбы, д. 96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3105.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Дружбы, д. 97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839,4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3106.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Дружбы, д. 98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3107.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Дружбы, д. 99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3108.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имени В.Гайдука,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2307,8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3109.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имени В.Гайдука, д. 1,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3875,5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3110.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имени В.Гайдука, д. 1,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4279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3111.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имени В.Гайдука, д. 1, лит. В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5493,8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3112.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имени В.Гайдука, д. 2,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3113.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имени В.Гайдука, д. 25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477,4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3114.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имени В.Гайдука,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1773,8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3115.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имени В.Гайдука, д. 33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1070,8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3116.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имени В.Гайдука, д. 35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3579,6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3117.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имени В.Гайдука, д. 37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661,1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3118.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имени В.Гайдука, д. 39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660,9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3119.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имени В.Гайдука,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162,6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3120.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имени В.Гайдука, д. 4,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273,8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3121.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имени В.Гайдука, д. 43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3122.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имени В.Гайдука, д. 45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589,2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3123.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имени В.Гайдука, д. 47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642,8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3124.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имени В.Гайдука, д. 49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1882,6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3125.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имени В.Гайдука,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3325,3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3126.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имени В.Гайдука, д. 50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3314,6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3127.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имени В.Гайдука, д. 6,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317,5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3128.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Комарова, д. 19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3129.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Комарова, д. 21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1012,7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3130.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Комарова, д. 23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1013,3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3131.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Комарова, д. 25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676,8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3132.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Комарова, д. 27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1051,6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3133.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Комарова, д. 29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1046,4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3134.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Комарова,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4312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3135.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Лесная, д. 20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111,6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3136.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Луговое, ул. Лесная, д. 28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3137.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пер. Горького,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1214,58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3138.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пер. Горького, д. 10,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1148,78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3139.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пер. Горького, д. 10,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1134,01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3140.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пер. Горького, д. 12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1148,13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3141.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пер. Горького, д. 14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1121,2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3142.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пер. Горького, д. 16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1148,56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3143.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пер. Горького, д. 18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1124,35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3144.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пер. Горького, д. 20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1119,24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3145.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пер. Горького, д. 22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1226,55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3146.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пер. Горького, д. 24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1250,45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3147.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пер. Горького, д. 25,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1140,74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3148.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пер. Горького, д. 26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1141,65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3149.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пер. Горького, д. 26,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1328,94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3150.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пер. Горького,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2371,62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3151.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пер. Горького, д. 5,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2368,47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3152.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пер. Железнодорожный, д. 1,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548,96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3153.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 xml:space="preserve">п/р Ново-Александровск, пер. Железнодорожный, </w:t>
            </w:r>
            <w:r>
              <w:lastRenderedPageBreak/>
              <w:t>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>1163,2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3154.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пер. Железнодорожный, д.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2374,14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3155.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пер. Железнодорожный, д. 13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2476,73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3156.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пер. Железнодорожный, д. 13,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4439,4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3157.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пер. Железнодорожный, д. 14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4487,49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3158.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пер. Железнодорожный, д. 15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2338,44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3159.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пер. Железнодорожный, д. 16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3491,1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3160.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пер. Железнодорожный, д. 18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2031,25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3161.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пер. Железнодорожный, д. 18,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2327,58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3162.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 xml:space="preserve">п/р Ново-Александровск, </w:t>
            </w:r>
            <w:r>
              <w:lastRenderedPageBreak/>
              <w:t>пер. Железнодорожный, д. 2,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>547,55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2038 - </w:t>
            </w:r>
            <w:r>
              <w:lastRenderedPageBreak/>
              <w:t>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3163.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пер. Железнодорожный, д. 20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2042,82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3164.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пер. Железнодорожный, д. 20,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2055,8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3165.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пер. Железнодорожный, д. 3, лит. В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508,4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3166.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пер. Железнодорожный, д. 4,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507,6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3167.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пер. Железнодорожный, д. 5,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508,82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3168.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пер. Железнодорожный, д. 6,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510,88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3169.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пер. Железнодорожный, д. 7,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509,64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3170.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пер. Железнодорожный, д. 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518,75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3171.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пер. Железнодорожный,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1164,2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3172.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пер. Мичурина,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2627,3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3173.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пер. Мичурина,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107,9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3174.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пер. Мичурина, д. 12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141,58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3175.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пер. Мичурина,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2361,2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3176.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пер. Мичурина,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3432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3177.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ул. 2-я Комсомольская,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2238,11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3178.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ул. 2-я Комсомольская, д. 10,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2566,85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3179.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ул. 2-я Комсомольская, д.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980,84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3180.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ул. 2-я Комсомольская, д. 12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4738,13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3181.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 xml:space="preserve">п/р Ново-Александровск, </w:t>
            </w:r>
            <w:r>
              <w:lastRenderedPageBreak/>
              <w:t>ул. 2-я Комсомольская, д. 13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>1897,8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3182.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ул. 2-я Комсомольская, д. 14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2373,5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3183.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ул. 2-я Комсомольская, д. 15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2583,53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3184.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ул. 2-я Комсомольская, д. 17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2534,23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3185.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ул. 2-я Комсомольская, д. 19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2550,87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3186.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ул. 2-я Комсомольская, д. 20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183,2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3187.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ул. 2-я Комсомольская, д. 23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5879,59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3188.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ул. 2-я Комсомольская, д. 25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5144,71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3189.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ул. 2-я Комсомольская,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983,55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3190.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ул. 2-я Красносельская,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2608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3191.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ул. 2-я Красносельская, д. 12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4071,06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3192.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ул. 2-я Красносельская, д. 12,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2577,1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3193.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ул. 2-я Красносельская, д. 16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1810,7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3194.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ул. 2-я Красносельская, д. 18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3297,2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3195.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ул. 2-я Красносельская, д. 18,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1545,53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3196.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ул. 2-я Красносельская,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3197.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ул. 2-я Красносельская, д. 20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3287,1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3198.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ул. 2-я Красносельская, д. 20,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2125,3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3199.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ул. 2-я Красносельская, д. 22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3220,8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3200.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ул. 2-я Красносельская, д. 22,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3308,6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3201.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ул. 2-я Красносельская, д. 24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3290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3202.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ул. 2-я Красносельская, д. 24,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1561,58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3203.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ул. 2-я Красносельская, д. 26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1315,52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3204.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ул. 2-я Красносельская, д. 28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6834,69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3205.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ул. 2-я Красносельская, д. 28,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1735,7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3206.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ул. 2-я Красносельская, д. 28,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2916,59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3207.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ул. 2-я Красносельская, д. 30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1239,95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3208.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ул. 2-я Красносельская, д. 32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1340,87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3209.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ул. 2-я Красносельская, д. 34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1236,45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3210.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ул. 2-я Красносельская,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2708,29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3211.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ул. 2-я Красносельская,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2737,46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3212.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ул. 2-я Красносельская, д. 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2731,68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3213.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ул. 30 лет Победы,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559,86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3214.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ул. 30 лет Победы, д. 10,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607,56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3215.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ул. 30 лет Победы, д.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1235,16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3216.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ул. 30 лет Победы, д. 12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562,44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3217.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 xml:space="preserve">п/р Ново-Александровск, ул. 30 лет Победы, д. 12, </w:t>
            </w:r>
            <w:r>
              <w:lastRenderedPageBreak/>
              <w:t>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>611,22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3218.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ул. 30 лет Победы, д. 13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1234,22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3219.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ул. 30 лет Победы, д. 14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1180,64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3220.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ул. 30 лет Победы, д. 15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1235,78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3221.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ул. 30 лет Победы, д. 16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1180,64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3222.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ул. 30 лет Победы, д. 20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1248,85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3223.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ул. 30 лет Победы, д. 22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1232,62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3224.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ул. 30 лет Победы, д. 24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1232,52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3225.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ул. 30 лет Победы, д. 28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1233,66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3226.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ул. 30 лет Победы, д. 3,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2365,17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3227.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ул. 30 лет Победы, д. 3,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2222,94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3228.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ул. 30 лет Победы, д. 30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1231,22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3229.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ул. 30 лет Победы, д. 32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1240,31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3230.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ул. 30 лет Победы, д. 3, лит. Д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1593,6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3231.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ул. 30 лет Победы,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1552,23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3232.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ул. 30 лет Победы, д. 5,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1561,33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3233.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ул. 30 лет Победы, д. 5,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1561,63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3234.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ул. 30 лет Победы, д. 5, лит. В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1560,13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3235.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ул. 30 лет Победы,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3319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3236.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ул. 30 лет Победы, д. 7,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2283,74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3237.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ул. 30 лет Победы, д. 7,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2345,89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3238.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ул. 30 лет Победы,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1223,21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3239.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ул. 3-я Институтская, д. 14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1242,15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3240.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ул. 3-я Институтская, д. 19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513,0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3241.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ул. 3-я Институтская, д. 19, корп.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513,0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3242.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ул. 3-я Институтская, д. 19, корп.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513,0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3243.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ул. 3-я Институтская, д. 19, корп.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513,0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3244.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ул. 3-я Строительная, д.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1230,74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3245.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ул. 3-я Строительная, д. 4,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829,33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3246.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ул. 3-я Строительная,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1235,7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3247.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ул. Восточная, д. 17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495,8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3248.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ул. Восточная, д. 19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3513,31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3249.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ул. Восточная, д. 21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2357,68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3250.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ул. Восточная, д. 22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1360,8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3251.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ул. Восточная, д. 26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1360,8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3252.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ул. Калинина, д. 1,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3058,32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3253.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ул. Науки,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2709,2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3254.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ул. Науки, д. 1,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4951,5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3255.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ул. Науки,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3265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3256.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ул. Науки, д.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4442,3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3257.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ул. Науки,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2710,2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3258.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ул. Науки,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4428,5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3259.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ул. Науки,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2541,2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3260.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ул. Науки,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2609,8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3261.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ул. Науки,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4402,2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3262.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ул. Науки,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1077,97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3263.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ул. Науки, д. 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1082,32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3264.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ул. Науки,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2788,3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3265.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ул. Северный городок, д. 33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2939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3266.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ул. Северный городок, д. 35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3267.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ул. Северный городок, д. 37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3372,9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3268.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ул. Северный городок, д. 39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3615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3269.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ул. Северный городок, д. 39,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2387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3270.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ул. Советская,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1530,01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3271.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ул. Советская, д. 1,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1572,56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3272.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 xml:space="preserve">п/р Ново-Александровск, </w:t>
            </w:r>
            <w:r>
              <w:lastRenderedPageBreak/>
              <w:t>ул. Советская, д. 107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>417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2038 - </w:t>
            </w:r>
            <w:r>
              <w:lastRenderedPageBreak/>
              <w:t>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3273.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ул. Советская, д. 117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125,6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3274.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ул. Советская, д. 119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560,3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3275.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ул. Советская, д. 19, лит. Г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1509,72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3276.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ул. Советская, д. 19, лит. Е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1212,68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3277.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ул. Советская, д. 80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733,1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3278.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Ново-Александровск, ул. Советская, д. 82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733,08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3279.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Хомутово, пер. Ромашковый,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463,9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3280.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Хомутово, ул. 3-я Набережная,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126,1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3281.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Хомутово, ул. 3-я Набережная,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3282.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Хомутово, ул. 3-я Набережная, д.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5315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3283.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Хомутово, ул. 3-я Набережная, д. 12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1429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3284.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 xml:space="preserve">п/р Хомутово, ул. 3-я </w:t>
            </w:r>
            <w:r>
              <w:lastRenderedPageBreak/>
              <w:t>Набережная, д. 14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>586,8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3285.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Хомутово, ул. 3-я Набережная, д. 16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3189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3286.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Хомутово, ул. 3-я Набережная, д. 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2272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3287.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Хомутово, ул. 3-я Набережная,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3746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3288.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Хомутово, ул. Армейская,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3289.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Хомутово, ул. Армейская, д. 1,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936,4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3290.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Хомутово, ул. Армейская, д. 16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2724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3291.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Хомутово, ул. Армейская, д. 18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4398,2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3292.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Хомутово, ул. Армейская, д. 20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5999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3293.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Хомутово, ул. Армейская, д. 22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5863,4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3294.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Хомутово, ул. Армейская, д. 24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1469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3295.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Хомутово, ул. Весенняя, д. 23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455,9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3296.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 xml:space="preserve">п/р Хомутово, ул. </w:t>
            </w:r>
            <w:r>
              <w:lastRenderedPageBreak/>
              <w:t>Весенняя, д. 25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>331,4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3297.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Хомутово, ул. Южная, д. 20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1051,7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3298.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Хомутово, ул. Южная, д. 20,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1515,6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3299.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Хомутово, ул. Южная, д. 22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1518,2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3300.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Хомутово, ул. Южная, д. 22,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761,3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3301.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Хомутово, ул. Южная, д. 24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1504,8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3302.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Хомутово, ул. Южная, д. 24,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1520,6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3303.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Хомутово, ул. Южная, д. 24,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764,1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3304.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Хомутово, ул. Южная, д. 26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1231,4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3305.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Хомутово, ул. Южная, д. 26,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1518,8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3306.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Хомутово, ул. Южная, д. 26,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781,4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3307.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Хомутово, ул. Южная, д. 28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1239,7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3308.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 xml:space="preserve">п/р Хомутово, ул. Южная, </w:t>
            </w:r>
            <w:r>
              <w:lastRenderedPageBreak/>
              <w:t>д. 28,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>1226,1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3309.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п/р Хомутово, ул. Южная, д. 28,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1015,5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3310.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пер. Ангарский,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4717,1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3311.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пер. Ангарский,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1434,8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3312.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пер. Земледельческий, д. 24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124,6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3313.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пер. Красносельский, д. 13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3314.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пер. Красносельский, д. 4,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3221,9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3315.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пер. Красносельский,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5868,1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3316.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пер. Отдаленный, д. 2,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250,6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3317.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пер. Отдаленный, д. 2, лит. В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330,8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3318.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пер. Отдаленный, д. 2, лит. Г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388,8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3319.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пер. Отдаленный, д. 2, лит. Д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406,5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3320.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 xml:space="preserve">пер. Отдаленный, д. 11, </w:t>
            </w:r>
            <w:r>
              <w:lastRenderedPageBreak/>
              <w:t>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>378,1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2041 - </w:t>
            </w:r>
            <w:r>
              <w:lastRenderedPageBreak/>
              <w:t>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3321.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пер. Отдаленный, д. 11,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3322.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пер. Отдаленный, д. 13,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371,5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3323.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пер. Отдаленный, д. 7,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259,7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3324.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пер. Отдаленный, д. 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3325.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пер. Отдаленный,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360,7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3326.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пер. Отдаленный, д. 9,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375,5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3327.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пер. Отдаленный, д. 9,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266,2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3328.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Коммунистический,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2061,2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3329.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Коммунистический, д. 13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2123,3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3330.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Коммунистический, д. 15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2083,4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3331.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Коммунистический, д. 17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2089,6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3332.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 xml:space="preserve">пр-кт Коммунистический, </w:t>
            </w:r>
            <w:r>
              <w:lastRenderedPageBreak/>
              <w:t>д. 19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>2118,8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3333.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Коммунистический, д. 21,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1649,9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3334.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Коммунистический, д. 21,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1549,6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3335.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Коммунистический, д. 22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1205,8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3336.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Коммунистический, д. 27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2845,7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3337.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Коммунистический,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2091,4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3338.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Коммунистический,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2053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3339.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Коммунистический, д. 74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4168,4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3340.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Коммунистический, д. 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516,8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3341.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Коммунистический, д. 84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2666,6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3342.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Коммунистический,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2113,9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3343.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1, лит. А, корп.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2022,1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3344.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2032 - </w:t>
            </w:r>
            <w:r>
              <w:lastRenderedPageBreak/>
              <w:t>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3345.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109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2011,9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3346.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632,8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3347.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119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4126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3348.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121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4418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3349.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151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2608,7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3350.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151,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2712,7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3351.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153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2887,4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3352.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157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4104,1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3353.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161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3106,5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3354.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163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3100,4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3355.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163,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2248,1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3356.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176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4348,2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3357.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178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4343,2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3358.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180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4374,1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3359.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182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4354,1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3360.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184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2609,4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3361.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186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4415,3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3362.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186,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2679,4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3363.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186,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2367,9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3364.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188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4340,1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3365.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19,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1346,1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3366.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190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2313,2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3367.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192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4395,8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3368.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192,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2817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3369.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195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4398,7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3370.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197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4520,2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3371.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197,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4385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3372.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2, лит. В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1123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3373.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235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8505,8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3374.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237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2700,7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3375.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239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4368,7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3376.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239,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2700,8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3377.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239,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4413,5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3378.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239, лит. В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8622,2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3379.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241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7211,9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3380.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241,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7100,8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3381.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241,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7022,7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3382.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243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2749,2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3383.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245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4408,8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3384.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245,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2694,3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3385.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245,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4350,9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3386.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247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7157,5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3387.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247,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6402,9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3388.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249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2698,5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3389.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251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4385,7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3390.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261,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6609,1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3391.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263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1502,8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3392.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263,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4764,65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3393.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263,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3721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3394.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265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3746,8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3395.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265,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2455,85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3396.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265,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3583,95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3397.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267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2036,55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3398.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267,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3110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3399.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269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5971,6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3400.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269,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2030,95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3401.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271,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2591,9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3402.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278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3705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3403.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278,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3189,6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3404.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280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6344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3405.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280,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6344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3406.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282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3703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3407.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282,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3721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3408.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282,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3735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3409.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284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3703,5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3410.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284,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5201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3411.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284,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3196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3412.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286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6374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3413.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286,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6698,9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3414.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286,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3718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3415.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286, лит. В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3708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3416.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288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5183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3417.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290,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6163,3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3418.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30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3419.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300, корп.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8727,4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3420.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300, корп.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9071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3421.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300, корп.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9581,1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3422.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365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4408,5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3423.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365,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4363,2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3424.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367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2502,9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3425.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367,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4346,5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3426.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367, лит. В, корп.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4939,8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3427.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369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5220,7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3428.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371,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2530,3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3429.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371,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3540,5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3430.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373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1254,4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3431.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373,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2612,8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3432.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375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4811,2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3433.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375,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2389,7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3434.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375,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2385,4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3435.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377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7015,6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3436.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391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4860,9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3437.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391,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4174,5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3438.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393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4822,6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3439.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393,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4818,1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3440.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393,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4836,1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3441.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395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1488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3442.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3653,4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3443.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43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4389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3444.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47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4756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3445.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47,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9391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3446.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5, корп.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3447.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5, корп.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685,7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3448.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5, корп.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685,7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3449.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3106,4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3450.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60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621,3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3451.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65, корп.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9463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3452.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65, корп.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5070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3453.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88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390,2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3454.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95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3057,8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3455.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97, корп.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1808,8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3456.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97, корп.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2058,5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3457.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97, корп.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5762,4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3458.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Мира, д. 99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3459.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Победы,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2715,9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3460.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Победы, д. 10,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3333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3461.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Победы, д. 100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1280,5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3462.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Победы, д. 110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1007,6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3463.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Победы, д. 12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2708,5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3464.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Победы, д. 12,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1796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3465.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Победы, д. 14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2705,3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3466.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Победы, д. 15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5048,3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3467.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Победы, д. 16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2706,7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3468.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Победы, д. 17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1653,2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3469.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Победы, д. 18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4398,1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3470.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Победы, д. 19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2791,1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3471.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Победы, д. 21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3196,1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3472.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Победы, д. 23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1605,2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3473.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Победы, д. 26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4383,6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3474.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Победы, д. 28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2862,1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3475.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Победы, д. 29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4389,4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3476.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Победы, д. 31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4417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3477.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Победы, д. 33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4420,3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3478.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Победы, д. 35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4421,4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3479.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Победы, д. 39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5821,7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3480.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Победы, д. 39,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4367,7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3481.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Победы,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4409,5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3482.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Победы, д. 41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5000,2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3483.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Победы, д. 48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1327,8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3484.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Победы,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3772,9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3485.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Победы, д. 5, корп.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3775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3486.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Победы, д. 5, корп.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5689,6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3487.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Победы, д. 50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1325,4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3488.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Победы, д. 52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1289,6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3489.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Победы, д. 53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2674,4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3490.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Победы, д. 55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4375,9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3491.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Победы, д. 55,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3911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3492.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Победы, д. 55, лит. В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4498,9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3493.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Победы,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2689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3494.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Победы, д. 6,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3001,6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3495.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Победы, д. 6,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1976,6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3496.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Победы, д. 6, лит. В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5215,2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3497.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Победы, д. 60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1418,7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3498.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Победы, д. 61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3111,6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3499.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Победы, д. 61,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634,3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3500.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Победы, д. 61, лит. В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4303,5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3501.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Победы, д. 62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441,7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3502.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Победы, д. 63, лит. В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11090,4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3503.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Победы, д. 63, лит. Г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16276,1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3504.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Победы, д. 65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2141,4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3505.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Победы, д. 65,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3341,1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3506.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Победы, д. 67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6273,8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3507.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Победы, д. 67,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2197,1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3508.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Победы,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9536,9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3509.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Победы, д. 7,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5628,2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3510.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Победы, д. 74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4437,2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3511.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Победы, д. 75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1433,2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3512.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Победы, д. 76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4400,9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3513.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Победы, д. 77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1748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3514.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Победы, д. 78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1011,2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3515.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Победы, д. 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2732,4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3516.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Победы, д. 81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2795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3517.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Победы, д. 86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4415,1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3518.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Победы, д. 88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4391,1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3519.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Победы, д. 89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999,7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3520.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Победы, д. 89,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967,4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3521.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Победы,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10649,8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3522.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Победы, д. 9,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14648,3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3523.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Победы, д. 90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4312,3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3524.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Победы, д. 91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951,9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3525.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Победы, д. 91,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2292,3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3526.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пр-кт Победы, д. 95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1024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3527.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проезд Спортивный,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2061,4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3528.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проезд Спортивный, д. 1,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1130,6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3529.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проезд Спортивный, д.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2063,3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3530.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проезд Спортивный, д. 11,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2068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3531.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проезд Спортивный, д. 13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2068,1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3532.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проезд Спортивный, д. 13,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1989,4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3533.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проезд Спортивный, д. 15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2072,2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3534.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проезд Спортивный, д. 17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2105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3535.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проезд Спортивный, д. 17,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2098,7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3536.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 xml:space="preserve">проезд Спортивный, д. 17, </w:t>
            </w:r>
            <w:r>
              <w:lastRenderedPageBreak/>
              <w:t>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>2296,9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3537.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проезд Спортивный, д. 19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2011,7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3538.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проезд Спортивный, д. 19,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2011,6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3539.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проезд Спортивный,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2065,5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3540.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проезд Спортивный,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2056,3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3541.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проезд Спортивный,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2063,9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3542.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проезд Спортивный,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2082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3543.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проезд Спортивный, д. 9,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2078,5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3544.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Березняки, ул. Зеленая, д. 1,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714,4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3545.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Березняки, ул. Зеленая, д. 26,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373,3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3546.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Березняки, ул. Зеленая, д. 3,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997,2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3547.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Березняки, ул. Зеленая,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368,9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3548.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 xml:space="preserve">с. Березняки, ул. Зеленая, </w:t>
            </w:r>
            <w:r>
              <w:lastRenderedPageBreak/>
              <w:t>д. 4,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>645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2041 - </w:t>
            </w:r>
            <w:r>
              <w:lastRenderedPageBreak/>
              <w:t>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3549.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Березняки, ул. Крайняя,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690,6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3550.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Березняки, ул. Крайняя,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644,5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3551.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Березняки, ул. Крайняя,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649,5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3552.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Березняки, ул. Крайняя, д. 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645,6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3553.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Дальнее, пер. Алых роз, д.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1990,3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3554.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Дальнее, пер. Алых роз, д. 11,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1744,7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3555.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Дальнее, пер. Алых роз,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1964,5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3556.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Дальнее, пер. Алых роз, д. 7,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1980,1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3557.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Дальнее, пер. Алых роз,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1968,3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3558.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Дальнее, пер. Алых роз, д. 9,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1964,8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3559.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Дальнее, ул. Ближняя,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1355,7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3560.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 xml:space="preserve">с. Дальнее, ул. Ближняя, д. </w:t>
            </w:r>
            <w:r>
              <w:lastRenderedPageBreak/>
              <w:t>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>1320,9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3561.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Дальнее, ул. Ближняя,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1317,2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3562.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Дальнее, ул. Монетная,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1991,4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3563.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Дальнее, ул. Монетная,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1998,7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3564.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Дальнее, ул. Монетная, д.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2019,5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3565.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Дальнее, ул. Монетная, д. 12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675,6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3566.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Дальнее, ул. Монетная, д. 13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1358,1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3567.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Дальнее, ул. Монетная,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1990,9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3568.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Дальнее, ул. Монетная,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1993,3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3569.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Дальнее, ул. Монетная,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3570.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Дальнее, ул. Монетная,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2019,5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3571.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Дальнее, ул. Монетная,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3572.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 xml:space="preserve">с. Дальнее, ул. Монетная, </w:t>
            </w:r>
            <w:r>
              <w:lastRenderedPageBreak/>
              <w:t>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>1976,6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3573.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Дальнее, ул. Монетная, д. 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1987,9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3574.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Дальнее, ул. Монетная,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1970,4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3575.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Дальнее, ул. Новая, д.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672,3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3576.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Дальнее, ул. Новая, д. 12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749,6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3577.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Дальнее, ул. Новая, д. 14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3578.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Дальнее, ул. Новая, д. 16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679,4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3579.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Дальнее, ул. Новая, д. 18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673,5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3580.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Дальнее, ул. Новая,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370,9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3581.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Дальнее, ул. Рассветная,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2009,1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3582.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Дальнее, ул. Рассветная, д. 10,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1346,3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3583.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Дальнее, ул. Садовая, д. 15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701,1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3584.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 xml:space="preserve">с. Дальнее, ул. Садовая, д. </w:t>
            </w:r>
            <w:r>
              <w:lastRenderedPageBreak/>
              <w:t>17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>681,8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3585.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Дальнее, ул. Садовая, д. 19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693,5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3586.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Дальнее, ул. Садовая, д. 21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700,2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3587.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Дальнее, ул. Студенческая, д.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622,5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3588.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Дальнее, ул. Студенческая, д. 12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697,3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3589.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Дальнее, ул. Студенческая, д. 13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623,3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3590.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Дальнее, ул. Студенческая, д. 14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694,8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3591.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Дальнее, ул. Студенческая, д. 15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618,1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3592.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Дальнее, ул. Студенческая, д. 16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714,5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3593.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Дальнее, ул. Студенческая, д. 17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625,6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3594.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Дальнее, ул. Студенческая, д. 18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625,1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3595.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Дальнее, ул. Студенческая, д. 19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630,8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3596.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 xml:space="preserve">с. Дальнее, ул. </w:t>
            </w:r>
            <w:r>
              <w:lastRenderedPageBreak/>
              <w:t>Студенческая, д. 20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>632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2041 - </w:t>
            </w:r>
            <w:r>
              <w:lastRenderedPageBreak/>
              <w:t>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3597.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Дальнее, ул. Студенческая,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624,5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3598.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Дальнее, ул. Студенческая,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625,5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3599.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Дальнее, ул. Ударная, д. 18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5845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3600.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Дальнее, ул. Ударная, д. 46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780,5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3601.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Дальнее, ул. Ударная, д. 48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835,1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3602.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Дальнее, ул. Ударная, д. 50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806,9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3603.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Дальнее, ул. Ударная, д. 51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194,5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3604.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Елочки, ул. Верхняя,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664,7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3605.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Елочки, ул. Верхняя,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667,2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3606.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Елочки, ул. Центральная,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3607.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Санаторное, д. 19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2655,1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3608.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Санаторное, д. 23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2985,7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3609.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Санаторное, д. 25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3719,1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3610.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Синегорск, ул. Горная,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4346,2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3611.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Синегорск, ул. Горная,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6176,8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3612.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Синегорск, ул. Горная,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6007,1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3613.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Синегорск, ул. Горная,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4739,1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3614.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Синегорск, ул. Горная, д. 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2525,6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3615.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Синегорск, ул. Коммунистическая, д. 17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3616.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Синегорск, ул. Коммунистическая, д. 34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3617.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Синегорск, ул. Коммунистическая, д. 41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1662,8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3618.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Синегорск, ул. Коммунистическая, д. 43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1379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3619.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Синегорск, ул. Коммунистическая,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2108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3620.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 xml:space="preserve">с. Синегорск, ул. </w:t>
            </w:r>
            <w:r>
              <w:lastRenderedPageBreak/>
              <w:t>Коммунистическая, д. 65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>1516,5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3621.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Синегорск, ул. Коммунистическая, д. 67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1063,2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3622.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Синегорск, ул. Коммунистическая,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1387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3623.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Синегорск, ул. Шахтерская, д.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2564,7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3624.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Синегорск, ул. Шахтерская, д. 13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2397,4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3625.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с. Синегорск, ул. Шахтерская,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2025,4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3626.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1-я Московская, д.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2052,8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3627.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1-я Московская, д. 13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1929,3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3628.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1-я Московская, д. 15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1368,7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3629.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1-я Московская, д. 17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2025,2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3630.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1-я Московская, д. 19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2049,1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3631.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1-я Московская, д. 21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2054,4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3632.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1-я Московская, д. 23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2050,7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3633.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1-я Московская, д. 25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2054,7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3634.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1-я Московская, д. 27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2052,4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3635.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1-я Московская,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2053,51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3636.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Авиационная, д. 57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937,9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3637.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Авиационная, д. 59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950,9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3638.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Авиационная, д. 61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713,5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3639.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Авиационная, д. 63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732,5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3640.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Авиационная, д. 65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724,2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3641.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Авиационная, д. 65,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3642.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Авиационная, д. 67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534,5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3643.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Авиационная, д. 70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3228,8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3644.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Авиационная, д. 72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1610,9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3645.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Авиационная, д. 74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4892,5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3646.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Авиационная, д. 74,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4754,4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3647.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Авиационная, д. 74,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8017,4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3648.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Авиационная, д. 76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4423,8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3649.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Авиационная, д. 76,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2310,1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3650.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Авиационная, д. 78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3369,2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3651.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Авиационная, д. 88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620,6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3652.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Автомобильная улица,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760,3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3653.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Автомобильная улица, д. 10,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649,5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3654.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Автомобильная улица, д. 10,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759,2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3655.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Автомобильная улица, д. 12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1524,5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3656.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 xml:space="preserve">ул. Автомобильная улица, </w:t>
            </w:r>
            <w:r>
              <w:lastRenderedPageBreak/>
              <w:t>д. 12,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>648,1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3657.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Автомобильная улица, д. 12,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759,3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3658.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Автомобильная улица, д. 14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759,6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3659.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Автомобильная улица, д. 14,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879,2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3660.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Автомобильная улица, д. 14,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760,7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3661.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Автомобильная улица, д. 16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1526,8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3662.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Автомобильная улица, д. 16,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759,3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3663.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Автомобильная улица, д. 18,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875,3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3664.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Автомобильная улица,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760,2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3665.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Автомобильная улица,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1527,9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3666.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Автомобильная улица, д. 4,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769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3667.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Автомобильная улица, д. 4,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3668.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 xml:space="preserve">ул. Автомобильная улица, </w:t>
            </w:r>
            <w:r>
              <w:lastRenderedPageBreak/>
              <w:t>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>761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3669.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Автомобильная улица, д. 6,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650,3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3670.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Автомобильная улица, д. 6,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761,5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3671.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Автомобильная улица, д. 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1523,2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3672.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Автомобильная улица, д. 8,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647,8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3673.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Автомобильная улица, д. 8,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759,2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3674.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Академическая, д. 32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493,8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3675.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Академическая, д. 34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491,7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3676.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Алексея Максимовича Горького, д. 11,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5288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3677.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Алексея Максимовича Горького, д. 12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4411,6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3678.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Алексея Максимовича Горького, д. 14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4344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3679.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Алексея Максимовича Горького, д. 14,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3057,4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3680.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 xml:space="preserve">ул. Алексея Максимовича </w:t>
            </w:r>
            <w:r>
              <w:lastRenderedPageBreak/>
              <w:t>Горького, д. 14,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>4124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3681.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Алексея Максимовича Горького, д. 16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2699,4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3682.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Алексея Максимовича Горького, д. 18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4395,4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3683.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Алексея Максимовича Горького, д. 18,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3215,7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3684.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Алексея Максимовича Горького,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3464,2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3685.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Алексея Максимовича Горького, д. 2,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925,4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3686.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Алексея Максимовича Горького, д. 20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4405,1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3687.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Алексея Максимовича Горького, д. 20,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8614,5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3688.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Алексея Максимовича Горького, д. 22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2723,1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3689.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Алексея Максимовича Горького, д. 40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3543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3690.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Алексея Максимовича Горького, д. 42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2220,6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3691.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Алексея Максимовича Горького, д. 42,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1266,6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3692.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 xml:space="preserve">ул. Алексея Максимовича </w:t>
            </w:r>
            <w:r>
              <w:lastRenderedPageBreak/>
              <w:t>Горького, д. 44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>2210,6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3693.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Алексея Максимовича Горького, д. 46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4860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3694.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Алексея Максимовича Горького, д. 46,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1258,1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3695.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Алексея Максимовича Горького, д. 46,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1965,8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3696.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Алексея Максимовича Горького, д. 50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1425,8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3697.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Алексея Максимовича Горького, д. 50,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1264,2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3698.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Алексея Максимовича Горького, д. 50,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3807,7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3699.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Алексея Максимовича Горького, д. 56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2232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3700.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Алексея Максимовича Горького, д. 56,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1315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3701.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Алексея Максимовича Горького, д. 56,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1592,2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3702.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Алексея Максимовича Горького, д. 58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5231,9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3703.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Алексея Максимовича Горького, д. 62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2240,3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3704.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 xml:space="preserve">ул. Алексея Максимовича </w:t>
            </w:r>
            <w:r>
              <w:lastRenderedPageBreak/>
              <w:t>Горького, д. 62,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>2345,2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3705.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Алексея Максимовича Горького, д. 62,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1576,7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3706.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Алексея Максимовича Горького, д. 64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1141,7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3707.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Алексея Максимовича Горького, д. 76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264,6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3708.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Алексея Максимовича Горького, д. 80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264,3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3709.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Алексея Максимовича Горького, д. 82,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259,8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3710.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Алексея Максимовича Горького, д. 84,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444,9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3711.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Алексея Максимовича Горького, д. 94,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295,6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3712.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Алексея Максимовича Горького, д. 96, лит. Г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296,5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3713.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Амурская,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4407,8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3714.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Амурская, д. 100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4417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3715.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Амурская, д. 102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2691,7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3716.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Амурская, д. 155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3573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3717.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Амурская, д. 157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3587,2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3718.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Амурская, д. 159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2016,8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3719.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Амурская, д. 167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4482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3720.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Амурская, д. 169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2965,2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3721.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Амурская, д. 174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2762,1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3722.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Амурская, д. 182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2975,5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3723.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Амурская, д. 184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627,4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3724.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Амурская, д. 29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4360,9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3725.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Амурская,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3722,4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3726.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Амурская,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4401,5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3727.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Амурская, д. 65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4427,8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3728.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Амурская, д. 94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3977,9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3729.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Амурская, д. 96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2757,3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3730.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Анивская, д. 112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662,8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3731.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Анивская, д. 112, корп.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1960,4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3732.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Анивская, д. 112, корп.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962,1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3733.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Анивская, д. 112, корп.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699,6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3734.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Анивская, д. 112, корп.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1995,1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3735.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Анивская, д. 66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903,4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3736.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Анивская, д. 68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833,2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3737.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Анивская, д. 70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834,6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3738.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Анивская, д. 72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1466,4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3739.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Анивская, д. 74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2363,6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3740.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Байкальская,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1991,8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3741.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Байкальская,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1880,6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3742.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Байкальская, д.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1917,9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3743.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Байкальская, д. 12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1889,7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3744.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Байкальская, д. 13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1277,5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3745.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Байкальская, д. 14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1893,8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3746.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Байкальская, д. 16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1880,6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3747.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Байкальская, д. 18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2036,5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3748.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Байкальская,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2459,7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3749.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Байкальская, д. 20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2048,3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3750.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Байкальская, д. 22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2045,5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3751.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Байкальская, д. 24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2045,4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3752.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Байкальская, д. 26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2036,2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3753.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Байкальская, д. 28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2035,2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3754.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Байкальская,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1912,4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3755.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Байкальская, д. 30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1844,7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3756.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Байкальская,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1856,3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3757.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Байкальская,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1816,2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3758.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Байкальская,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1821,8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3759.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Байкальская,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1926,3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3760.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Байкальская, д. 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1840,9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3761.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Байкальская,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1912,4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3762.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Березовая аллея,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637,9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3763.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Березовая аллея,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652,6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3764.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Березовая аллея,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596,4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3765.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Березовая аллея,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598,7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3766.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Больничная, д. 2, корп.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15134,5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3767.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Больничная, д. 2, корп.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6647,7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3768.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Больничная, д. 2, корп.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6543,5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3769.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Больничная, д. 36,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4547,2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3770.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Больничная, д. 36,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4547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3771.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Больничная, д. 38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4078,8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3772.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Больничная, д. 38,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3563,3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3773.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Больничная, д. 40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3770,1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3774.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Больничная, д. 40,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2067,5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3775.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Больничная, д. 57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4501,3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3776.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Большая полянка,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1891,4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3777.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Большая полянка, д. 10,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1139,1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3778.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Большая полянка,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1101,2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3779.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Большая полянка, д. 2,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1208,2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3780.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Большая полянка,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1837,2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3781.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Большая полянка, д. 3,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1287,8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3782.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Большая полянка,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1649,7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3783.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Большая полянка,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1837,2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3784.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Большая полянка, д. 5,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729,5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3785.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Большая полянка, д. 5,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729,5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3786.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Большая полянка,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1425,6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3787.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Большая полянка, д. 6,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1425,6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3788.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Большая полянка,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1837,2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3789.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Большая полянка, д. 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1882,2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3790.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Большая полянка, д. 8,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2087,2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3791.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Большая полянка,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1837,2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3792.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Большая полянка, д. 9,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1931,7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3793.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Большая полянка, д. 16, корп.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968,4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3794.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Большая полянка, д. 16, корп.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968,4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3795.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Большая полянка, д. 16, корп.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966,8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3796.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Большая полянка, д. 16, корп.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968,6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3797.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Бумажная, д. 22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1014,5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3798.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Бумажная, д. 22,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2126,3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3799.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Бумажная, д. 22,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2919,7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3800.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Бумажная, д. 24,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3801.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Бумажная, д. 24, лит. В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3256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3802.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Ветеранская, д. 16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1526,4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3803.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Ветеранская, д. 16, корп.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961,5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3804.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Вокзальная, д. 13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2724,1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3805.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Вокзальная,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4424,5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3806.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Вокзальная, д. 68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1452,7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3807.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Вокзальная,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4421,6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3808.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Вокзальная, д. 70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2246,5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3809.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Вокзальная, д. 72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2249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3810.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Вокзальная, д. 76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3662,4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3811.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Вокзальная, д. 76, корп.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1623,2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3812.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 xml:space="preserve">ул. Вокзальная, д. 76, лит. </w:t>
            </w:r>
            <w:r>
              <w:lastRenderedPageBreak/>
              <w:t>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>2243,3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3813.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Вокзальная,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4489,5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3814.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Вокзальная, д. 9,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4433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3815.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Горная, д.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2926,8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3816.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Горная, д. 11,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2898,7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3817.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Горная, д. 8, корп.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6347,68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3818.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Горная, д. 8, корп.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6365,95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3819.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Горная,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2908,8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3820.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Горная, д. 9,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3821.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Горная, д. 9, лит. Б, корп.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1529,1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3822.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Горная, д. 9, лит. Б, корп.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1536,8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3823.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Горная, д. 9, лит. В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10539,1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3824.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Детская, д. 12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2925,5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3825.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Детская, д. 18,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7661,7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3826.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Детская, д. 6,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12792,8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3827.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Детская, д. 8,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1330,8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3828.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Детская, д. 8,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7148,6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3829.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Долинская, д. 22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3830.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Долинская, д. 22,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1087,7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3831.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Долинская, д. 24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1569,1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3832.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Долинская, д. 24,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1525,5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3833.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Долинская, д. 28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1950,5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3834.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Долинская, д. 28,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987,3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3835.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Долинская, д. 30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1947,9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3836.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Долинская, д. 30,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989,4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3837.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Долинская, д. 32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1959,6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3838.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Долинская, д. 32,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990,4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3839.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Долинская, д. 35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1509,8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3840.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Долинская, д. 35,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2288,5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3841.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Долинская, д. 37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2413,5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3842.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Долинская, д. 37,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939,4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3843.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Долинская, д. 39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1114,9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3844.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Долинская, д. 39,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808,8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3845.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Долинская, д. 41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986,2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3846.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Долинская, д. 43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879,2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3847.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Долинская, д. 43,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2429,4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3848.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Долинская, д. 45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1248,3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3849.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Долинская, д. 45,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1248,3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3850.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Емельянова А.О.,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3546,1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3851.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Емельянова А.О., д.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4748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3852.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Емельянова А.О., д. 11,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22839,2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3853.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Емельянова А.О., д. 114,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2584,6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3854.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Емельянова А.О., д. 116,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2576,7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3855.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Емельянова А.О., д. 15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7011,6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3856.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Емельянова А.О., д. 15,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5190,8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3857.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Емельянова А.О., д. 17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3597,5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3858.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Емельянова А.О., д. 17,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3725,6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3859.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Емельянова А.О., д. 21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4432,7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3860.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 xml:space="preserve">ул. Емельянова А.О., д. 21, </w:t>
            </w:r>
            <w:r>
              <w:lastRenderedPageBreak/>
              <w:t>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>5351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3861.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Емельянова А.О., д. 23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4387,4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3862.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Емельянова А.О., д. 27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3692,7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3863.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Емельянова А.О., д. 29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3182,5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3864.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Емельянова А.О.,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1961,4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3865.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Емельянова А.О., д. 31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3725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3866.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Емельянова А.О., д. 33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5199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3867.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Емельянова А.О., д. 33,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5210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3868.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Емельянова А.О., д. 35,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21318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3869.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Емельянова А.О., д. 37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4837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3870.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Емельянова А.О., д. 39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2558,2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3871.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Емельянова А.О., д. 39,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4678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3872.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 xml:space="preserve">ул. Емельянова А.О., д. 41, </w:t>
            </w:r>
            <w:r>
              <w:lastRenderedPageBreak/>
              <w:t>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>1930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3873.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Емельянова А.О., д. 43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6370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3874.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Емельянова А.О., д. 43,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3771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3875.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Емельянова А.О.,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3553,3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3876.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Емельянова А.О.,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3535,3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3877.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Емельянова А.О., д. 7,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4560,2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3878.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Емельянова А.О.,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3580,3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3879.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Есенина,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4217,4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3880.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Есенина, д.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3725,9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3881.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Есенина, д. 12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2042,3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3882.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Есенина, д. 12,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2081,6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3883.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Есенина, д. 15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3794,4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3884.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Есенина, д. 15,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2457,2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3885.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Есенина,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4219,9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3886.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Есенина, д. 4, корп.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2673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3887.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Есенина, д. 4, корп.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2673,7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3888.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Есенина, д. 4, корп.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2673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3889.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Есенина, д. 4, корп.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2675,1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3890.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Есенина, д. 4, корп.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2679,3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3891.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Есенина, д. 42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1526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3892.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Есенина, д. 42,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2120,9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3893.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Есенина, д. 44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4712,85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3894.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Есенина, д. 44,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3782,3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3895.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Есенина, д. 46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1508,5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3896.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Есенина, д. 48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3640,25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3897.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Есенина, д. 48,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3606,4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3898.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Есенина,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4140,3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3899.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Есенина, д. 5,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3680,9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3900.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Есенина, д. 50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3111,5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3901.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Есенина, д. 50,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3761,1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3902.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Есенина,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4761,6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3903.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Есенина, д. 7,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5217,5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3904.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Есенина,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5294,1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3905.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Есенина, д. 9,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3756,1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3906.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Железнодорожная, д. 16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11939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3907.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Железнодорожная, д. 18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2595,9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3908.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 xml:space="preserve">ул. Железнодорожная, д. </w:t>
            </w:r>
            <w:r>
              <w:lastRenderedPageBreak/>
              <w:t>18,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>3228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3909.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Железнодорожная, д. 20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2608,3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3910.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Железнодорожная, д. 77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2253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3911.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Железнодорожная, д. 79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2241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3912.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Железнодорожная, д. 79,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2266,2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3913.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Железнодорожная, д. 81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1451,7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3914.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Железнодорожная, д. 81,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3221,7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3915.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Железнодорожная, д. 83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2963,1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3916.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Железнодорожная, д. 83,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1653,4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3917.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Железнодорожная, д. 85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5592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3918.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Железнодорожная, д. 87,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1677,9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3919.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Железнодорожная, д. 91,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2401,2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3920.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Западная, д. 84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367,9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3921.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Западная, д. 86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341,6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3922.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Западная, д. 86, лит. Г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493,6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3923.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Западная, д. 88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470,8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3924.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Им. Б.П.Полевого,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1919,6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3925.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Им. Б.П.Полевого, д. 12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1921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3926.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Им. Б.П.Полевого, д. 14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1979,3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3927.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Им. Б.П.Полевого,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1921,6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3928.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Им. Б.П.Полевого,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1912,3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3929.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Им. Б.П.Полевого,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1916,2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3930.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Им. Б.П.Полевого, д. 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1927,8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3931.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Им. И.С.Бородина, д. 5,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143,9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3932.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 xml:space="preserve">ул. Им. Космонавта </w:t>
            </w:r>
            <w:r>
              <w:lastRenderedPageBreak/>
              <w:t>Поповича, д. 102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>4351,6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3933.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Им. Космонавта Поповича, д. 104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2679,9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3934.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Им. Космонавта Поповича, д. 106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4357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3935.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Им. Космонавта Поповича, д. 108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2733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3936.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Им. Космонавта Поповича, д. 110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4408,5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3937.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Им. Космонавта Поповича, д. 14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2693,3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3938.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Им. Космонавта Поповича, д. 18,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2689,6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3939.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Им. Космонавта Поповича, д. 19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451,8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3940.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Им. Космонавта Поповича, д. 20,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1665,9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3941.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Им. Космонавта Поповича, д. 21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4219,8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3942.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Им. Космонавта Поповича, д. 22,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2680,6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3943.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Им. Космонавта Поповича, д. 24,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2688,2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3944.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 xml:space="preserve">ул. Им. Космонавта </w:t>
            </w:r>
            <w:r>
              <w:lastRenderedPageBreak/>
              <w:t>Поповича, д. 25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>5312,6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3945.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Им. Космонавта Поповича, д. 40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2864,9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3946.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Им. Космонавта Поповича, д. 40,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4498,1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3947.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Им. Космонавта Поповича, д. 42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3123,7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3948.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Им. Космонавта Поповича, д. 42,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935,8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3949.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Им. Космонавта Поповича, д. 43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1262,7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3950.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Им. Космонавта Поповича, д. 43,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2219,2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3951.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Им. Космонавта Поповича, д. 44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3148,1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3952.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Им. Космонавта Поповича, д. 45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1986,9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3953.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Им. Космонавта Поповича, д. 45,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2005,5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3954.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Им. Космонавта Поповича, д. 47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1646,4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3955.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Им. Космонавта Поповича, д. 51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4361,2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3956.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 xml:space="preserve">ул. Им. Космонавта </w:t>
            </w:r>
            <w:r>
              <w:lastRenderedPageBreak/>
              <w:t>Поповича, д. 53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>4355,8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3957.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Им. Космонавта Поповича, д. 55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4369,7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3958.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Им. Космонавта Поповича, д. 57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4368,6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3959.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Им. Космонавта Поповича, д. 59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4355,3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3960.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Им. Космонавта Поповича, д. 67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4394,6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3961.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Им. Космонавта Поповича, д. 69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4382,2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3962.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Им. Космонавта Поповича, д. 73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4361,8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3963.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Им. Космонавта Поповича, д. 75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4535,4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3964.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Им. Космонавта Поповича, д. 77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4370,4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3965.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Им. Космонавта Поповича, д. 79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4379,4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3966.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Им. Космонавта Поповича, д. 96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8127,02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3967.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Им. Космонавта Поповича, д. 98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5308,8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3968.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 xml:space="preserve">ул. Имени Антона Буюклы, </w:t>
            </w:r>
            <w:r>
              <w:lastRenderedPageBreak/>
              <w:t>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>4323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3969.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Имени Антона Буюклы, д. 4,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4673,4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3970.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Имени Антона Буюклы, д. 78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1258,4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3971.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Имени Антона Буюклы, д. 89,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1104,2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3972.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Имени Г.В.Шебунина,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1425,6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3973.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Имени Г.В.Шебунина, д. 1,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1425,6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3974.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Имени Г.В.Шебунина, д. 10,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2087,2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3975.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Имени Г.В.Шебунина,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1425,6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3976.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Имени Г.В.Шебунина, д. 3,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1425,6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3977.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Имени Г.В.Шебунина,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1425,6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3978.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Имени Г.В.Шебунина, д. 5,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1425,6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3979.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Имени Г.В.Шебунина,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2087,2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3980.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 xml:space="preserve">ул. Имени Г.В.Шебунина, </w:t>
            </w:r>
            <w:r>
              <w:lastRenderedPageBreak/>
              <w:t>д. 7,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lastRenderedPageBreak/>
              <w:t>2087,2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3981.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Имени Г.В.Шебунина, д. 8,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2087,2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3982.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Имени Г.В.Шебунина,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2090,4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3983.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Имени Г.В.Шебунина, д. 9,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2098,8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3984.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Имени П.А.Леонова, д. 35,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233,5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3985.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Имени П.А.Леонова, д. 42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540,7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3986.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имени Ф.Э.Дзержинского, д. 12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3378,8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3987.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имени Ф.Э.Дзержинского, д. 12,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3529,7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3988.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имени Ф.Э.Дзержинского, д. 14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737,3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3989.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имени Ф.Э.Дзержинского, д. 15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5127,1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3990.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имени Ф.Э.Дзержинского, д. 22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4410,3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3991.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имени Ф.Э.Дзержинского, д. 38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6459,9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3992.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имени Ф.Э.Дзержинского, д. 40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6287,6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3993.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имени Ф.Э.Дзержинского, д. 44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6267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3994.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Институтская, д. 18,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614,4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3995.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Карла Маркса, д. 25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2283,3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3996.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Карла Маркса, д. 27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2319,4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3997.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Карла Маркса, д. 29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2281,2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3998.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Карла Маркса, д. 31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2266,1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3999.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Карьерная, д. 27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3763,2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4000.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Карьерная, д. 29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2716,2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4001.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Карьерная, д. 29,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2695,2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4002.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Карьерная, д. 31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1347,3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4003.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Карьерная, д. 33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2705,6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4004.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Карьерная, д. 35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2598,7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4005.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Карьерная, д. 37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2596,3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4006.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Карьерная, д. 39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2431,5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4007.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Карьерная, д. 49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6646,4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4008.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Керамическая, д. 3,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717,7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4009.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111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4857,2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4010.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121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1046,6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4011.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146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535,5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4012.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148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553,9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4013.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151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2009,8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4014.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151,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2048,3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4015.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152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4819,8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4016.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153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2023,4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4017.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153,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2104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4018.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155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2004,4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4019.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155,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2104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4020.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157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2304,3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4021.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157,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2116,8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4022.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159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2031,8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4023.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161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2030,9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4024.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165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7136,5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4025.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167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2757,3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4026.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167,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5414,5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4027.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169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1912,5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4028.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188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2685,6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4029.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190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4325,9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4030.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190,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4412,3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4031.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191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4273,7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4032.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192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4429,9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4033.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192,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4323,5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4034.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193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2714,7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4035.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195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2305,6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4036.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212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2843,2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4037.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215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2665,9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4038.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215,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2625,9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4039.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217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2724,3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4040.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219,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4041.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225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1832,3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4042.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227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1827,2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4043.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231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3217,8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4044.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233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3397,4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4045.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233,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3438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4046.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235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2645,7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4047.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237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3393,8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4048.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237,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4106,7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4049.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239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2967,8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4050.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241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3411,4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4051.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241,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2885,6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4052.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241,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5627,1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4053.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243,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4054.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245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1431,6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4055.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245,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2279,7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4056.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245,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1130,7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4057.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247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7640,7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4058.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251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2273,7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4059.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251,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2069,4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4060.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251,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4300,2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4061.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253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3708,8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4062.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253,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5084,7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4063.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253,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1295,5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4064.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255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2061,1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4065.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257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6517,7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4066.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257, лит. А, корп.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2288,4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4067.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257, лит. А, корп.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2476,6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4068.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259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2447,8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4069.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259,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2805,5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4070.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259,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2967,1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4071.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269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2247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4072.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269,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3298,8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4073.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269,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2226,7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4074.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271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4075.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271, лит. А, корп.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4076.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271, лит. А, корп.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4077.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271, лит. А, корп.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4078.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271, лит. А, корп.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4079.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273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261,3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4080.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273,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263,8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4081.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276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4203,4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4082.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276,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3776,2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4083.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276,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2700,5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4084.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276, лит. В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2726,9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4085.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277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11936,3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4086.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278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5170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4087.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278,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3177,8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4088.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280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4043,4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4089.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280,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3802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4090.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281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3611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4091.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282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7135,7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4092.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282,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2259,3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4093.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283,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3405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4094.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283,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3944,3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4095.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283, лит. В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2331,2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4096.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283, лит. Г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2232,8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4097.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283, лит. Е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446,1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4098.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284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4377,4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4099.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285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3453,4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4100.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285,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2260,4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4101.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285,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2268,8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4102.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285, лит. В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1171,9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4103.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286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2707,7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4104.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287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3795,8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4105.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288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3755,5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4106.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289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1277,9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4107.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290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3797,5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4108.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290,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2717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4109.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291,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1132,9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4110.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291,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1601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4111.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291, лит. П, корп.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1135,2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4112.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291, лит. П, корп.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4113.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293,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8971,6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4114.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294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6037,05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4115.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294,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2498,5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4116.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295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5164,4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4117.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295,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6834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4118.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296,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3716,9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4119.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298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5198,22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4120.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298,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3207,65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4121.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300,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5239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4122.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300,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5102,6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4123.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310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3534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4124.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314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2963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4125.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373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6528,3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4126.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373,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9792,3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4127.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373,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9792,3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4128.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Комсомольская, д. 373, лит. В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6528,3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4129.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Корсаковская, д. 42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445,1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4130.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Корсаковская, д. 43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144,3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4131.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Крайняя, д. 33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11038,8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4132.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Крайняя, д. 33,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6002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4133.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Крайняя, д. 35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6302,4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4134.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Крайняя, д. 35,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2880,1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4135.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Крайняя, д. 36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2865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4136.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Крайняя, д. 37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11912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4137.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Крымская,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1363,4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4138.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Крымская, д.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1902,3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4139.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Крымская, д. 12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4140.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Крымская, д. 13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1916,3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4141.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Крымская, д. 14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2131,9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4142.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Крымская, д. 15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1902,5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4143.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Крымская, д. 16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1304,4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4144.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Крымская, д. 17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2009,3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4145.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Крымская, д. 18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1988,1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4146.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Крымская, д. 19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2041,8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4147.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Крымская, д. 20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1986,3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4148.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Крымская, д. 21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2041,8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4149.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Крымская, д. 22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2052,4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4150.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Крымская, д. 23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2052,4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4151.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Крымская, д. 24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4152.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Крымская, д. 25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2044,1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4153.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Крымская, д. 26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2058,3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4154.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Крымская, д. 27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2047,3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4155.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Крымская, д. 28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2034,4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4156.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Крымская, д. 29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4157.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Крымская, д. 30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1988,1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4158.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Крымская, д. 31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1842,2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4159.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Крымская, д. 31,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1843,7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4160.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Крымская,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1137,7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4161.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Крымская,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1831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4162.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Крымская,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1938,7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4163.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Крюкова Д.Н., д. 35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2158,9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4164.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Крюкова Д.Н., д. 35,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975,6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4165.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Крюкова Д.Н., д. 64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1234,2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4166.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Курильская,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1069,6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4167.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Курильская, д.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1052,9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4168.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Курильская, д. 12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576,6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4169.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Курильская, д. 12,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573,9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4170.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Курильская, д. 14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574,3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4171.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Курильская, д. 18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3481,9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4172.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Курильская, д. 18,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2203,4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4173.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Курильская,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591,9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4174.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Курильская, д. 20, корп.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3136,7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4175.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Курильская, д. 20, корп.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1970,3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4176.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Курильская, д. 20,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4549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4177.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Курильская, д. 26,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4178.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Курильская,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1069,6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4179.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Курильская, д. 34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425,5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4180.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Курильская,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594,3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4181.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Курильская, д. 40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4201,7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4182.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Курильская, д. 43,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384,6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4183.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Курильская, д. 44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1834,9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4184.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Курильская,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1053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4185.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Курильская, д. 52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2757,6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4186.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Курильская, д. 55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2022,7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4187.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Курильская, д. 59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2700,3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4188.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Курильская,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4189.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Курильская, д. 6,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579,9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4190.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Курильская,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4191.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Курильская, д. 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970,8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4192.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Курильская, д. 8,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1391,6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4193.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Ленина, д. 125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1605,2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4194.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Ленина, д. 127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1694,8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4195.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Ленина, д. 164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1239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4196.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Ленина, д. 166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1902,5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4197.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Ленина, д. 171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3139,1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4198.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Ленина, д. 172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2935,6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4199.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Ленина, д. 174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3440,5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4200.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Ленина, д. 180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2816,3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4201.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Ленина, д. 182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2714,6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4202.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Ленина, д. 184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3531,8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4203.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Ленина, д. 184,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4412,8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4204.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Ленина, д. 196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2467,1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4205.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Ленина, д. 198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1266,3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4206.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Ленина, д. 216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1913,4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4207.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Ленина, д. 217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1368,7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4208.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Ленина, д. 218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5327,6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4209.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Ленина, д. 218,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2712,5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4210.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Ленина, д. 219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6416,1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4211.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Ленина, д. 230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1345,7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4212.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Ленина, д. 242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4580,9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4213.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Ленина, д. 242,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1436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4214.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Ленина, д. 244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1128,7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4215.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Ленина, д. 246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2961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4216.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Ленина, д. 248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2097,2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4217.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Ленина, д. 250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3856,4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4218.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Ленина, д. 266,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1332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4219.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Ленина, д. 268,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1411,1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4220.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Ленина, д. 279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2655,6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4221.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Ленина, д. 281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2836,2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4222.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Ленина, д. 283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2988,1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4223.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Ленина, д. 283,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2902,9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4224.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Ленина, д. 283,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2429,7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4225.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Ленина, д. 285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2785,6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4226.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Ленина, д. 285,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1515,9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4227.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Ленина, д. 286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1837,8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4228.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Ленина, д. 287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2852,4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4229.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Ленина, д. 292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1252,4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4230.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Ленина, д. 293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2765,6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4231.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Ленина, д. 293,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2758,7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4232.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Ленина, д. 294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1494,3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4233.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Ленина, д. 295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1279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4234.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Ленина, д. 295,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1692,3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4235.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Ленина, д. 297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1926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4236.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Ленина, д. 298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3282,6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4237.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Ленина, д. 299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1237,9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4238.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Ленина, д. 301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4239.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Ленина, д. 302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2582,8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4240.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Ленина, д. 303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2702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4241.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Ленина, д. 304,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2583,1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4242.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Ленина, д. 304,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2582,4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4243.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Ленина, д. 304, лит. В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4602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4244.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Ленина, д. 306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3253,6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4245.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Ленина, д. 306,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2605,8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4246.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Ленина, д. 312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4748,2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4247.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Ленина, д. 312,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2571,5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4248.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Ленина, д. 314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3512,3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4249.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Ленина, д. 314,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2924,7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4250.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Ленина, д. 314,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2065,2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4251.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Ленина, д. 316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2606,6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4252.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Ленина, д. 319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2912,5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4253.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Ленина, д. 321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4254.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Ленина, д. 323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3719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4255.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Ленина, д. 323,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3708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4256.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Ленина, д. 325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6671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4257.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Ленина, д. 325,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3735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4258.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Ленина, д. 327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6335,7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4259.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Ленина, д. 327,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3724,5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4260.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Ленина, д. 327,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4706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4261.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Ленина, д. 329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6689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4262.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Ленина, д. 329,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3738,5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4263.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Ленина, д. 329,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3674,2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4264.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Ленина, д. 329, лит. В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3694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4265.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Ленина, д. 331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2311,9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4266.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Ленина, д. 331,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3456,3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4267.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Ленина, д. 332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128,8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4268.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Ленина, д. 333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2312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4269.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Ленина, д. 482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1397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4270.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Ленина, д. 489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2669,9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4271.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Ленина, д. 489,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4402,1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4272.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Ленина, д. 491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2007,3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4273.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Ленина, д. 493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2014,1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4274.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Лунного света,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837,7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4275.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Лунного света,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669,5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4276.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Лунного света, д.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921,4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4277.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Лунного света, д. 14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4278.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Лунного света, д. 15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4279.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Лунного света, д. 16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582,15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4280.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Лунного света, д. 18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578,3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4281.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Лунного света,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4282.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Лунного света, д. 21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4283.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Лунного света, д. 22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913,8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4284.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Лунного света, д. 27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2649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4285.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Лунного света,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847,1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4286.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Лунного света,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828,1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4287.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Лунного света,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823,8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4288.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Лунного света,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944,6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4289.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Лунного света,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820,9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4290.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Лунного света, д. 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837,2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4291.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Льва Толстого,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2777,7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4292.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Льва Толстого,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4166,5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4293.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Милицейская, д.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2359,2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4294.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Милицейская, д. 11,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2800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4295.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Милицейская, д. 13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4412,5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4296.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Милицейская, д. 13,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8810,4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4297.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Милицейская,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5446,7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4298.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Милицейская, д. 7,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2265,4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4299.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Милицейская, д. 7,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1866,2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4300.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Милицейская,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3298,3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4301.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Невельская,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339,7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4302.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Невельская, д.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580,9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4303.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Невельская, д. 13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329,7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4304.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Невельская, д. 14, корп.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5595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4305.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Невельская, д. 14, корп.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6948,4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4306.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Невельская, д. 27,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779,6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4307.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Невельская,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578,1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4308.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Невельская, д. 31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4309.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Невельская, д. 37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3027,3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4310.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Невельская,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2723,3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4311.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Невельская,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577,2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4312.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Невельская, д. 53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2902,4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4313.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Невельская, д. 58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2729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4314.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Невельская,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4500,7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4315.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Озерная, д. 2,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3916,7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4316.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Песочная, д. 33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1136,1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4317.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Пограничная, д. 16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4392,4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4318.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Пограничная, д. 20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4412,9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4319.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Пограничная, д. 20,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2697,3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4320.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Пограничная, д. 20,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2787,8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4321.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Пограничная, д. 22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4390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4322.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Пограничная, д. 24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4440,2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4323.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Пограничная, д. 26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2713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4324.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Пограничная, д. 28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4388,9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4325.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Пограничная, д. 36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273,4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4326.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Пограничная, д. 48,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363,5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4327.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Пограничная, д. 50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2736,3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4328.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Пограничная, д. 50,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4426,6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4329.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Пограничная, д. 52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4276,5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4330.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Пограничная, д. 55,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2153,4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4331.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Пограничная, д. 56,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2590,2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4332.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Пограничная, д. 57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1132,7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4333.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Пограничная, д. 58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2848,5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4334.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Пограничная, д. 58,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3545,3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4335.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Пограничная, д. 58,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2778,2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4336.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Пограничная, д. 59,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3434,9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4337.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Пограничная, д. 60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2695,7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4338.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Пограничная, д. 60,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4339.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Пограничная, д. 61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3554,1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4340.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Пограничная, д. 61,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2630,7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4341.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Пограничная, д. 63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3096,1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4342.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Пограничная, д. 63,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2611,5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4343.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Пограничная, д. 65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5163,9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4344.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Пограничная, д. 67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2607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4345.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Пограничная, д. 78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899,1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4346.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Пограничная, д. 80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4347.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Пограничная, д. 80,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878,6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4348.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Пограничная, д. 80,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890,7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4349.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Праздничная,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102,6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4350.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Пуркаева М.А., д. 104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1156,1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4351.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Пуркаева М.А., д. 104,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2265,1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4352.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Пуркаева М.А., д. 106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2316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4353.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Пуркаева М.А., д. 106,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4876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4354.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Пуркаева М.А., д. 106,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3314,7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4355.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Пуркаева М.А., д. 106/1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1477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4356.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Пуркаева М.А., д. 108,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4052,6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4357.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Пуркаева М.А., д. 108,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1912,5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4358.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Пуркаева М.А., д. 110,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3653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4359.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Пуркаева М.А., д. 112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3703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4360.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Пуркаева М.А., д. 27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445,8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4361.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Пуркаева М.А., д. 27,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4362.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Пуркаева М.А., д. 27,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265,8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4363.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Пуркаева М.А., д. 29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446,1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4364.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Пуркаева М.А., д. 29,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262,4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4365.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Пуркаева М.А., д. 29,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262,9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4366.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Пуркаева М.А., д. 31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3030,8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4367.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Пуркаева М.А., д. 31,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3297,25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4368.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Пуркаева М.А., д. 31,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3280,65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4369.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Пуркаева М.А., д. 31, лит. В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1497,9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4370.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Пуркаева М.А., д. 33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3553,55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4371.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Пуркаева М.А., д. 33,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448,6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4372.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Пуркаева М.А., д. 33, лит. В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450,4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4373.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Пуркаева М.А., д. 35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3523,35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4374.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Пуркаева М.А., д. 35,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5293,7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4375.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Пуркаева М.А., д. 41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3190,6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4376.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Пуркаева М.А., д. 43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1498,65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4377.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Пуркаева М.А., д. 43,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3531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4378.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Пуркаева М.А., д. 45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3161,9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4379.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Пуркаева М.А., д. 47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1498,85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4380.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Пуркаева М.А., д. 49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3389,2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4381.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Пуркаева М.А., д. 49,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1662,95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4382.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Пуркаева М.А., д. 51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6771,08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4383.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Пуркаева М.А., д. 51,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4679,45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4384.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Пуркаева М.А., д. 51,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4791,55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4385.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Пуркаева М.А., д. 53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5065,5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4386.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Пуркаева М.А., д. 74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3702,5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4387.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Пуркаева М.А., д. 76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3727,1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4388.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Пуркаева М.А., д. 80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8610,3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4389.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Пуркаева М.А., д. 82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4392,9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4390.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Пуркаева М.А., д. 82,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4411,3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4391.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Пуркаева М.А., д. 84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4461,8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4392.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Пушкина, д. 118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3103,2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4393.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Пушкина, д. 120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3193,8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4394.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Пушкина, д. 131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3138,6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4395.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Пушкина, д. 133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3156,5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4396.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Пушкина, д. 150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6667,7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4397.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Пушкина, д. 152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1141,4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4398.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Пушкина, д. 152,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3160,8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4399.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Пушкина, д. 158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2827,7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4400.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Пушкина, д. 158, корп.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2826,9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4401.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Пушкина, д. 158, корп.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2934,7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4402.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Пушкина, д. 158, корп.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3050,7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4403.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Пушкина, д. 57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4433,7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4404.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Садовая, д. 15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1929,8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4405.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Саперная,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903,6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4406.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Саранская, д.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6467,1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4407.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Саранская, д. 13,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5709,1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4408.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Саранская, д. 15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4393,5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4409.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Саранская, д. 15,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4363,2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4410.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Саранская, д. 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3577,8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4411.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Сахалинская,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4379,6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4412.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Сахалинская, д. 100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4040,9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4413.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Сахалинская, д. 102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3469,5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4414.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Сахалинская, д. 106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3506,8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4415.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Сахалинская, д. 106, лит. А, корп.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902,8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4416.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Сахалинская, д. 106, лит. А, корп.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916,3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4417.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Сахалинская, д. 108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3545,4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4418.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Сахалинская, д. 108,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4798,1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4419.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Сахалинская, д. 13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2666,2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4420.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Сахалинская, д. 147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12616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4421.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Сахалинская, д. 15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4396,5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4422.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Сахалинская, д. 17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2711,8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4423.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Сахалинская, д. 19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2703,3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4424.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Сахалинская, д. 21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2712,8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4425.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Сахалинская, д. 23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1368,8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4426.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Сахалинская, д. 25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1326,8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4427.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Сахалинская, д. 29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1342,9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4428.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Сахалинская,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2691,7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4429.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Сахалинская, д. 30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4430.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Сахалинская, д. 31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1935,7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4431.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Сахалинская, д. 32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1289,1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4432.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Сахалинская, д. 32,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4369,4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4433.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Сахалинская, д. 32,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2951,8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4434.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Сахалинская, д. 33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2679,7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4435.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Сахалинская, д. 34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2128,1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4436.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Сахалинская, д. 35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2753,4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4437.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Сахалинская, д. 36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1629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4438.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Сахалинская, д. 37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2728,7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4439.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Сахалинская, д. 38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2083,2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4440.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Сахалинская, д. 39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2765,7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4441.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Сахалинская, д. 41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2510,6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4442.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Сахалинская, д. 43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2492,2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4443.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Сахалинская, д. 45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1301,1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4444.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Сахалинская, д. 45,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1232,8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4445.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Сахалинская, д. 47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1917,3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4446.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Сахалинская, д. 49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2730,6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4447.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Сахалинская,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4397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4448.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Сахалинская, д. 51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4328,6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4449.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Сахалинская, д. 55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2064,2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4450.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Сахалинская,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2125,4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4451.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Сахалинская, д. 61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3528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4452.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Сахалинская, д. 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1889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4453.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Сахалинская, д. 88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4961,8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4454.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Сахалинская, д. 98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1321,6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4455.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Северная, д. 44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4779,1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4456.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Солнечного света,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836,2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4457.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Солнечного света, д. 4,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869,2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4458.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Солнечного света, д. 4,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819,1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4459.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Солнечного света, д. 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569,4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4460.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Солнечного света, д. 5,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646,3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4461.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Солнечного света,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4462.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Солнечного света, д. 6,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838,1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4463.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Солнечного света, д. 6,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4464.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Солнечного света,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568,8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4465.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Солнечного света, д. 7,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652,4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4466.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Солнечного света, д. 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821,3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4467.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Солнечного света, д. 8,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4468.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Спутник-2, д. 12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4469.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Спутник-2, д. 13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2268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4470.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Тихая, д. 119,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740,8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4471.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Тихая, д. 41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842,3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4472.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Тихая, д. 43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747,5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4473.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Тихоокеанская,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2092,4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4474.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Тихоокеанская, д. 10,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2093,9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4475.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Тихоокеанская, д. 12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2099,7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4476.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Тихоокеанская, д. 12,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2069,5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4477.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Тихоокеанская, д. 14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2102,5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4478.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Тихоокеанская, д. 14,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2078,5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4479.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Тихоокеанская, д. 16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2093,2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4480.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Тихоокеанская, д. 16,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2055,2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4481.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Тихоокеанская,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2060,1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4482.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Тихоокеанская, д. 20,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915,7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4483.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Тихоокеанская, д. 22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4391,4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4484.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Тихоокеанская, д. 24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4429,1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4485.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Тихоокеанская, д. 26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4343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4486.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Тихоокеанская, д. 27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4327,2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4487.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Тихоокеанская, д. 28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4361,2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4488.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Тихоокеанская, д. 29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2692,8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4489.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Тихоокеанская, д. 32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4418,6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4490.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Тихоокеанская, д. 34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4346,8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4491.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Тихоокеанская, д. 36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4393,8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4492.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Тихоокеанская, д. 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2062,7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4493.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Тихоокеанская,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2092,6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4494.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Тихоокеанская, д. 6,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2092,9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4495.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Тихоокеанская, д. 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2092,5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4496.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Тихоокеанская, д. 8,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2088,3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4497.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Украинская,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4069,9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4498.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Украинская, д. 1,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4908,2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4499.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Украинская, д. 105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6584,3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4500.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Украинская, д.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4798,7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4501.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Украинская, д. 11,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3712,9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4502.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Украинская, д. 111,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3960,3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4503.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Украинская, д. 111,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6565,7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4504.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Украинская, д. 113,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2924,5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4505.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Украинская, д. 113,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2209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4506.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Украинская, д. 115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4990,8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4507.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Украинская, д. 117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3479,7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4508.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Украинская, д. 119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5819,2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4509.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Украинская, д. 123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4370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4510.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Украинская, д. 15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7098,1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4511.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Украинская, д. 15,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4259,2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4512.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Украинская, д. 17,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1725,4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4513.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Украинская, д. 17,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6611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4514.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Украинская, д. 22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5418,6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4515.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Украинская, д. 22,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5846,5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4516.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Украинская,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4917,3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4517.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Украинская, д. 3,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5684,3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4518.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Украинская, д. 33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531,7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4519.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Украинская, д. 45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3544,2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4520.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Украинская,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4019,3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4521.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Украинская,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5103,7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4522.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Фабричная, д.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3993,1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4523.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Фабричная, д. 13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3247,1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4524.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Фабричная, д. 14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2606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4525.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Фабричная, д. 14,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3408,3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4526.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Фабричная, д. 15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1890,4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4527.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Фабричная, д. 18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1618,8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4528.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Фабричная, д. 20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4529.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Фабричная, д. 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4091,2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4530.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Физкультурная,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3597,4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4531.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Физкультурная, д. 10,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4532.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Физкультурная, д. 115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2678,8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4533.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Физкультурная, д. 117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1564,7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4534.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Физкультурная, д. 119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531,8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4535.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Физкультурная, д. 12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4634,3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4536.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Физкультурная, д. 12,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1388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4537.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Физкультурная, д. 120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1260,4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4538.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Физкультурная, д. 122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1745,1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4539.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Физкультурная, д. 124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1722,4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4540.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Физкультурная, д. 124,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891,5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4541.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Физкультурная, д. 124,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591,7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4542.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Физкультурная, д. 126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1308,1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4543.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Физкультурная, д. 126,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926,1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4544.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Физкультурная, д. 126,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614,3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4545.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Физкультурная, д. 128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1329,9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4546.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Физкультурная, д. 130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1334,4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4547.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Физкультурная, д. 14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4872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4548.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Физкультурная, д. 18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4542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4549.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Физкультурная, д. 18, корп.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13300,1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4550.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Физкультурная, д. 22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2065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4551.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Физкультурная, д. 22,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5908,6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4552.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Физкультурная, д. 22,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2065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4553.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Физкультурная, д. 24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4488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4554.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Физкультурная, д. 24,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4555.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Физкультурная, д. 26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2576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4556.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Физкультурная, д. 26,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2646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4557.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Физкультурная, д. 26, лит. Б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2568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4558.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Физкультурная, д. 38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1759,3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4559.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Физкультурная, д. 40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4471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4560.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Физкультурная, д. 42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6782,8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4561.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Физкультурная, д. 66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2685,6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4562.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Физкультурная, д. 72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1168,8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4563.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Физкультурная, д. 98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649,9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4564.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Хабаровская, д. 14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4426,7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4565.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Хабаровская, д. 16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2692,2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4566.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Хабаровская,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2365,7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4567.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Хабаровская, д. 42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2695,6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4568.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Хабаровская, д. 44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4327,5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4569.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Хабаровская, д. 58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4441,9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4570.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Хабаровская, д. 60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3506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4571.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Хлебная,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507,2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4572.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Чехова, д.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3697,2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4573.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Чехова, д. 103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2707,4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4574.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Чехова, д. 160,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557,3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4575.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Чехова, д. 164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3189,7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4576.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Чехова, д. 172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3509,7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4577.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Чехова, д. 172,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3542,8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4578.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Чехова, д. 174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3955,6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4579.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Чехова, д.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681,2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4580.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Чехова, д. 2,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1510,9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4581.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Чехова, д. 29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2531,5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4582.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Чехова, д. 29,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7889,3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4583.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Чехова, д. 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5235,4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4584.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Чехова, д. 31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1249,8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4585.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Чехова, д. 41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2092,6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4586.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Чехова, д. 43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3736,5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4587.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Чехова, д. 43,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5723,9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4588.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Чехова, д. 66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2724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4589.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Чехова, д. 66,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2727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4590.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Чехова, д. 68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4418,1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4591.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Чехова, д. 68,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2718,7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4592.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Чехова, д. 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5357,6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4593.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Чехова, д. 70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2750,3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4594.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Чехова, д. 70, лит. Б, корп. 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1055,3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4595.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Чехова, д. 70, лит. Б, корп. 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1055,6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4596.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Чехова, д. 72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4340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4597.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Чехова, д. 72,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2667,5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4598.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Чехова, д. 81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2322,8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4599.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Южно-Сахалинская, д. 10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2912,6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4600.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Южно-Сахалинская, д. 108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1885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4601.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Южно-Сахалинская, д. 11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3732,7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4602.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Южно-Сахалинская, д. 17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4059,1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4603.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Южно-Сахалинская, д. 17, лит. А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3191,6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lastRenderedPageBreak/>
              <w:t>4604.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Южно-Сахалинская, д. 19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3983,9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4605.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Южно-Сахалинская, д. 27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2703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4606.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Южно-Сахалинская, д. 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3520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4607.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Южно-Сахалинская, д. 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2900,1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4608.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Южно-Сахалинская, д. 86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835,2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4609.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Южно-Сахалинская, д. 87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1525,4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4610.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Южно-Сахалинская, д. 88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4611.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Южно-Сахалинская, д. 89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834,6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4612.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Южно-Сахалинская, д. 90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726,1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4613.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Южно-Сахалинская, д. 91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833,6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4614.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Южно-Сахалинская, д. 93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1450,2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  <w:tr w:rsidR="006E6E81">
        <w:tc>
          <w:tcPr>
            <w:tcW w:w="724" w:type="dxa"/>
          </w:tcPr>
          <w:p w:rsidR="006E6E81" w:rsidRDefault="006E6E81">
            <w:pPr>
              <w:pStyle w:val="ConsPlusNormal"/>
            </w:pPr>
            <w:r>
              <w:t>4615.</w:t>
            </w:r>
          </w:p>
        </w:tc>
        <w:tc>
          <w:tcPr>
            <w:tcW w:w="2665" w:type="dxa"/>
          </w:tcPr>
          <w:p w:rsidR="006E6E81" w:rsidRDefault="006E6E81">
            <w:pPr>
              <w:pStyle w:val="ConsPlusNormal"/>
            </w:pPr>
            <w:r>
              <w:t>ул. Южно-Сахалинская, д. 95</w:t>
            </w:r>
          </w:p>
        </w:tc>
        <w:tc>
          <w:tcPr>
            <w:tcW w:w="1134" w:type="dxa"/>
          </w:tcPr>
          <w:p w:rsidR="006E6E81" w:rsidRDefault="006E6E81">
            <w:pPr>
              <w:pStyle w:val="ConsPlusNormal"/>
              <w:jc w:val="center"/>
            </w:pPr>
            <w:r>
              <w:t>2469,6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6E6E81" w:rsidRDefault="006E6E81">
            <w:pPr>
              <w:pStyle w:val="ConsPlusNormal"/>
              <w:jc w:val="center"/>
            </w:pPr>
          </w:p>
        </w:tc>
      </w:tr>
    </w:tbl>
    <w:p w:rsidR="006E6E81" w:rsidRDefault="006E6E81">
      <w:pPr>
        <w:sectPr w:rsidR="006E6E8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E6E81" w:rsidRDefault="006E6E81">
      <w:pPr>
        <w:pStyle w:val="ConsPlusNormal"/>
        <w:ind w:firstLine="540"/>
        <w:jc w:val="both"/>
      </w:pPr>
    </w:p>
    <w:p w:rsidR="006E6E81" w:rsidRDefault="006E6E81">
      <w:pPr>
        <w:pStyle w:val="ConsPlusNormal"/>
        <w:ind w:firstLine="540"/>
        <w:jc w:val="both"/>
      </w:pPr>
    </w:p>
    <w:p w:rsidR="006E6E81" w:rsidRDefault="006E6E81">
      <w:pPr>
        <w:pStyle w:val="ConsPlusNormal"/>
        <w:ind w:firstLine="540"/>
        <w:jc w:val="both"/>
      </w:pPr>
    </w:p>
    <w:p w:rsidR="006E6E81" w:rsidRDefault="006E6E81">
      <w:pPr>
        <w:pStyle w:val="ConsPlusNormal"/>
        <w:ind w:firstLine="540"/>
        <w:jc w:val="both"/>
      </w:pPr>
    </w:p>
    <w:p w:rsidR="006E6E81" w:rsidRDefault="006E6E81">
      <w:pPr>
        <w:pStyle w:val="ConsPlusNormal"/>
        <w:ind w:firstLine="540"/>
        <w:jc w:val="both"/>
      </w:pPr>
    </w:p>
    <w:p w:rsidR="006E6E81" w:rsidRDefault="006E6E81">
      <w:pPr>
        <w:pStyle w:val="ConsPlusNormal"/>
        <w:jc w:val="right"/>
        <w:outlineLvl w:val="1"/>
      </w:pPr>
      <w:r>
        <w:t>Приложение N 2</w:t>
      </w:r>
    </w:p>
    <w:p w:rsidR="006E6E81" w:rsidRDefault="006E6E81">
      <w:pPr>
        <w:pStyle w:val="ConsPlusNormal"/>
        <w:jc w:val="right"/>
      </w:pPr>
      <w:r>
        <w:t>к региональной программе</w:t>
      </w:r>
    </w:p>
    <w:p w:rsidR="006E6E81" w:rsidRDefault="006E6E81">
      <w:pPr>
        <w:pStyle w:val="ConsPlusNormal"/>
        <w:jc w:val="right"/>
      </w:pPr>
      <w:r>
        <w:t>"Капитальный ремонт общего имущества</w:t>
      </w:r>
    </w:p>
    <w:p w:rsidR="006E6E81" w:rsidRDefault="006E6E81">
      <w:pPr>
        <w:pStyle w:val="ConsPlusNormal"/>
        <w:jc w:val="right"/>
      </w:pPr>
      <w:r>
        <w:t>в многоквартирных домах, расположенных</w:t>
      </w:r>
    </w:p>
    <w:p w:rsidR="006E6E81" w:rsidRDefault="006E6E81">
      <w:pPr>
        <w:pStyle w:val="ConsPlusNormal"/>
        <w:jc w:val="right"/>
      </w:pPr>
      <w:r>
        <w:t>на территории Сахалинской области,</w:t>
      </w:r>
    </w:p>
    <w:p w:rsidR="006E6E81" w:rsidRDefault="006E6E81">
      <w:pPr>
        <w:pStyle w:val="ConsPlusNormal"/>
        <w:jc w:val="right"/>
      </w:pPr>
      <w:r>
        <w:t>на 2014 - 2043 годы",</w:t>
      </w:r>
    </w:p>
    <w:p w:rsidR="006E6E81" w:rsidRDefault="006E6E81">
      <w:pPr>
        <w:pStyle w:val="ConsPlusNormal"/>
        <w:jc w:val="right"/>
      </w:pPr>
      <w:r>
        <w:t>утвержденной постановлением</w:t>
      </w:r>
    </w:p>
    <w:p w:rsidR="006E6E81" w:rsidRDefault="006E6E81">
      <w:pPr>
        <w:pStyle w:val="ConsPlusNormal"/>
        <w:jc w:val="right"/>
      </w:pPr>
      <w:r>
        <w:t>Правительства Сахалинской области</w:t>
      </w:r>
    </w:p>
    <w:p w:rsidR="006E6E81" w:rsidRDefault="006E6E81">
      <w:pPr>
        <w:pStyle w:val="ConsPlusNormal"/>
        <w:jc w:val="right"/>
      </w:pPr>
      <w:r>
        <w:t>от 28.04.2014 N 199</w:t>
      </w:r>
    </w:p>
    <w:p w:rsidR="006E6E81" w:rsidRDefault="006E6E81">
      <w:pPr>
        <w:pStyle w:val="ConsPlusNormal"/>
        <w:ind w:firstLine="540"/>
        <w:jc w:val="both"/>
      </w:pPr>
    </w:p>
    <w:p w:rsidR="006E6E81" w:rsidRDefault="006E6E81">
      <w:pPr>
        <w:pStyle w:val="ConsPlusTitle"/>
        <w:jc w:val="center"/>
      </w:pPr>
      <w:r>
        <w:t>ПЕРЕЧЕНЬ</w:t>
      </w:r>
    </w:p>
    <w:p w:rsidR="006E6E81" w:rsidRDefault="006E6E81">
      <w:pPr>
        <w:pStyle w:val="ConsPlusTitle"/>
        <w:jc w:val="center"/>
      </w:pPr>
      <w:r>
        <w:t>И СТОИМОСТЬ УСЛУГ И (ИЛИ) РАБОТ ПО КАПИТАЛЬНОМУ РЕМОНТУ</w:t>
      </w:r>
    </w:p>
    <w:p w:rsidR="006E6E81" w:rsidRDefault="006E6E81">
      <w:pPr>
        <w:pStyle w:val="ConsPlusTitle"/>
        <w:jc w:val="center"/>
      </w:pPr>
      <w:r>
        <w:t>ОБЩЕГО ИМУЩЕСТВА В МНОГОКВАРТИРНОМ ДОМЕ</w:t>
      </w:r>
    </w:p>
    <w:p w:rsidR="006E6E81" w:rsidRDefault="006E6E81">
      <w:pPr>
        <w:pStyle w:val="ConsPlusNormal"/>
        <w:jc w:val="center"/>
      </w:pPr>
    </w:p>
    <w:p w:rsidR="006E6E81" w:rsidRDefault="006E6E81">
      <w:pPr>
        <w:pStyle w:val="ConsPlusNormal"/>
        <w:ind w:firstLine="540"/>
        <w:jc w:val="both"/>
      </w:pPr>
      <w:r>
        <w:t xml:space="preserve">Утратил силу.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Сахалинской области от 19.12.2016 N 630.</w:t>
      </w:r>
    </w:p>
    <w:p w:rsidR="006E6E81" w:rsidRDefault="006E6E81">
      <w:pPr>
        <w:pStyle w:val="ConsPlusNormal"/>
        <w:ind w:firstLine="540"/>
        <w:jc w:val="both"/>
      </w:pPr>
    </w:p>
    <w:p w:rsidR="006E6E81" w:rsidRDefault="006E6E81">
      <w:pPr>
        <w:pStyle w:val="ConsPlusNormal"/>
        <w:ind w:firstLine="540"/>
        <w:jc w:val="both"/>
      </w:pPr>
    </w:p>
    <w:p w:rsidR="006E6E81" w:rsidRDefault="006E6E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2B24" w:rsidRDefault="00EA2B24"/>
    <w:sectPr w:rsidR="00EA2B24" w:rsidSect="00DE1AB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6E81"/>
    <w:rsid w:val="006E6E81"/>
    <w:rsid w:val="00787943"/>
    <w:rsid w:val="00EA2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6E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6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E6E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E6E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6E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6E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E6E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E42DFC7D8C28C7F705347DFFF03C97D28A1EC4B487B5D017C88F23EF861D73FFA2B54674F95429921AC9C6408259A989E9484463167144A04E64tEF4B" TargetMode="External"/><Relationship Id="rId13" Type="http://schemas.openxmlformats.org/officeDocument/2006/relationships/hyperlink" Target="consultantplus://offline/ref=05E42DFC7D8C28C7F705347DFFF03C97D28A1EC4B989B5D113C88F23EF861D73FFA2B54674F95429921AC9C6408259A989E9484463167144A04E64tEF4B" TargetMode="External"/><Relationship Id="rId18" Type="http://schemas.openxmlformats.org/officeDocument/2006/relationships/hyperlink" Target="consultantplus://offline/ref=05E42DFC7D8C28C7F705347DFFF03C97D28A1EC4B48DB3D412C88F23EF861D73FFA2B54674F95429921AC9C6408259A989E9484463167144A04E64tEF4B" TargetMode="External"/><Relationship Id="rId26" Type="http://schemas.openxmlformats.org/officeDocument/2006/relationships/hyperlink" Target="consultantplus://offline/ref=05E42DFC7D8C28C7F7052A70E99C609BD18046CAB68FBD844A97D47EB88F1724B8EDEC0430F557289A119D920F8305ECDFFA49456314735BtAFB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5E42DFC7D8C28C7F705347DFFF03C97D28A1EC4B788B7D412C88F23EF861D73FFA2B54674F95429921AC9C6408259A989E9484463167144A04E64tEF4B" TargetMode="External"/><Relationship Id="rId34" Type="http://schemas.openxmlformats.org/officeDocument/2006/relationships/hyperlink" Target="consultantplus://offline/ref=05E42DFC7D8C28C7F705347DFFF03C97D28A1EC4B788B7D412C88F23EF861D73FFA2B54674F95429921AC9C5408259A989E9484463167144A04E64tEF4B" TargetMode="External"/><Relationship Id="rId7" Type="http://schemas.openxmlformats.org/officeDocument/2006/relationships/hyperlink" Target="consultantplus://offline/ref=05E42DFC7D8C28C7F705347DFFF03C97D28A1EC4B48AB2D510C88F23EF861D73FFA2B54674F95429921AC9C6408259A989E9484463167144A04E64tEF4B" TargetMode="External"/><Relationship Id="rId12" Type="http://schemas.openxmlformats.org/officeDocument/2006/relationships/hyperlink" Target="consultantplus://offline/ref=05E42DFC7D8C28C7F705347DFFF03C97D28A1EC4B98FB5DB11C88F23EF861D73FFA2B54674F95429921AC9C6408259A989E9484463167144A04E64tEF4B" TargetMode="External"/><Relationship Id="rId17" Type="http://schemas.openxmlformats.org/officeDocument/2006/relationships/hyperlink" Target="consultantplus://offline/ref=05E42DFC7D8C28C7F705347DFFF03C97D28A1EC4B586BED211C88F23EF861D73FFA2B54674F95429921AC9C6408259A989E9484463167144A04E64tEF4B" TargetMode="External"/><Relationship Id="rId25" Type="http://schemas.openxmlformats.org/officeDocument/2006/relationships/hyperlink" Target="consultantplus://offline/ref=05E42DFC7D8C28C7F705347DFFF03C97D28A1EC4B989B5D113C88F23EF861D73FFA2B54674F95429921AC9C6408259A989E9484463167144A04E64tEF4B" TargetMode="External"/><Relationship Id="rId33" Type="http://schemas.openxmlformats.org/officeDocument/2006/relationships/hyperlink" Target="consultantplus://offline/ref=05E42DFC7D8C28C7F705347DFFF03C97D28A1EC4B788B7D412C88F23EF861D73FFA2B54674F95429921AC9C5408259A989E9484463167144A04E64tEF4B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5E42DFC7D8C28C7F705347DFFF03C97D28A1EC4B788B7D412C88F23EF861D73FFA2B54674F95429921AC8C3408259A989E9484463167144A04E64tEF4B" TargetMode="External"/><Relationship Id="rId20" Type="http://schemas.openxmlformats.org/officeDocument/2006/relationships/hyperlink" Target="consultantplus://offline/ref=05E42DFC7D8C28C7F705347DFFF03C97D28A1EC4B487B5D017C88F23EF861D73FFA2B54674F95429921AC9C6408259A989E9484463167144A04E64tEF4B" TargetMode="External"/><Relationship Id="rId29" Type="http://schemas.openxmlformats.org/officeDocument/2006/relationships/hyperlink" Target="consultantplus://offline/ref=05E42DFC7D8C28C7F705347DFFF03C97D28A1EC4B788B7D412C88F23EF861D73FFA2B54674F95429921AC9C5408259A989E9484463167144A04E64tEF4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E42DFC7D8C28C7F705347DFFF03C97D28A1EC4B48DB3D412C88F23EF861D73FFA2B54674F95429921AC9C6408259A989E9484463167144A04E64tEF4B" TargetMode="External"/><Relationship Id="rId11" Type="http://schemas.openxmlformats.org/officeDocument/2006/relationships/hyperlink" Target="consultantplus://offline/ref=05E42DFC7D8C28C7F705347DFFF03C97D28A1EC4B689B0D41FC88F23EF861D73FFA2B54674F95429921AC9C6408259A989E9484463167144A04E64tEF4B" TargetMode="External"/><Relationship Id="rId24" Type="http://schemas.openxmlformats.org/officeDocument/2006/relationships/hyperlink" Target="consultantplus://offline/ref=05E42DFC7D8C28C7F705347DFFF03C97D28A1EC4B98FB5DB11C88F23EF861D73FFA2B54674F95429921AC9C6408259A989E9484463167144A04E64tEF4B" TargetMode="External"/><Relationship Id="rId32" Type="http://schemas.openxmlformats.org/officeDocument/2006/relationships/hyperlink" Target="consultantplus://offline/ref=05E42DFC7D8C28C7F7052A70E99C609BD18046CAB68FBD844A97D47EB88F1724B8EDEC0430F5572B93119D920F8305ECDFFA49456314735BtAFBB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05E42DFC7D8C28C7F705347DFFF03C97D28A1EC4B586BED211C88F23EF861D73FFA2B54674F95429921AC9C6408259A989E9484463167144A04E64tEF4B" TargetMode="External"/><Relationship Id="rId15" Type="http://schemas.openxmlformats.org/officeDocument/2006/relationships/hyperlink" Target="consultantplus://offline/ref=05E42DFC7D8C28C7F705347DFFF03C97D28A1EC4B98EB7DA14C88F23EF861D73FFA2B54674F95429921BCDC0408259A989E9484463167144A04E64tEF4B" TargetMode="External"/><Relationship Id="rId23" Type="http://schemas.openxmlformats.org/officeDocument/2006/relationships/hyperlink" Target="consultantplus://offline/ref=05E42DFC7D8C28C7F705347DFFF03C97D28A1EC4B689B0D41FC88F23EF861D73FFA2B54674F95429921AC9C6408259A989E9484463167144A04E64tEF4B" TargetMode="External"/><Relationship Id="rId28" Type="http://schemas.openxmlformats.org/officeDocument/2006/relationships/hyperlink" Target="consultantplus://offline/ref=05E42DFC7D8C28C7F705347DFFF03C97D28A1EC4B98EB7DA14C88F23EF861D73FFA2B54674F95429921BCDC0408259A989E9484463167144A04E64tEF4B" TargetMode="External"/><Relationship Id="rId36" Type="http://schemas.openxmlformats.org/officeDocument/2006/relationships/hyperlink" Target="consultantplus://offline/ref=8B0F8B1CFB5515E6E942C93BC9FCDCF14EAA49DA0709359BFF998DAAF3390944E2BB9130E0AED6801A1F1471CCEB7144450764528C71AA716ABF4Dw7F5B" TargetMode="External"/><Relationship Id="rId10" Type="http://schemas.openxmlformats.org/officeDocument/2006/relationships/hyperlink" Target="consultantplus://offline/ref=05E42DFC7D8C28C7F705347DFFF03C97D28A1EC4B68DBFD217C88F23EF861D73FFA2B54674F95429921AC9C6408259A989E9484463167144A04E64tEF4B" TargetMode="External"/><Relationship Id="rId19" Type="http://schemas.openxmlformats.org/officeDocument/2006/relationships/hyperlink" Target="consultantplus://offline/ref=05E42DFC7D8C28C7F705347DFFF03C97D28A1EC4B48AB2D510C88F23EF861D73FFA2B54674F95429921AC9C6408259A989E9484463167144A04E64tEF4B" TargetMode="External"/><Relationship Id="rId31" Type="http://schemas.openxmlformats.org/officeDocument/2006/relationships/hyperlink" Target="consultantplus://offline/ref=05E42DFC7D8C28C7F705347DFFF03C97D28A1EC4B788B7D412C88F23EF861D73FFA2B54674F95429921AC9C4408259A989E9484463167144A04E64tEF4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5E42DFC7D8C28C7F705347DFFF03C97D28A1EC4B788B7D412C88F23EF861D73FFA2B54674F95429921AC9C6408259A989E9484463167144A04E64tEF4B" TargetMode="External"/><Relationship Id="rId14" Type="http://schemas.openxmlformats.org/officeDocument/2006/relationships/hyperlink" Target="consultantplus://offline/ref=05E42DFC7D8C28C7F7052A70E99C609BD18046CAB68FBD844A97D47EB88F1724B8EDEC0430F557289A119D920F8305ECDFFA49456314735BtAFBB" TargetMode="External"/><Relationship Id="rId22" Type="http://schemas.openxmlformats.org/officeDocument/2006/relationships/hyperlink" Target="consultantplus://offline/ref=05E42DFC7D8C28C7F705347DFFF03C97D28A1EC4B68DBFD217C88F23EF861D73FFA2B54674F95429921AC9C6408259A989E9484463167144A04E64tEF4B" TargetMode="External"/><Relationship Id="rId27" Type="http://schemas.openxmlformats.org/officeDocument/2006/relationships/hyperlink" Target="consultantplus://offline/ref=05E42DFC7D8C28C7F7052A70E99C609BD18045C9B888BD844A97D47EB88F1724AAEDB40831F74B299004CBC34AtDFFB" TargetMode="External"/><Relationship Id="rId30" Type="http://schemas.openxmlformats.org/officeDocument/2006/relationships/hyperlink" Target="consultantplus://offline/ref=05E42DFC7D8C28C7F705347DFFF03C97D28A1EC4B788B7D412C88F23EF861D73FFA2B54674F95429921AC9C5408259A989E9484463167144A04E64tEF4B" TargetMode="External"/><Relationship Id="rId35" Type="http://schemas.openxmlformats.org/officeDocument/2006/relationships/hyperlink" Target="consultantplus://offline/ref=05E42DFC7D8C28C7F705347DFFF03C97D28A1EC4B989B5D113C88F23EF861D73FFA2B54674F95429921AC9C6408259A989E9484463167144A04E64tEF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401</Pages>
  <Words>90062</Words>
  <Characters>513356</Characters>
  <Application>Microsoft Office Word</Application>
  <DocSecurity>0</DocSecurity>
  <Lines>4277</Lines>
  <Paragraphs>1204</Paragraphs>
  <ScaleCrop>false</ScaleCrop>
  <Company>Hewlett-Packard Company</Company>
  <LinksUpToDate>false</LinksUpToDate>
  <CharactersWithSpaces>602214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j.yakovleva</dc:creator>
  <cp:lastModifiedBy>j.yakovleva</cp:lastModifiedBy>
  <cp:revision>1</cp:revision>
  <dcterms:created xsi:type="dcterms:W3CDTF">2019-02-13T01:05:00Z</dcterms:created>
  <dcterms:modified xsi:type="dcterms:W3CDTF">2019-02-13T01:07:00Z</dcterms:modified>
</cp:coreProperties>
</file>