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0A" w:rsidRDefault="00C815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150A" w:rsidRDefault="00C8150A">
      <w:pPr>
        <w:pStyle w:val="ConsPlusNormal"/>
        <w:outlineLvl w:val="0"/>
      </w:pPr>
    </w:p>
    <w:p w:rsidR="00C8150A" w:rsidRDefault="00C8150A">
      <w:pPr>
        <w:pStyle w:val="ConsPlusTitle"/>
        <w:jc w:val="center"/>
        <w:outlineLvl w:val="0"/>
      </w:pPr>
      <w:r>
        <w:t>ПРАВИТЕЛЬСТВО САХАЛИНСКОЙ ОБЛАСТИ</w:t>
      </w:r>
    </w:p>
    <w:p w:rsidR="00C8150A" w:rsidRDefault="00C8150A">
      <w:pPr>
        <w:pStyle w:val="ConsPlusTitle"/>
        <w:jc w:val="center"/>
      </w:pPr>
    </w:p>
    <w:p w:rsidR="00C8150A" w:rsidRDefault="00C8150A">
      <w:pPr>
        <w:pStyle w:val="ConsPlusTitle"/>
        <w:jc w:val="center"/>
      </w:pPr>
      <w:r>
        <w:t>ПОСТАНОВЛЕНИЕ</w:t>
      </w:r>
    </w:p>
    <w:p w:rsidR="00C8150A" w:rsidRDefault="00C8150A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августа 2017 г. N 375</w:t>
      </w:r>
    </w:p>
    <w:p w:rsidR="00C8150A" w:rsidRDefault="00C8150A">
      <w:pPr>
        <w:pStyle w:val="ConsPlusTitle"/>
        <w:jc w:val="center"/>
      </w:pPr>
    </w:p>
    <w:p w:rsidR="00C8150A" w:rsidRDefault="00C8150A">
      <w:pPr>
        <w:pStyle w:val="ConsPlusTitle"/>
        <w:jc w:val="center"/>
      </w:pPr>
      <w:bookmarkStart w:id="0" w:name="_GoBack"/>
      <w:r>
        <w:t>ОБ УТВЕРЖДЕНИИ КРАТКОСРОЧНОГО ПЛАНА</w:t>
      </w:r>
    </w:p>
    <w:p w:rsidR="00C8150A" w:rsidRDefault="00C8150A">
      <w:pPr>
        <w:pStyle w:val="ConsPlusTitle"/>
        <w:jc w:val="center"/>
      </w:pPr>
      <w:r>
        <w:t>РЕАЛИЗАЦИИ РЕГИОНАЛЬНОЙ ПРОГРАММЫ</w:t>
      </w:r>
    </w:p>
    <w:p w:rsidR="00C8150A" w:rsidRDefault="00C8150A">
      <w:pPr>
        <w:pStyle w:val="ConsPlusTitle"/>
        <w:jc w:val="center"/>
      </w:pPr>
      <w:r>
        <w:t>"КАПИТАЛЬНЫЙ РЕМОНТ ОБЩЕГО ИМУЩЕСТВА</w:t>
      </w:r>
    </w:p>
    <w:p w:rsidR="00C8150A" w:rsidRDefault="00C8150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8150A" w:rsidRDefault="00C8150A">
      <w:pPr>
        <w:pStyle w:val="ConsPlusTitle"/>
        <w:jc w:val="center"/>
      </w:pPr>
      <w:r>
        <w:t>САХАЛИНСКОЙ ОБЛАСТИ, НА 2014 - 2043 ГОДЫ", УТВЕРЖДЕННОЙ</w:t>
      </w:r>
    </w:p>
    <w:p w:rsidR="00C8150A" w:rsidRDefault="00C8150A">
      <w:pPr>
        <w:pStyle w:val="ConsPlusTitle"/>
        <w:jc w:val="center"/>
      </w:pPr>
      <w:r>
        <w:t>ПОСТАНОВЛЕНИЕМ ПРАВИТЕЛЬСТВА САХАЛИНСКОЙ ОБЛАСТИ</w:t>
      </w:r>
    </w:p>
    <w:p w:rsidR="00C8150A" w:rsidRDefault="00C8150A">
      <w:pPr>
        <w:pStyle w:val="ConsPlusTitle"/>
        <w:jc w:val="center"/>
      </w:pPr>
      <w:r>
        <w:t>ОТ 28.04.2014 N 199, НА 2017 - 2019 ГОДЫ</w:t>
      </w:r>
      <w:bookmarkEnd w:id="0"/>
    </w:p>
    <w:p w:rsidR="00C8150A" w:rsidRDefault="00C8150A">
      <w:pPr>
        <w:pStyle w:val="ConsPlusNormal"/>
        <w:jc w:val="center"/>
      </w:pPr>
    </w:p>
    <w:p w:rsidR="00C8150A" w:rsidRDefault="00C815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6</w:t>
        </w:r>
      </w:hyperlink>
      <w:r>
        <w:t xml:space="preserve"> Закона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25.04.2014 N 190 "Об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домах" Правительство Сахалинской области постановляет:</w:t>
      </w:r>
    </w:p>
    <w:p w:rsidR="00C8150A" w:rsidRDefault="00C8150A">
      <w:pPr>
        <w:pStyle w:val="ConsPlusNormal"/>
        <w:ind w:firstLine="540"/>
        <w:jc w:val="both"/>
      </w:pPr>
    </w:p>
    <w:p w:rsidR="00C8150A" w:rsidRDefault="00C8150A">
      <w:pPr>
        <w:pStyle w:val="ConsPlusNormal"/>
        <w:ind w:firstLine="540"/>
        <w:jc w:val="both"/>
      </w:pPr>
      <w:r>
        <w:t xml:space="preserve">1. Утвердить Краткосрочный </w:t>
      </w:r>
      <w:hyperlink w:anchor="P35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2017 - 2019 годы согласно приложению к настоящему постановлению.</w:t>
      </w:r>
    </w:p>
    <w:p w:rsidR="00C8150A" w:rsidRDefault="00C8150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Сахалинской области:</w:t>
      </w:r>
    </w:p>
    <w:p w:rsidR="00C8150A" w:rsidRDefault="00C8150A">
      <w:pPr>
        <w:pStyle w:val="ConsPlusNormal"/>
        <w:spacing w:before="220"/>
        <w:ind w:firstLine="540"/>
        <w:jc w:val="both"/>
      </w:pPr>
      <w:r>
        <w:t xml:space="preserve">- от 06.10.2016 </w:t>
      </w:r>
      <w:hyperlink r:id="rId8" w:history="1">
        <w:r>
          <w:rPr>
            <w:color w:val="0000FF"/>
          </w:rPr>
          <w:t>N 499</w:t>
        </w:r>
      </w:hyperlink>
      <w:r>
        <w:t xml:space="preserve"> "Об утверждении Краткосрочного плана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2017 год";</w:t>
      </w:r>
    </w:p>
    <w:p w:rsidR="00C8150A" w:rsidRDefault="00C8150A">
      <w:pPr>
        <w:pStyle w:val="ConsPlusNormal"/>
        <w:spacing w:before="220"/>
        <w:ind w:firstLine="540"/>
        <w:jc w:val="both"/>
      </w:pPr>
      <w:r>
        <w:t xml:space="preserve">- от 04.05.2017 </w:t>
      </w:r>
      <w:hyperlink r:id="rId9" w:history="1">
        <w:r>
          <w:rPr>
            <w:color w:val="0000FF"/>
          </w:rPr>
          <w:t>N 193</w:t>
        </w:r>
      </w:hyperlink>
      <w:r>
        <w:t xml:space="preserve"> "О внесении изменений в Краткосрочный план реализации </w:t>
      </w:r>
      <w:proofErr w:type="gramStart"/>
      <w:r>
        <w:t>региональной</w:t>
      </w:r>
      <w:proofErr w:type="gramEnd"/>
      <w:r>
        <w:t xml:space="preserve"> программы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2017 год, утвержденный постановлением Правительства Сахалинской области от 06.10.2016 N 499".</w:t>
      </w:r>
    </w:p>
    <w:p w:rsidR="00C8150A" w:rsidRDefault="00C8150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C8150A" w:rsidRDefault="00C8150A">
      <w:pPr>
        <w:pStyle w:val="ConsPlusNormal"/>
        <w:ind w:firstLine="540"/>
        <w:jc w:val="both"/>
      </w:pPr>
    </w:p>
    <w:p w:rsidR="00C8150A" w:rsidRDefault="00C8150A">
      <w:pPr>
        <w:pStyle w:val="ConsPlusNormal"/>
        <w:jc w:val="right"/>
      </w:pPr>
      <w:r>
        <w:t>Председатель Правительства</w:t>
      </w:r>
    </w:p>
    <w:p w:rsidR="00C8150A" w:rsidRDefault="00C8150A">
      <w:pPr>
        <w:pStyle w:val="ConsPlusNormal"/>
        <w:jc w:val="right"/>
      </w:pPr>
      <w:r>
        <w:t>Сахалинской области</w:t>
      </w:r>
    </w:p>
    <w:p w:rsidR="00C8150A" w:rsidRDefault="00C8150A">
      <w:pPr>
        <w:pStyle w:val="ConsPlusNormal"/>
        <w:jc w:val="right"/>
      </w:pPr>
      <w:proofErr w:type="spellStart"/>
      <w:r>
        <w:t>В.Г.Щербина</w:t>
      </w:r>
      <w:proofErr w:type="spellEnd"/>
    </w:p>
    <w:p w:rsidR="00C8150A" w:rsidRDefault="00C8150A">
      <w:pPr>
        <w:pStyle w:val="ConsPlusNormal"/>
        <w:jc w:val="right"/>
      </w:pPr>
    </w:p>
    <w:p w:rsidR="00C8150A" w:rsidRDefault="00C8150A">
      <w:pPr>
        <w:pStyle w:val="ConsPlusNormal"/>
        <w:jc w:val="right"/>
      </w:pPr>
    </w:p>
    <w:p w:rsidR="00C8150A" w:rsidRDefault="00C8150A">
      <w:pPr>
        <w:pStyle w:val="ConsPlusNormal"/>
        <w:jc w:val="right"/>
      </w:pPr>
    </w:p>
    <w:p w:rsidR="00C8150A" w:rsidRDefault="00C8150A">
      <w:pPr>
        <w:pStyle w:val="ConsPlusNormal"/>
        <w:jc w:val="right"/>
      </w:pPr>
    </w:p>
    <w:p w:rsidR="00C8150A" w:rsidRDefault="00C8150A">
      <w:pPr>
        <w:pStyle w:val="ConsPlusNormal"/>
        <w:jc w:val="right"/>
      </w:pPr>
    </w:p>
    <w:p w:rsidR="00C8150A" w:rsidRDefault="00C8150A">
      <w:pPr>
        <w:sectPr w:rsidR="00C8150A" w:rsidSect="00DA0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50A" w:rsidRDefault="00C8150A">
      <w:pPr>
        <w:pStyle w:val="ConsPlusNormal"/>
        <w:jc w:val="right"/>
        <w:outlineLvl w:val="0"/>
      </w:pPr>
      <w:r>
        <w:lastRenderedPageBreak/>
        <w:t>Приложение</w:t>
      </w:r>
    </w:p>
    <w:p w:rsidR="00C8150A" w:rsidRDefault="00C8150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C8150A" w:rsidRDefault="00C8150A">
      <w:pPr>
        <w:pStyle w:val="ConsPlusNormal"/>
        <w:jc w:val="right"/>
      </w:pPr>
      <w:r>
        <w:t>Правительства Сахалинской области</w:t>
      </w:r>
    </w:p>
    <w:p w:rsidR="00C8150A" w:rsidRDefault="00C8150A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11.08.2017 N 375</w:t>
      </w:r>
    </w:p>
    <w:p w:rsidR="00C8150A" w:rsidRDefault="00C8150A">
      <w:pPr>
        <w:pStyle w:val="ConsPlusNormal"/>
        <w:jc w:val="center"/>
      </w:pPr>
    </w:p>
    <w:p w:rsidR="00C8150A" w:rsidRDefault="00C8150A">
      <w:pPr>
        <w:pStyle w:val="ConsPlusTitle"/>
        <w:jc w:val="center"/>
      </w:pPr>
      <w:bookmarkStart w:id="1" w:name="P35"/>
      <w:bookmarkEnd w:id="1"/>
      <w:r>
        <w:t>КРАТКОСРОЧНЫЙ ПЛАН</w:t>
      </w:r>
    </w:p>
    <w:p w:rsidR="00C8150A" w:rsidRDefault="00C8150A">
      <w:pPr>
        <w:pStyle w:val="ConsPlusTitle"/>
        <w:jc w:val="center"/>
      </w:pPr>
      <w:r>
        <w:t xml:space="preserve">РЕАЛИЗАЦИИ РЕГИОНАЛЬНОЙ </w:t>
      </w:r>
      <w:hyperlink r:id="rId10" w:history="1">
        <w:r>
          <w:rPr>
            <w:color w:val="0000FF"/>
          </w:rPr>
          <w:t>ПРОГРАММЫ</w:t>
        </w:r>
      </w:hyperlink>
    </w:p>
    <w:p w:rsidR="00C8150A" w:rsidRDefault="00C8150A">
      <w:pPr>
        <w:pStyle w:val="ConsPlusTitle"/>
        <w:jc w:val="center"/>
      </w:pPr>
      <w:r>
        <w:t>"КАПИТАЛЬНЫЙ РЕМОНТ ОБЩЕГО ИМУЩЕСТВА</w:t>
      </w:r>
    </w:p>
    <w:p w:rsidR="00C8150A" w:rsidRDefault="00C8150A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8150A" w:rsidRDefault="00C8150A">
      <w:pPr>
        <w:pStyle w:val="ConsPlusTitle"/>
        <w:jc w:val="center"/>
      </w:pPr>
      <w:r>
        <w:t>САХАЛИНСКОЙ ОБЛАСТИ, НА 2014 - 2043 ГОДЫ", УТВЕРЖДЕННОЙ</w:t>
      </w:r>
    </w:p>
    <w:p w:rsidR="00C8150A" w:rsidRDefault="00C8150A">
      <w:pPr>
        <w:pStyle w:val="ConsPlusTitle"/>
        <w:jc w:val="center"/>
      </w:pPr>
      <w:r>
        <w:t>ПОСТАНОВЛЕНИЕМ ПРАВИТЕЛЬСТВА САХАЛИНСКОЙ ОБЛАСТИ</w:t>
      </w:r>
    </w:p>
    <w:p w:rsidR="00C8150A" w:rsidRDefault="00C8150A">
      <w:pPr>
        <w:pStyle w:val="ConsPlusTitle"/>
        <w:jc w:val="center"/>
      </w:pPr>
      <w:r>
        <w:t>ОТ 28.04.2014 N 199, НА 2017 - 2019 ГОДЫ</w:t>
      </w:r>
    </w:p>
    <w:p w:rsidR="00C8150A" w:rsidRDefault="00C8150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149"/>
        <w:gridCol w:w="675"/>
        <w:gridCol w:w="827"/>
        <w:gridCol w:w="825"/>
        <w:gridCol w:w="1050"/>
        <w:gridCol w:w="945"/>
        <w:gridCol w:w="905"/>
        <w:gridCol w:w="881"/>
        <w:gridCol w:w="869"/>
        <w:gridCol w:w="675"/>
        <w:gridCol w:w="675"/>
        <w:gridCol w:w="723"/>
        <w:gridCol w:w="717"/>
        <w:gridCol w:w="675"/>
        <w:gridCol w:w="675"/>
        <w:gridCol w:w="617"/>
        <w:gridCol w:w="851"/>
        <w:gridCol w:w="631"/>
      </w:tblGrid>
      <w:tr w:rsidR="00C8150A" w:rsidTr="00C8150A"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0" w:type="auto"/>
            <w:gridSpan w:val="12"/>
          </w:tcPr>
          <w:p w:rsidR="00C8150A" w:rsidRDefault="00C8150A">
            <w:pPr>
              <w:pStyle w:val="ConsPlusNormal"/>
              <w:jc w:val="center"/>
            </w:pPr>
            <w:r>
              <w:t>Стоимость работ (услуг), тыс. руб.</w:t>
            </w:r>
          </w:p>
        </w:tc>
        <w:tc>
          <w:tcPr>
            <w:tcW w:w="0" w:type="auto"/>
            <w:gridSpan w:val="4"/>
          </w:tcPr>
          <w:p w:rsidR="00C8150A" w:rsidRDefault="00C8150A">
            <w:pPr>
              <w:pStyle w:val="ConsPlusNormal"/>
              <w:jc w:val="center"/>
            </w:pPr>
            <w:r>
              <w:t>Финансирование капитального ремонта, тыс. руб.</w:t>
            </w:r>
          </w:p>
        </w:tc>
      </w:tr>
      <w:tr w:rsidR="00C8150A" w:rsidTr="00C8150A"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Проектно-сметная документация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Строительный контроль</w:t>
            </w:r>
          </w:p>
        </w:tc>
        <w:tc>
          <w:tcPr>
            <w:tcW w:w="0" w:type="auto"/>
            <w:gridSpan w:val="5"/>
          </w:tcPr>
          <w:p w:rsidR="00C8150A" w:rsidRDefault="00C8150A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Средства собственников</w:t>
            </w:r>
          </w:p>
        </w:tc>
        <w:tc>
          <w:tcPr>
            <w:tcW w:w="0" w:type="auto"/>
            <w:vMerge w:val="restart"/>
          </w:tcPr>
          <w:p w:rsidR="00C8150A" w:rsidRDefault="00C8150A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C8150A" w:rsidTr="00C8150A"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proofErr w:type="gramStart"/>
            <w:r>
              <w:t>электроснабжение</w:t>
            </w:r>
            <w:proofErr w:type="gramEnd"/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proofErr w:type="gramStart"/>
            <w:r>
              <w:t>теплоснабжение</w:t>
            </w:r>
            <w:proofErr w:type="gramEnd"/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proofErr w:type="gramStart"/>
            <w:r>
              <w:t>водоснабжение</w:t>
            </w:r>
            <w:proofErr w:type="gramEnd"/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proofErr w:type="gramStart"/>
            <w:r>
              <w:t>водоотведение</w:t>
            </w:r>
            <w:proofErr w:type="gramEnd"/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proofErr w:type="gramStart"/>
            <w:r>
              <w:t>газоснабжение</w:t>
            </w:r>
            <w:proofErr w:type="gramEnd"/>
          </w:p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  <w:tc>
          <w:tcPr>
            <w:tcW w:w="0" w:type="auto"/>
            <w:vMerge/>
          </w:tcPr>
          <w:p w:rsidR="00C8150A" w:rsidRDefault="00C8150A"/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Герцена, д. 2,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392,00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2983,26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834,36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87,6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2399,77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2399,77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1649,92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239,98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461,45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48,4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1729,48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1313,87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38,6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Александровск-Сахалинский, ул. </w:t>
            </w:r>
            <w:r>
              <w:lastRenderedPageBreak/>
              <w:t>Ленина,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5875,50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4039,59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1129,79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118,6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157,05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1091,76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32,0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4276,44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125,5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8766,02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2451,68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257,3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Александровск-Сахалинский, ул. Советская, </w:t>
            </w:r>
            <w:r>
              <w:lastRenderedPageBreak/>
              <w:t>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2017,00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3933,15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13733,15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9441,96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1373,32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2640,72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277,1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1545,36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432,21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45,4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1795,62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52,7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2371,98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663,39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69,6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8658,00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5572,50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1468,85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1013,05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32649,42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59641,37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41005,28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5964,14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11468,34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1203,6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784,94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2846,80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728,58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4137,18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9187,40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5082,32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918,74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185,41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Анива, ул. </w:t>
            </w:r>
            <w:r>
              <w:lastRenderedPageBreak/>
              <w:t>Дьяконова,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759,35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759,35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420,06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248,03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15,32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Анива, ул. </w:t>
            </w:r>
            <w:proofErr w:type="spellStart"/>
            <w:r>
              <w:t>Невельского</w:t>
            </w:r>
            <w:proofErr w:type="spellEnd"/>
            <w:r>
              <w:t>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2445,07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1443,73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89,20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Анива, ул. </w:t>
            </w:r>
            <w:proofErr w:type="spellStart"/>
            <w:r>
              <w:t>Невельского</w:t>
            </w:r>
            <w:proofErr w:type="spellEnd"/>
            <w:r>
              <w:t>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2445,07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1443,73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89,20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Анива, ул. </w:t>
            </w:r>
            <w:proofErr w:type="spellStart"/>
            <w:r>
              <w:t>Невельского</w:t>
            </w:r>
            <w:proofErr w:type="spellEnd"/>
            <w:r>
              <w:t>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5973,42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1426,26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7399,68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4093,38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739,97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Мицулевка</w:t>
            </w:r>
            <w:proofErr w:type="spellEnd"/>
            <w:r>
              <w:t>, ул. Железнодорожная,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2905,23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3860,29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77,90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Таранай</w:t>
            </w:r>
            <w:proofErr w:type="spellEnd"/>
            <w:r>
              <w:t>, ул. Новая,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2544,64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1502,53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578,73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2293,42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635,34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4770,41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8778,75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4856,25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877,87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177,16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Троицкое, ул. Гвардейская,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847,42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3430,40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659,74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4647,25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6769,94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17076,64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9446,51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1707,66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5577,84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344,62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578,73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2293,42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635,34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471,54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4657,58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8636,61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4777,63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2821,03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174,29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1517,33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872,44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3206,78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1773,94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64,72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3291,44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1943,48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120,08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8998,00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3411,82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12381,38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3261,10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3691,50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27897,84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21401,86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78295,49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43311,75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7829,55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25574,12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1580,08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spellStart"/>
            <w:r>
              <w:t>Бошняковское</w:t>
            </w:r>
            <w:proofErr w:type="spellEnd"/>
            <w:r>
              <w:t xml:space="preserve"> сельское поселение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Бошняково</w:t>
            </w:r>
            <w:proofErr w:type="spellEnd"/>
            <w:r>
              <w:t xml:space="preserve">, ул. Школьная, </w:t>
            </w:r>
            <w:r>
              <w:lastRenderedPageBreak/>
              <w:t>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1647,00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5528,64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2,02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Бошняковское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5603,86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1546,79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150,35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Долинский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1948,59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17307,53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21730,82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11249,17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2173,08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7870,01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438,55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1799,28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6707,58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1557,09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16791,16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26855,11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13901,81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2685,51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9725,83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541,96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935,18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935,18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18,87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3033,49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118,26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3382,91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2366,71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131,88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3753,03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2625,65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146,31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4053,79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2836,07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158,04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3766,00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1184,49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1276,44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8275,90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9482,53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25923,36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13419,48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2592,34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9388,38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523,16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2866,92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2866,92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1484,09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1038,28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57,86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Взморье, пер. Горный, д. </w:t>
            </w:r>
            <w:r>
              <w:lastRenderedPageBreak/>
              <w:t>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469,76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1038,25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537,46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376,01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20,95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489,27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4666,36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2415,59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1689,97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94,17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Углезаводск</w:t>
            </w:r>
            <w:proofErr w:type="spellEnd"/>
            <w:r>
              <w:t>, ул. Победы,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258,29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1625,53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841,47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32,80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Углезаводск</w:t>
            </w:r>
            <w:proofErr w:type="spellEnd"/>
            <w:r>
              <w:t>, ул. Торговая, д. 4,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9423,37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9423,37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4878,10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942,34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3412,76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190,17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525,13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29,26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Долинский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25962,60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5590,02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13222,98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6049,19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38929,60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55871,51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123990,90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64185,11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12399,09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44904,44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2502,25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Корсаков, б-р </w:t>
            </w:r>
            <w:r>
              <w:lastRenderedPageBreak/>
              <w:t>Приморский,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2812,00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11804,75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11804,75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7857,74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1180,48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2528,30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238,23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11836,18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11836,18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7878,66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1183,62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238,87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100,10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6987,86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6987,86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4651,42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698,79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141,02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978,58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4591,93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858,29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5393,12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12855,07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8556,88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1285,51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2753,25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259,43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13248,33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1916,87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2289,86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17455,05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11618,82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3738,46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352,26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</w:t>
            </w:r>
            <w:r>
              <w:lastRenderedPageBreak/>
              <w:t>Корсаков, ул. Строительная,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3975,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7275,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7375,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4909,</w:t>
            </w:r>
            <w:r>
              <w:lastRenderedPageBreak/>
              <w:t>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737,</w:t>
            </w:r>
            <w:r>
              <w:lastRenderedPageBreak/>
              <w:t>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1579,55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148,8</w:t>
            </w:r>
            <w:r>
              <w:lastRenderedPageBreak/>
              <w:t>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Новиково</w:t>
            </w:r>
            <w:proofErr w:type="spellEnd"/>
            <w:r>
              <w:t>, ул. Советская, д. 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Новиково</w:t>
            </w:r>
            <w:proofErr w:type="spellEnd"/>
            <w:r>
              <w:t>, ул. Советская, д. 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Новиково</w:t>
            </w:r>
            <w:proofErr w:type="spellEnd"/>
            <w:r>
              <w:t>, ул. Советская, д. 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Новиково</w:t>
            </w:r>
            <w:proofErr w:type="spellEnd"/>
            <w:r>
              <w:t>, ул. Советская,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Новиково</w:t>
            </w:r>
            <w:proofErr w:type="spellEnd"/>
            <w:r>
              <w:t>, ул. Советская, д. 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Новиково</w:t>
            </w:r>
            <w:proofErr w:type="spellEnd"/>
            <w:r>
              <w:t>, ул. Спортивная,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7555,04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2430,90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4016,31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4016,31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2673,43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401,63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д. 273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1270,41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4966,85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1048,88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1746,58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4170,55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3491,69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16694,95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11112,87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1669,50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3575,67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336,92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1479,06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5577,73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1224,23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1290,81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8698,05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14057,79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32327,67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21518,67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3232,77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6923,83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652,40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1956,49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7525,45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1521,97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11464,16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18647,03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42757,71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28461,35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4275,77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9157,70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862,89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10979,78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15426,06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26405,84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17576,85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2640,58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5655,51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532,89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9527,23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16168,87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25696,10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17104,42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2569,61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518,57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4692,78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1509,94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142,28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44019,00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5684,54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35910,29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6865,72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7707,51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101941,09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103813,34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269872,48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179638,59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26987,25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57800,36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5446,28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3951,90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7079,58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499,27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3955,70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8562,30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856,23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496,27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172,80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3962,35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8646,65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7106,33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864,67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501,16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174,50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Курильск, ул. 60 лет Октября, </w:t>
            </w:r>
            <w:r>
              <w:lastRenderedPageBreak/>
              <w:t>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7096,42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174,25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Рейдово</w:t>
            </w:r>
            <w:proofErr w:type="spellEnd"/>
            <w:r>
              <w:t>, ул. Зеленая,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7,88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1109,51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27,24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15831,35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36198,15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29749,77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3619,82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730,51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Красноармейская,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13320,22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13320,22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9456,11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1332,02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2263,28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11074,54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2650,64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314,82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11074,54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2650,64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314,82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Школьная, д. 23,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12376,95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12376,95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8786,47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1237,69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249,78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7915,45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1894,53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225,02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8,07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13384,60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25697,17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68447,17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48591,07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6844,72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11630,06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1381,33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Ноглики, </w:t>
            </w:r>
            <w:proofErr w:type="spellStart"/>
            <w:r>
              <w:t>кв</w:t>
            </w:r>
            <w:proofErr w:type="spellEnd"/>
            <w:r>
              <w:t xml:space="preserve">-л 8-й, д. </w:t>
            </w:r>
            <w:r>
              <w:lastRenderedPageBreak/>
              <w:t>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3421,00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3619,06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215,94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пер. Северный,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652,33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2405,98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406,91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3056,39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3681,35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10670,16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5778,84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1067,02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3608,97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Сахалинская,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77,96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Советская, д. 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77,96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Физкультурная, д. 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567,19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2143,47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406,91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434,23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2689,26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2637,90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8878,95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4808,74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3003,13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179,19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974,86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608,81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36,33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"Городской округ </w:t>
            </w:r>
            <w:proofErr w:type="spellStart"/>
            <w:r>
              <w:lastRenderedPageBreak/>
              <w:t>Ногликский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5446,00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1219,52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4549,45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813,82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901,43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16345,65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14045,57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39775,43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21541,94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3977,54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13453,25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802,71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Ленина, д. 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5246,60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7300,80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10207,17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5847,76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368,26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5071,72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2272,80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7545,60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16016,42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8958,92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1601,64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5132,63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323,23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7550,15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21521,15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12038,04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2152,12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6896,68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434,32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2491,94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1427,65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89,91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2296,17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1315,49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2296,17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1315,49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4532,82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163,54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4532,82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163,54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544,78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34,31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13643,30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6767,80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18068,32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6769,40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41261,55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86357,77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48304,95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8635,78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27674,26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1742,78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Оха, ул. 50 лет Октября, </w:t>
            </w:r>
            <w:r>
              <w:lastRenderedPageBreak/>
              <w:t>д. 25, корп.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3765,87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795,99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104,64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8467,90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8044,60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36648,80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26618,07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3664,88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5626,25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739,61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4253,00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5319,43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1124,36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Корейская,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8207,57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8207,57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5961,17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165,64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4052,10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12156,30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31024,68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6557,67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2692,54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2692,54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4188,99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4188,99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3042,47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643,08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84,54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lastRenderedPageBreak/>
              <w:t>Некрасовка</w:t>
            </w:r>
            <w:proofErr w:type="spellEnd"/>
            <w:r>
              <w:t>, ул. Октябрьская,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1432,</w:t>
            </w:r>
            <w:r>
              <w:lastRenderedPageBreak/>
              <w:t>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1361,35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931,45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2149,50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5150,</w:t>
            </w:r>
            <w:r>
              <w:lastRenderedPageBreak/>
              <w:t>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3740,</w:t>
            </w:r>
            <w:r>
              <w:lastRenderedPageBreak/>
              <w:t>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515,</w:t>
            </w:r>
            <w:r>
              <w:lastRenderedPageBreak/>
              <w:t>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790,65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103,9</w:t>
            </w:r>
            <w:r>
              <w:lastRenderedPageBreak/>
              <w:t>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3867,15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2808,71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593,68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78,04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443,61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3227,41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2344,07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495,47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65,13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933,85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638,95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2565,95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542,36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71,30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794,35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5779,15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4197,41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577,92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116,63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823,65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2920,73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2121,33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292,07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58,94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Парковая, д. 13,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3140,83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2281,19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482,17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63,38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3377,30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713,86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93,84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35654,30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21379,75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14628,25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6234,37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11704,50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35868,69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49087,57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143953,13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104553,33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14395,31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22099,38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2905,11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2361,01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1686,16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Восточная, д. 112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2361,01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1686,16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Поронайск, ул. </w:t>
            </w:r>
            <w:r>
              <w:lastRenderedPageBreak/>
              <w:t>Восточная, д. 125,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1924,00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1517,16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8446,61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10494,59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5386,48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1049,46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3846,85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211,79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11699,38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11699,38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6004,86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1169,94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4288,48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236,10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2499,59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1785,13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98,28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2561,82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8333,20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1444,46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14691,88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27866,95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14303,08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10214,80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562,38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3007,37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11756,86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1107,31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17320,54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8889,99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6348,95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349,54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11512,38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11512,38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5908,88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1151,24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4219,93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Совхозная,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2222,43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1587,19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87,38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Вахрушев, ул. Центральная, д. 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10181,81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1255,31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13265,16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6808,51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1326,52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4862,42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267,70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Вахрушев, ул. Центральная, д. 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11567,55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1899,63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1471,08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14938,26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7667,25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1493,83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5475,71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301,47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1206,17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47,43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30694,50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7086,34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41839,41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5619,84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46350,24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127847,25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65619,26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12784,72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46863,18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2580,08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gramStart"/>
            <w:r>
              <w:t>Северо-Курильский</w:t>
            </w:r>
            <w:proofErr w:type="gram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Северо-Курильск, ул. 60 лет Октября, </w:t>
            </w:r>
            <w:r>
              <w:lastRenderedPageBreak/>
              <w:t>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687,00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9,08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553,19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14,55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11052,63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8480,12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1105,26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1244,19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2071,57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54,49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1343,45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197,11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35,34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1032,72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27,16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Северо-Курильск, ул. </w:t>
            </w:r>
            <w:r>
              <w:lastRenderedPageBreak/>
              <w:t>Вилкова, д. 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491,00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3784,07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555,19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99,53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384,39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10,11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2972,00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2280,26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334,56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59,98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1304,32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34,31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gramStart"/>
            <w:r>
              <w:t>Северо-Курильский</w:t>
            </w:r>
            <w:proofErr w:type="gram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5398,00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2722,63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28125,63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21579,37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2812,56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3166,10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567,60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8 Марта, д. 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1290,05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9251,60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925,16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1694,98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186,71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8 Марта, д. 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409,05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6627,60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4616,85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662,76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1214,24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133,75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Ленина, д. 37,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3601,47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947,19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104,34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3698,02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972,59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107,13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18,16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27257,80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18988,04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2725,78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4993,89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550,09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Ильинское</w:t>
            </w:r>
            <w:proofErr w:type="spellEnd"/>
            <w:r>
              <w:t xml:space="preserve">, ул. </w:t>
            </w:r>
            <w:r>
              <w:lastRenderedPageBreak/>
              <w:t>Чкалова, д. 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669,80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2320,79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Ильинское</w:t>
            </w:r>
            <w:proofErr w:type="spellEnd"/>
            <w:r>
              <w:t>, ул. Чкалова, д. 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3835,92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1355,61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119,08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12597,30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8189,28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1259,73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2894,07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254,23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2320,79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561,45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384,15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2689,05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617,78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54,27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2320,79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r>
              <w:lastRenderedPageBreak/>
              <w:t>Пензенское, ул. Черемушки,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686,0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2320,</w:t>
            </w:r>
            <w:r>
              <w:lastRenderedPageBreak/>
              <w:t>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357,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820,16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664,05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454,35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64,18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2320,79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14,74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13,79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1019,33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31,64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2990,38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1056,79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92,83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8543,10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1673,75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1158,75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32458,68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49798,98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32373,41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4979,90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11440,68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1004,99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Библиотечная,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3464,90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3291,66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3291,66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2593,13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66,43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Библиотечная,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3485,90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3311,61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3311,61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2608,84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304,77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102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1967,86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50,41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</w:t>
            </w:r>
            <w:r>
              <w:lastRenderedPageBreak/>
              <w:t>, д. 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566,00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2028,79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51,97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Криворучко, д. 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7680,93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196,76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Криворучко,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7680,93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196,76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Криворучко, д. 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6176,26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721,52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158,22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Октябрьская, д. 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27399,80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21585,23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2739,98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2521,63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552,95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Первомайская,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2897,33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74,22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Тымовское, ул. </w:t>
            </w:r>
            <w:r>
              <w:lastRenderedPageBreak/>
              <w:t>Первомайская,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2897,33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74,22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1457,41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37,33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18955,80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8262,91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4367,50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2009,25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75621,91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59574,03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7562,19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6959,56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1526,12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4887,95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2964,43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180,11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5367,16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197,77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5367,16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197,77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Первомай</w:t>
            </w:r>
            <w:r>
              <w:lastRenderedPageBreak/>
              <w:t>ская,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2481,00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2469,99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1497,99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91,02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4982,00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4732,90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38848,10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21275,93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3884,81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12903,37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783,99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9737,57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5905,61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358,82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7437,60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4128,12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2503,61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152,12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7437,60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4128,12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2503,61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152,12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4887,95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2964,43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180,11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5562,00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5662,00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1880,63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114,26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Холмск, ул. Советская, </w:t>
            </w:r>
            <w:r>
              <w:lastRenderedPageBreak/>
              <w:t>д. 130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645,05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7093,05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3884,65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709,31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2355,95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143,14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6337,80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3471,02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633,78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2105,10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127,90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4025,37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2441,30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5156,31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3127,19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5367,16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197,77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3116,41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1890,03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1226,78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744,01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45,21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5367,16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197,77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Правда, ул. Речная, д. 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4178,72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153,98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6115,20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3349,11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611,52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2031,16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123,41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1226,78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744,01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45,21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Чехов, ул. Фабричная,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1840,17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1116,02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Чехов, ул. Фабричная,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1840,17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1116,02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Яблочное, ул. Центральная, д. 50, </w:t>
            </w:r>
            <w:r>
              <w:lastRenderedPageBreak/>
              <w:t>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6416,00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12511,20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12511,20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6852,01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1251,12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4155,59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252,49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5818,99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3529,09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214,42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5818,99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3529,09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214,42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9895,83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9895,83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5419,65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989,58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3286,89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199,71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58743,70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10595,83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7097,45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5722,60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53621,40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243413,68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133310,32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24341,37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80849,68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4912,32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Углегорское</w:t>
            </w:r>
            <w:proofErr w:type="spellEnd"/>
            <w:r>
              <w:t xml:space="preserve"> городское поселение"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2376,72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2476,72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1969,56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407,64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49,98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2021,95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51,31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6555,43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9302,43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7397,56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1531,09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187,73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6117,26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11977,66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9524,98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239,55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1971,41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241,72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4818,04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5193,76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10011,80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7961,67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1647,84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4818,02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5403,03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10221,05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8128,07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1682,28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206,27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Приморск</w:t>
            </w:r>
            <w:r>
              <w:lastRenderedPageBreak/>
              <w:t>ая, д. 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3303,27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3902,68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7205,95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5730,38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145,42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5026,08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3179,38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11030,86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8772,06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1815,57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222,61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6916,19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6916,19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5499,95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138,32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1138,34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139,58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3328,83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688,97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84,48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2588,59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3163,69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7258,18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5771,91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1194,63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146,48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2949,50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74,85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3499,01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88,80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lastRenderedPageBreak/>
              <w:t>Итого по муниципальному образованию "</w:t>
            </w:r>
            <w:proofErr w:type="spellStart"/>
            <w:r>
              <w:t>Углегорское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39984,51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33515,23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91238,44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72555,44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1824,77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15016,95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1841,28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Шахтерское городское поселение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Интернациональная,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6044,90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1074,08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149,68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Интернациональная,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8270,64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18004,24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14673,55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2607,26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363,34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Интернациональная,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6971,71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15476,81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12613,69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309,54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2241,25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312,34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Интернац</w:t>
            </w:r>
            <w:r>
              <w:lastRenderedPageBreak/>
              <w:t>иональная, д. 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1851,00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1758,45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4627,50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7364,93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15786,98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12866,48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2286,17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318,60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1104,33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27,35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1391,65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7358,34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8749,99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7131,29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1267,12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176,58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299,65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1709,51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434,14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297,05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2079,34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1694,67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301,12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41,96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1542,45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1257,11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31,13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1263,26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31,28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Шахтерское городское поселение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12578,60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4721,49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7666,55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3440,70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15587,64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21694,98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74059,36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60358,79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1481,19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10724,80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1494,59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33а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1030,05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654,98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38,65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35а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5365,75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10566,40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5682,93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3613,59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213,24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37а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11827,20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6361,02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1182,72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4044,77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238,68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r>
              <w:lastRenderedPageBreak/>
              <w:t>Луговое, ул. 2-я Набережная, д. 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603,6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1875,</w:t>
            </w:r>
            <w:r>
              <w:lastRenderedPageBreak/>
              <w:t>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1008,</w:t>
            </w:r>
            <w:r>
              <w:lastRenderedPageBreak/>
              <w:t>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187,</w:t>
            </w:r>
            <w:r>
              <w:lastRenderedPageBreak/>
              <w:t>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641,30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Набережная, д. 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2304,06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1465,08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86,46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Пионерская, д. 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4479,60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9712,95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9712,95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5223,92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3321,72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196,02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Пионерская, д. 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3212,63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3212,63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1727,85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321,26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1098,68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100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9059,04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9159,04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4926,01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3132,29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21,59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1416,45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1416,45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761,81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484,41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28,59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365,18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21,55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12,39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83а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422,75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422,75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227,37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8,53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411,82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15,45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411,82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15,45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411,82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15,45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1181,08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751,01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44,32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Луговое, ул. имени </w:t>
            </w:r>
            <w:proofErr w:type="spellStart"/>
            <w:r>
              <w:t>В.Гайдука</w:t>
            </w:r>
            <w:proofErr w:type="spellEnd"/>
            <w:r>
              <w:t>, д. 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337,73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12,67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Луговое, ул. имени </w:t>
            </w:r>
            <w:proofErr w:type="spellStart"/>
            <w:r>
              <w:t>В.Гайдука</w:t>
            </w:r>
            <w:proofErr w:type="spellEnd"/>
            <w:r>
              <w:t>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6804,63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4326,84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255,33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пер. Железнодорожный, д. 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9085,50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9185,50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4940,24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918,55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3141,34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185,37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пер. Железнод</w:t>
            </w:r>
            <w:r>
              <w:lastRenderedPageBreak/>
              <w:t>орожный, д. 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511,00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1475,27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55,36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пер. Железнодорожный,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6043,50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6143,50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3304,16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614,35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2101,01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123,98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Восточная,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2214,20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6607,50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14426,45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7758,98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1442,65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4933,69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291,14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Науки,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4545,74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2890,49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170,57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5045,98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189,34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3960,55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10422,50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2709,85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1876,05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18968,95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10202,07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6487,17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382,81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2015,65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11163,60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6004,12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1116,36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3817,83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225,29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5765,54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3666,12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216,34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4415,30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4631,36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2944,93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173,78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4395,80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8572,20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8572,20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4610,39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857,22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2931,60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173,00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1а, корп.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4931,06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4931,06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2652,07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1686,37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99,51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239а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5266,95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5266,95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2832,72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1801,24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106,29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2в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729,95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4042,80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2174,34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404,28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1382,59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81,59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371б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2552,74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1623,21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95,79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5, корп.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3121,30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1678,73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312,13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62,99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5, корп.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3344,25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6465,55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3477,37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646,56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2211,15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130,48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Победы, д. 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3232,12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11800,12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6346,46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1180,01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4035,51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238,14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Победы, д. 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3410,55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3410,55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1166,37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проезд</w:t>
            </w:r>
            <w:proofErr w:type="gramEnd"/>
            <w:r>
              <w:t xml:space="preserve"> Спортивный, д. 17а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1994,05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1994,05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1072,46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681,94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40,24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проезд</w:t>
            </w:r>
            <w:proofErr w:type="gramEnd"/>
            <w:r>
              <w:t xml:space="preserve"> Спортивный,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5055,76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3214,80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189,71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2207,79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1403,86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2793,38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2793,38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1502,36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56,37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3422,25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3422,25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1840,59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342,23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1170,37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69,06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Дальнее, </w:t>
            </w:r>
            <w:r>
              <w:lastRenderedPageBreak/>
              <w:t>ул. Садовая,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635,30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3383,25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7667,25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4123,68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766,73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2622,11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154,73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11,96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319,85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12,00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1751,44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1113,69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65,72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9,66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Авиационная, д. 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374,52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14,05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Авиационная, д. 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688,75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3534,38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8507,13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4575,39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2909,34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171,68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</w:t>
            </w:r>
            <w:r>
              <w:lastRenderedPageBreak/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Авиационная, д. 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534,5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282,75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1566,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842,2</w:t>
            </w:r>
            <w:r>
              <w:lastRenderedPageBreak/>
              <w:t>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156,</w:t>
            </w:r>
            <w:r>
              <w:lastRenderedPageBreak/>
              <w:t>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535,55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31,60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Авиационная, д. 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2774,50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6571,50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6571,50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3534,35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657,15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2247,38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132,62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Авиационная, д. 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589,95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2965,35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1885,57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111,27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Алексея Максимовича Горького, д. 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2211,00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4378,00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2354,62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1497,23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88,35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Алексея Максимовича Горького, д. 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4746,37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2552,74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1623,21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95,79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Амурская, д. 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7203,16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4580,26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270,28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Амурская, д. 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3977,90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6391,77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377,18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Амурская, </w:t>
            </w:r>
            <w:r>
              <w:lastRenderedPageBreak/>
              <w:t>д. 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2757,30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5027,24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296,66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Больничная, д. 36,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3722,86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2367,25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139,69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Больничная, д. 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12149,58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7725,53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455,89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Бумажная, д. 24в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1509,55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1509,55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811,88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516,25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30,46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Детская,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6391,77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377,18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Емельянова А.О.,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4773,24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3035,15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179,11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Емельянова А.О.,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3713,19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3713,19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1997,06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1269,87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74,94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Есенина,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2514,93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2514,93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50,75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Железнодорожная, </w:t>
            </w:r>
            <w:r>
              <w:lastRenderedPageBreak/>
              <w:t>д. 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1451,70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1158,89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43,48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Им. Космонавта Поповича,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11005,85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11005,85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5919,28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3763,88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222,11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Им. Космонавта Поповича,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3123,70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6391,77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377,18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Им. Космонавта Поповича, д. 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6391,77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377,18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имени </w:t>
            </w:r>
            <w:proofErr w:type="spellStart"/>
            <w:r>
              <w:t>Ф.Э.Дзержинского</w:t>
            </w:r>
            <w:proofErr w:type="spellEnd"/>
            <w:r>
              <w:t>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4411,00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7217,68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4589,49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Институтская, д. 18б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584,25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2998,13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8484,38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4563,15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848,44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2901,56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171,22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Карьерная, д. 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8794,35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17318,25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9314,28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1731,83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5922,65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349,50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Карьерная</w:t>
            </w:r>
            <w:r>
              <w:lastRenderedPageBreak/>
              <w:t>, д. 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1454,10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2550,61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1621,85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95,71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Комсомольская, д. 192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7217,68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4589,49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Комсомольская, д. 280а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7413,90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7413,90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3987,42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149,62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3307,90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6789,90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33343,00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17932,87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3334,30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11402,94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672,89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18а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4297,80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2311,49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429,78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86,73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652,71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415,04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24,49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6а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2827,50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4915,50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1681,05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99,20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8а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4258,80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2290,51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425,88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1456,46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85,95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164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1177,05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9745,05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5241,18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974,51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3332,70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196,66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196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2467,10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801,83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47,32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198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2470,65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3864,35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2078,36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1321,56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77,99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2007,34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1276,41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75,32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5179,20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5179,20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2785,53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517,92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1771,23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104,52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2695,15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2695,15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1449,53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921,71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54,39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2744,55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2744,55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274,46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55,39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1423,48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905,14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53,41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293а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2457,40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6897,50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1793,35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9932,40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5341,94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993,24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3396,77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200,45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314б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7312,50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1901,25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1316,25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5663,35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3601,14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212,51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319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3627,50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5680,35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5680,35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1942,62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114,63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327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6335,70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1451,37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922,88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54,46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482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628,65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2704,86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1719,93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101,49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Невельская</w:t>
            </w:r>
            <w:proofErr w:type="spellEnd"/>
            <w:r>
              <w:t>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638,94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406,28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23,97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Невельская</w:t>
            </w:r>
            <w:proofErr w:type="spellEnd"/>
            <w:r>
              <w:t>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1445,69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919,27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54,25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Невельская</w:t>
            </w:r>
            <w:proofErr w:type="spellEnd"/>
            <w:r>
              <w:t>, д. 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3961,44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2518,95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148,64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2848,50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5555,55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5555,55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2987,94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555,56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1899,94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112,12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58а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6914,70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6914,70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3718,93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691,47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139,55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60а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5760,16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216,14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5163,90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4384,39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2787,89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164,52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Пушкина, д. 120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3193,80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3349,77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2130,01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125,69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Саранская,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12880,80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6927,68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1288,08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4405,09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259,95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100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3743,70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15244,80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9693,68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572,03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108а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3521,20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5937,98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5937,98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3193,62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2030,72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119,83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862,55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6037,55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3247,18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603,76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2064,78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121,84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3144,38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3144,38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1691,14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1075,34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63,46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2545,72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6699,25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1741,81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1205,87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30882,64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16609,61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3088,26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10561,52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623,24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2022,55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1383,85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4364,45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2347,33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436,45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1492,59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88,08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2510,60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17337,45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9324,60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1733,75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5929,22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349,89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10052,05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6391,77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377,18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7183,80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4567,95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269,56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10а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7538,40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4054,38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152,13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12а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2069,50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4007,91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150,39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1339,65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7419,60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3990,48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741,96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2537,42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149,73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4419,00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9999,00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10099,00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5431,55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3453,75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203,81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1959,85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1959,85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1054,07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39,55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</w:t>
            </w:r>
            <w:r>
              <w:lastRenderedPageBreak/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Украинская,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4909,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6825,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6925,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3724,</w:t>
            </w:r>
            <w:r>
              <w:lastRenderedPageBreak/>
              <w:t>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692,</w:t>
            </w:r>
            <w:r>
              <w:lastRenderedPageBreak/>
              <w:t>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2368,27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139,7</w:t>
            </w:r>
            <w:r>
              <w:lastRenderedPageBreak/>
              <w:t>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Украинская, д. 111а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2230,80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2574,65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1782,45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14259,60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7669,24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1425,96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4876,63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287,77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Украинская, д. 123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7203,16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4580,26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270,28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Украинская, д. 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9024,79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338,64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Физкультурная, д. 120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1197,95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8857,40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10055,35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5408,07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3438,82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202,93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3241,88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11207,64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14449,52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7771,38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1444,95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4941,57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291,60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Физкультурная, д. 130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3254,06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3254,06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1750,13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1112,85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65,67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Чехова, д. 164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1629,89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61,16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Чехова, д. 172а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6701,36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4261,18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251,45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Чехова, д. 174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3955,60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7714,20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7714,20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4148,93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771,42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2638,17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155,68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Южно-Сахалинская,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6701,36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4261,18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251,45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26176,19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4867,00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16644,60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982,21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281935,80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61092,27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138984,15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38633,86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23644,67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399998,99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309817,04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1022840,96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550114,71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102284,10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349800,26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20641,89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Южно-Курильск, </w:t>
            </w:r>
            <w:proofErr w:type="spellStart"/>
            <w:r>
              <w:t>кв</w:t>
            </w:r>
            <w:proofErr w:type="spellEnd"/>
            <w:r>
              <w:t>-л Рыбников,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515,18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1585,88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1213,57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181,72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32,00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r>
              <w:lastRenderedPageBreak/>
              <w:t xml:space="preserve">Южно-Курильск, </w:t>
            </w:r>
            <w:proofErr w:type="spellStart"/>
            <w:r>
              <w:t>кв</w:t>
            </w:r>
            <w:proofErr w:type="spellEnd"/>
            <w:r>
              <w:t>-л Рыбников,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788,8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811,79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1282,</w:t>
            </w:r>
            <w:r>
              <w:lastRenderedPageBreak/>
              <w:t>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981,2</w:t>
            </w:r>
            <w:r>
              <w:lastRenderedPageBreak/>
              <w:t>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128,</w:t>
            </w:r>
            <w:r>
              <w:lastRenderedPageBreak/>
              <w:t>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146,94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25,88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Южно-Курильск, </w:t>
            </w:r>
            <w:proofErr w:type="spellStart"/>
            <w:r>
              <w:t>кв</w:t>
            </w:r>
            <w:proofErr w:type="spellEnd"/>
            <w:r>
              <w:t>-л Рыбников,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805,74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1276,27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25,76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Южно-Курильск, </w:t>
            </w:r>
            <w:proofErr w:type="spellStart"/>
            <w:r>
              <w:t>кв</w:t>
            </w:r>
            <w:proofErr w:type="spellEnd"/>
            <w:r>
              <w:t>-л Рыбников,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805,74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1276,27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25,76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Южно-Курильск, ул. 60 лет ВЛКСМ,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4671,41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4671,41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3574,72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467,14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94,27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Крабозаводское</w:t>
            </w:r>
            <w:proofErr w:type="spellEnd"/>
            <w:r>
              <w:t>, ул. Нагорная,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1606,94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641,71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387,21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4389,30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657,26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115,76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Малокури</w:t>
            </w:r>
            <w:r>
              <w:lastRenderedPageBreak/>
              <w:t>льское</w:t>
            </w:r>
            <w:proofErr w:type="spellEnd"/>
            <w:r>
              <w:t>, ул. Черемушки,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1787,83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3825,46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6567,44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5025,62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752,54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132,54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Малокурильское</w:t>
            </w:r>
            <w:proofErr w:type="spellEnd"/>
            <w:r>
              <w:t>, ул. Черемушки,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1787,83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3825,46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6567,44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5025,62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752,54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132,54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2018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1606,99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42,38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5182,60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5309,46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3048,51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12322,33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31062,94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23770,38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3106,29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3559,39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626,88</w:t>
            </w: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Сахалинской области в 2017 году: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596574,00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114065,83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150344,08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352853,58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118192,70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78559,14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12605,93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896515,73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962111,87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2685248,86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1624729,40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254705,06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751623,55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54190,85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</w:t>
            </w:r>
            <w:r>
              <w:lastRenderedPageBreak/>
              <w:t>ий, ул. Дзержинского,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2003,70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14819,17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5408,33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Цапко,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2307,77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842,23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Мгачи, ул. Советская,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4134,20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659,36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21920,50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Анива, ул. </w:t>
            </w:r>
            <w:r>
              <w:lastRenderedPageBreak/>
              <w:t>Дьяконова,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968,70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6885,89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2474,11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6885,89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2474,11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5627,89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2022,11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5627,89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2022,11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2874,90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5627,89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2022,11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794,53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Долинский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16171,23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5806,77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13747,53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4936,47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7284,34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2615,66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12714,48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4565,52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1324,42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475,58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Долинский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6893,50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51242,00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7738,00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Корсаков, </w:t>
            </w:r>
            <w:r>
              <w:lastRenderedPageBreak/>
              <w:t>пер. Мирный,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2963,50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5291,51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1908,49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Советская,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4722,67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1703,33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4729,29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1705,71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1619,04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5820,66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2099,34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4927,72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1777,28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4907,87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1770,13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4663,14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1681,86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7408,11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2671,89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4636,68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5079,85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1832,15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7262,60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4649,91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1677,09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Новая,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4226,59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1524,41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Федько,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4299,35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Центральная,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5231,98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1887,02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Центральная,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5410,57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1951,43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Соловьевка</w:t>
            </w:r>
            <w:proofErr w:type="spellEnd"/>
            <w:r>
              <w:t>, ул. Центральная, д. 32,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5635,46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2032,54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2315,04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834,96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</w:t>
            </w:r>
            <w:r>
              <w:lastRenderedPageBreak/>
              <w:t xml:space="preserve">ому образованию 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17431,64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91219,00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13791,00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"Курильский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7762,37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7762,37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Рейдово</w:t>
            </w:r>
            <w:proofErr w:type="spellEnd"/>
            <w:r>
              <w:t>, ул. Курильское шоссе,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</w:t>
            </w:r>
            <w:r>
              <w:lastRenderedPageBreak/>
              <w:t>муниципальному образованию "Курильский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1500,</w:t>
            </w:r>
            <w:r>
              <w:lastRenderedPageBreak/>
              <w:t>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2036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1672</w:t>
            </w:r>
            <w:r>
              <w:lastRenderedPageBreak/>
              <w:t>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2036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6826,43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2443,57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Макаров, ул. Хабаровская,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2206,60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3380,08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1209,92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Восточное, ул. Привокзальная,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5348,48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1914,52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Восточное, ул. Заречная,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ПСД на </w:t>
            </w:r>
            <w:r>
              <w:lastRenderedPageBreak/>
              <w:t>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530,2</w:t>
            </w:r>
            <w:r>
              <w:lastRenderedPageBreak/>
              <w:t>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189,79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lastRenderedPageBreak/>
              <w:t>Итого по муниципальному образованию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18438,00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Буровиков,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4656,75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1688,25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Вокзальная,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561,45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Вокзальная,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2047,65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742,35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Пролетарс</w:t>
            </w:r>
            <w:r>
              <w:lastRenderedPageBreak/>
              <w:t>кая,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328,90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957,77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Советская, д. 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5383,34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1951,66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Строительная, д. 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561,45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726,59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11307,57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4082,43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r>
              <w:lastRenderedPageBreak/>
              <w:t>Горнозаводск, ул. Советская, д. 13,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2421,</w:t>
            </w:r>
            <w:r>
              <w:lastRenderedPageBreak/>
              <w:t>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1920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1269</w:t>
            </w:r>
            <w:r>
              <w:lastRenderedPageBreak/>
              <w:t>6,22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1920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4583,78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2224,80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19242,70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6947,30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793,51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6912,20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6289,80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28890,00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28890,00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19142,71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6858,29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8017,54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2872,46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Восточное</w:t>
            </w:r>
            <w:r>
              <w:lastRenderedPageBreak/>
              <w:t>, ул. Береговая,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988,20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6029,72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2160,28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3975,64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1424,36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Москальво</w:t>
            </w:r>
            <w:proofErr w:type="spellEnd"/>
            <w:r>
              <w:t>, ул. Советская, д. 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1166,19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417,81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2385,38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854,62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Некрасовка</w:t>
            </w:r>
            <w:proofErr w:type="spellEnd"/>
            <w:r>
              <w:t>, ул. Октябрьская, д. 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1457,73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522,27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r>
              <w:lastRenderedPageBreak/>
              <w:t>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17125,10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42705,00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 xml:space="preserve">Муниципальное образование </w:t>
            </w: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8018,59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Октябрьская, д. 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4346,50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6229,32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2230,68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Победы, д. 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13651,48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4888,52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Гастелло, ул. Речная,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15639,56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Гастелло, ул. Речная, д. </w:t>
            </w:r>
            <w:r>
              <w:lastRenderedPageBreak/>
              <w:t>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3031,80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15175,67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5434,33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1325,39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15340,20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gramStart"/>
            <w:r>
              <w:t>Северо-Курильский</w:t>
            </w:r>
            <w:proofErr w:type="gram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683,68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60 лет Октября,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3619,48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Северо-Курильск, </w:t>
            </w:r>
            <w:r>
              <w:lastRenderedPageBreak/>
              <w:t>ул. Вилкова,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338,20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1689,09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1447,79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2654,28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Шутова,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2573,85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306,15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4102,07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487,93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gramStart"/>
            <w:r>
              <w:lastRenderedPageBreak/>
              <w:t>Северо-Курильский</w:t>
            </w:r>
            <w:proofErr w:type="gram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4481,80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11834,42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1,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1857,96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8 Марта, д. 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2827,34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Смирных, ул. 8 Марта, д. </w:t>
            </w:r>
            <w:r>
              <w:lastRenderedPageBreak/>
              <w:t>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908,80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1857,96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4806,47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548,53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7351,08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838,92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807,81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6591,50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Томари, ул. Юбилейная,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4854,88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1841,12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Томари, ул. </w:t>
            </w:r>
            <w:r>
              <w:lastRenderedPageBreak/>
              <w:t>Юбилейная,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1998,80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9853,32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3736,68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313,22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Красногорск, ул. Победы, д. 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5089,80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456,78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4963,30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8925,59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1064,41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r>
              <w:lastRenderedPageBreak/>
              <w:t>Тымовское, ул. Кировская, д. 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854,1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5146,</w:t>
            </w:r>
            <w:r>
              <w:lastRenderedPageBreak/>
              <w:t>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640,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613,71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5146,29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613,71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87,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2733,96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326,04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89,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6111,21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728,79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Первомайская,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11217,29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1337,71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Первомай</w:t>
            </w:r>
            <w:r>
              <w:lastRenderedPageBreak/>
              <w:t>ская, д. 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433,40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4599,49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548,51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562,87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44443,00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3247,70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3973,84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1426,16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Бульвар Дружбы,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25763,73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9246,27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Холмск, ул. Героев, </w:t>
            </w:r>
            <w:r>
              <w:lastRenderedPageBreak/>
              <w:t>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2820,00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23511,88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8438,12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2467,60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7086,68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2543,32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2119,38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Чехов, ул. Ленина, д. 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9669,68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3470,32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15233,05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5466,95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Яблочное, ул. Центральная, д. 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3775,15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1354,85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993,46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356,54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</w:t>
            </w:r>
            <w:r>
              <w:lastRenderedPageBreak/>
              <w:t>муниципальному образованию "Холмский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2406</w:t>
            </w:r>
            <w:r>
              <w:lastRenderedPageBreak/>
              <w:t>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1500,0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18050,0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7130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1422</w:t>
            </w:r>
            <w:r>
              <w:lastRenderedPageBreak/>
              <w:t>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9418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1422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33800,0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 xml:space="preserve">Муниципальное образование </w:t>
            </w:r>
            <w:proofErr w:type="spellStart"/>
            <w:r>
              <w:t>Углегорский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Бошняка,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2984,97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1065,03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Углегорск, ул. </w:t>
            </w:r>
            <w:proofErr w:type="spellStart"/>
            <w:r>
              <w:t>Капасина</w:t>
            </w:r>
            <w:proofErr w:type="spellEnd"/>
            <w:r>
              <w:t>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862,33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307,67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Победы, д. 151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1233,79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1923,65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686,35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</w:t>
            </w:r>
            <w:r>
              <w:lastRenderedPageBreak/>
              <w:t>Углегорск, ул. Портовая, д. 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928,0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5704,</w:t>
            </w:r>
            <w:r>
              <w:lastRenderedPageBreak/>
              <w:t>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860,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2035,38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Приморская,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8523,76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3041,24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4311,63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1538,37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Мира,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862,33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307,67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Мира, д. 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15190,21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5419,79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Мира, д. 16,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5041,29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1798,71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Бошняков</w:t>
            </w:r>
            <w:r>
              <w:lastRenderedPageBreak/>
              <w:t>о</w:t>
            </w:r>
            <w:proofErr w:type="spellEnd"/>
            <w:r>
              <w:t>, ул. Новостройка,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862,00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3648,30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Краснополье, ул. Юбилейная,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3482,47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1242,53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1724,65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Углегорский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16394,70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83660,00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55494,00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8366,00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1771,67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797,83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Пионерская, д. 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6736,05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3033,45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101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4663,42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624,89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624,89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624,89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пер. Горького, д. 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4368,66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1967,34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Ново-Александровск, пер. Железнодорожный, </w:t>
            </w:r>
            <w:r>
              <w:lastRenderedPageBreak/>
              <w:t>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2374,14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3419,22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1539,78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пер. Железнодорожный,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2338,44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2-я Комсомольская,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3530,92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1590,08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2-я Комсомольская,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983,55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3541,47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1594,83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Ново-Александровск, ул. 2-я </w:t>
            </w:r>
            <w:proofErr w:type="spellStart"/>
            <w:r>
              <w:t>Красносельская</w:t>
            </w:r>
            <w:proofErr w:type="spellEnd"/>
            <w:r>
              <w:t>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4736,65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2133,05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2-</w:t>
            </w:r>
            <w:r>
              <w:lastRenderedPageBreak/>
              <w:t xml:space="preserve">я </w:t>
            </w:r>
            <w:proofErr w:type="spellStart"/>
            <w:r>
              <w:t>Красносельская</w:t>
            </w:r>
            <w:proofErr w:type="spellEnd"/>
            <w:r>
              <w:t>, д. 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6834,69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9841,90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4432,10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пер. Отдаленный, д. 13,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21,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3560,09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1603,21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21,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14305,00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8876,95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2053,00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7588,00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4708,72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2120,48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163,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2248,10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3319,93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1495,07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192,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7042,50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18302,50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11357,59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1830,25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5114,66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5, корп.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3262,50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2024,54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326,25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911,71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Победы, д. 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4383,60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6314,08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2843,42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Победы, д. 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8811,79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3968,21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Победы, д. 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1433,20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2078,84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936,16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проезд</w:t>
            </w:r>
            <w:proofErr w:type="gramEnd"/>
            <w:r>
              <w:t xml:space="preserve"> Спортивный,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25210,00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15644,03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7044,97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проезд</w:t>
            </w:r>
            <w:proofErr w:type="gramEnd"/>
            <w:r>
              <w:t xml:space="preserve"> Спортивный,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5182,50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19227,50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11931,60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1922,75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5373,15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проезд</w:t>
            </w:r>
            <w:proofErr w:type="gramEnd"/>
            <w:r>
              <w:t xml:space="preserve"> Спортивный, д. 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5197,50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9477,50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5881,25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947,75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2648,50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Студенческая,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2302,23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1036,77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2943,26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1325,44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Амурская, д. 157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3587,20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11598,05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5222,95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Амурская, д. 167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11598,05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5222,95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Амурская, д. 174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2762,10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19366,00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12017,54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5411,86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13093,57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5896,43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Комсомольская, д. 152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4819,80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25513,00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30093,00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18674,16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8409,54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5677,50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3523,16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567,75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1586,59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26,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8529,00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5292,66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2383,44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166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4757,50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6874,50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4265,96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687,45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1921,09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171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3139,10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14287,00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8865,78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3992,52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1368,70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806,71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363,29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10074,60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4536,90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268,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7452,79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3356,21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1573,09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708,41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302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3785,35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1704,65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491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4486,57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2020,43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Невельская</w:t>
            </w:r>
            <w:proofErr w:type="spellEnd"/>
            <w:r>
              <w:t>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2469,78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1112,22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Невельская</w:t>
            </w:r>
            <w:proofErr w:type="spellEnd"/>
            <w:r>
              <w:t>, д. 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7477,00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4639,84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2089,46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Невельская</w:t>
            </w:r>
            <w:proofErr w:type="spellEnd"/>
            <w:r>
              <w:t>, д. 27,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3543,33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1595,67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3096,10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3062,00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13498,17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6078,63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Саранская,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6467,10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7936,81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3574,19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Саранская, д. 13,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7003,51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3153,89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6,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4697,55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7682,39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3459,61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Украинская, д. 111,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7297,65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3286,35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Фабричная,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5336,72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2403,28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6054,00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1691,80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5584,94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118761,36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28819,00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75398,00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22353,00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13734,00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178261,00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201745,00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328462,50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147916,50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Южно-Курильск, ул. 60 лет ВЛКСМ,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Южно-Курильск, ул. Заводская, </w:t>
            </w:r>
            <w:r>
              <w:lastRenderedPageBreak/>
              <w:t>д. 13,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191,60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1788,39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Южно-Курильск, ул. Мира,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303,20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1120,24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Южно-Курильск, ул. Мира, д. 31,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6561,43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Южно-Курильск, ул. Мира,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4480,98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559,02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2019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16031,50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</w:t>
            </w:r>
            <w:r>
              <w:lastRenderedPageBreak/>
              <w:t>Сахалинской области в 2018 году: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2725</w:t>
            </w:r>
            <w:r>
              <w:lastRenderedPageBreak/>
              <w:t>27,20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31600,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76189,00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200998,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52743,0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31699,0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4088</w:t>
            </w:r>
            <w:r>
              <w:lastRenderedPageBreak/>
              <w:t>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6659</w:t>
            </w:r>
            <w:r>
              <w:lastRenderedPageBreak/>
              <w:t>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13300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29100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1511</w:t>
            </w:r>
            <w:r>
              <w:lastRenderedPageBreak/>
              <w:t>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1001</w:t>
            </w:r>
            <w:r>
              <w:lastRenderedPageBreak/>
              <w:t>052,50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1511</w:t>
            </w:r>
            <w:r>
              <w:lastRenderedPageBreak/>
              <w:t>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359216,</w:t>
            </w:r>
            <w:r>
              <w:lastRenderedPageBreak/>
              <w:t>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1"/>
            </w:pPr>
            <w:r>
              <w:lastRenderedPageBreak/>
              <w:t>2019 год</w:t>
            </w: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Герцена, д. 4,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1430,74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549,26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Кирова, д. 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1036,10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Ленина,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1264,47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3739,43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1435,57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Ленина, д. 1,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1317,00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3967,05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1522,95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2438,76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936,24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Ленина, д. 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2341,21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898,79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Александровск-Сахалинский, ул. Цапко,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2146,11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823,89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городской округ "Александровск-Сахалинский район"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4482,37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19672,67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7552,33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13710,98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4559,02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13778,52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4581,48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Анива, ул. </w:t>
            </w:r>
            <w:proofErr w:type="spellStart"/>
            <w:r>
              <w:t>Невельского</w:t>
            </w:r>
            <w:proofErr w:type="spellEnd"/>
            <w:r>
              <w:t>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2467,00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4052,51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1347,49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8141,40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32082,34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10667,66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</w:t>
            </w:r>
            <w:proofErr w:type="spellStart"/>
            <w:r>
              <w:t>Долинский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2948,10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9584,22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3105,78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3283,10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1063,90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6375,88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2066,12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4989,23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1616,77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2131,90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4989,23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1616,77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4,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4227,93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1370,07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Быков, ул. </w:t>
            </w:r>
            <w:r>
              <w:lastRenderedPageBreak/>
              <w:t>Шахтерская,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2419,20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5261,12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1704,88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1060,38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343,62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5331,50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3942,44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1277,56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4377,47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1418,53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Стародубское, ул. Дзержинского,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2956,83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958,17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Углезаводск</w:t>
            </w:r>
            <w:proofErr w:type="spellEnd"/>
            <w:r>
              <w:t>, ул. Ленина,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1060,38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343,62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1495,41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484,59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</w:t>
            </w:r>
            <w:r>
              <w:lastRenderedPageBreak/>
              <w:t>муниципальному образованию городской округ "</w:t>
            </w:r>
            <w:proofErr w:type="spellStart"/>
            <w:r>
              <w:t>Долинский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2147</w:t>
            </w:r>
            <w:r>
              <w:lastRenderedPageBreak/>
              <w:t>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2200,0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26870,0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12530,0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1024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7886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5360</w:t>
            </w:r>
            <w:r>
              <w:lastRenderedPageBreak/>
              <w:t>3,65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7886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17370,3</w:t>
            </w:r>
            <w:r>
              <w:lastRenderedPageBreak/>
              <w:t>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 xml:space="preserve">Муниципальное образование 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Вокзальная,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3819,79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1296,71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Краснофлотская,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5375,26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1824,74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Нагорная,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4433,30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8062,89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2737,11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Корсаков, ул. Окружная, д. 126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4703,35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1596,65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</w:t>
            </w:r>
            <w:r>
              <w:lastRenderedPageBreak/>
              <w:t>Корсаков, ул. Советская, д. 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2763,</w:t>
            </w:r>
            <w:r>
              <w:lastRenderedPageBreak/>
              <w:t>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2234</w:t>
            </w:r>
            <w:r>
              <w:lastRenderedPageBreak/>
              <w:t>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3466</w:t>
            </w:r>
            <w:r>
              <w:lastRenderedPageBreak/>
              <w:t>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2328</w:t>
            </w:r>
            <w:r>
              <w:lastRenderedPageBreak/>
              <w:t>9,65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3466</w:t>
            </w:r>
            <w:r>
              <w:lastRenderedPageBreak/>
              <w:t>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7906,15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101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5444,46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1848,24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7087,00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30952,00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20796,87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3095,20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7059,93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4267,00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2867,03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973,27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9068,06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3078,34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Озерское, ул. Центральная, д. 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5713,23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1939,47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2351,68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798,32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21573,80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22187,00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59856,00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136168,00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91492,25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13616,80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31058,95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1871,84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297,16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1949,51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309,49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</w:t>
            </w:r>
            <w:r>
              <w:lastRenderedPageBreak/>
              <w:t>а, д. 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550,70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792,23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125,77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</w:t>
            </w:r>
            <w:r>
              <w:lastRenderedPageBreak/>
              <w:t>Курильск, ул. Ленинского Комсомола,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603,9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271,8</w:t>
            </w:r>
            <w:r>
              <w:lastRenderedPageBreak/>
              <w:t>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35,0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43,16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Полевого, д. 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Курильск, ул. Полевого, </w:t>
            </w:r>
            <w:r>
              <w:lastRenderedPageBreak/>
              <w:t>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356,40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Курильск, ул. Урожайная,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Рейдово</w:t>
            </w:r>
            <w:proofErr w:type="spellEnd"/>
            <w:r>
              <w:t>, ул. Зеленая,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341,75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854,37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6969,90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9514,53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1510,47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Новое, ул. Лесопильная, д. 3,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5324,17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2145,83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Новое, ул. </w:t>
            </w:r>
            <w:r>
              <w:lastRenderedPageBreak/>
              <w:t>Механическая,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143,20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Новое, ул. Центральная,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4810,99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1939,01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Новое, ул. Центральная, д. 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4746,85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1913,15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449,03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15459,33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6230,67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Пограничная,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2333,57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726,43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Ноглики, </w:t>
            </w:r>
            <w:r>
              <w:lastRenderedPageBreak/>
              <w:t>ул. Пролетарская,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328,90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1990,40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Сахалинская,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960,88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299,12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Сахалинская,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2333,57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726,43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Советская,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2161,99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673,01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Советская, д. 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4008,25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1247,75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Ноглики, ул. Физкультурная, д. 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1901,17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591,83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ПСД на </w:t>
            </w:r>
            <w:r>
              <w:lastRenderedPageBreak/>
              <w:t>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686,3</w:t>
            </w:r>
            <w:r>
              <w:lastRenderedPageBreak/>
              <w:t>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213,66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lastRenderedPageBreak/>
              <w:t xml:space="preserve">Итого по муниципальному образованию 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5022,60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16376,18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5097,82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Невельск, ул. </w:t>
            </w:r>
            <w:proofErr w:type="spellStart"/>
            <w:r>
              <w:t>Вакканай</w:t>
            </w:r>
            <w:proofErr w:type="spellEnd"/>
            <w:r>
              <w:t>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5612,26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1920,74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Морская, д. 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4184,05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1431,95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Победы,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3889,02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1330,98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Победы,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2547,98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872,02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Победы,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1634,00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2413,87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826,13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Приморская, д. 64,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1944,51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665,49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Советская, д. 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5531,79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1893,21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4324,86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1480,14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Невельск, ул. Школьная, д. 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5062,43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1732,57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Невельск, ул. Школьная, </w:t>
            </w:r>
            <w:r>
              <w:lastRenderedPageBreak/>
              <w:t>д. 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2831,20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5062,43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1732,57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2279,77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1005,78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344,22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23677,00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43858,75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6541,00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15010,25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12194,01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4005,99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6289,80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13074,69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4295,31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Советская,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6164,75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2025,25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Оха, ул. Советская, д. 24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12058,52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3961,48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474,21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26937,40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43966,17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14443,83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Поронайск, ул. </w:t>
            </w:r>
            <w:proofErr w:type="spellStart"/>
            <w:r>
              <w:t>Невельская</w:t>
            </w:r>
            <w:proofErr w:type="spellEnd"/>
            <w:r>
              <w:t>, д. 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1490,65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489,35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Октябрьская, д. 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3545,60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13686,88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4493,12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Победы,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10502,31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3447,69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Победы,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4085,80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16058,37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5271,63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Победы, д. 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6596,40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10434,55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3425,45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2879,67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945,33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Вахрушев, ул. Центральная, д. 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5657,70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1117,99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367,01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Поронайский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20018,80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61828,12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20296,88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 xml:space="preserve">Муниципальное образование </w:t>
            </w:r>
            <w:proofErr w:type="gramStart"/>
            <w:r>
              <w:t>Северо-Курильский</w:t>
            </w:r>
            <w:proofErr w:type="gram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2402,63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297,37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Сахалинская, д. 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1361,49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Сахалинская, д. 42,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4084,47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505,53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Сахалинская, д. 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1201,31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148,69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3203,50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Северо-</w:t>
            </w:r>
            <w:r>
              <w:lastRenderedPageBreak/>
              <w:t>Курильск, ул. Шутова, д. 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802,0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3203,</w:t>
            </w:r>
            <w:r>
              <w:lastRenderedPageBreak/>
              <w:t>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396,50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560,61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69,39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gramStart"/>
            <w:r>
              <w:t>Северо-Курильский</w:t>
            </w:r>
            <w:proofErr w:type="gram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2767,30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16017,51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1982,49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50 лет ВЛКСМ, д. 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519,13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50 лет ВЛКСМ,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2456,73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567,27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Смирных, ул. 50 лет ВЛКСМ, д. </w:t>
            </w:r>
            <w:r>
              <w:lastRenderedPageBreak/>
              <w:t>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692,60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2325,12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8 Марта, д. 37,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5015,83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1158,17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1725,56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398,44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Смирных, ул. Чехова,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2091,15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482,85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584,94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135,06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4559,30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14718,45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3398,55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Томари, </w:t>
            </w:r>
            <w:r>
              <w:lastRenderedPageBreak/>
              <w:t>ул. Юбилейная,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2817,</w:t>
            </w:r>
            <w:r>
              <w:lastRenderedPageBreak/>
              <w:t>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7193,</w:t>
            </w:r>
            <w:r>
              <w:lastRenderedPageBreak/>
              <w:t>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1020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1986,98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6981,46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1928,54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2762,40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12058,88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3331,12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423,12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116,88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8361,70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26656,48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7363,52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Библиотечная,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226,67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</w:t>
            </w:r>
            <w:r>
              <w:lastRenderedPageBreak/>
              <w:t>е, ул. Библиотечная,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521,60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Библиотечная,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199,01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2428,62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89,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Кировская, д. 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2428,62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Криворучко, д. 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5666,77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633,23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Криворучко, д. 34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2015,20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7528,71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841,29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Криворучко, д. 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2017,60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14976,47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1673,53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Тымовское, ул. Первомайская, д. 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6962,03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777,97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11422,70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55310,00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44775,58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5531,00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5003,42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Холмск, ул. 60 лет Октября, д. 3, корп. </w:t>
            </w:r>
            <w:r>
              <w:lastRenderedPageBreak/>
              <w:t>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1298,80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8037,10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3991,53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1327,47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Героев,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2823,00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18100,36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6019,64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2758,00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18032,82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5997,18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10400,95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3459,05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4052,32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1347,68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Лермонтова,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7834,48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2605,52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2904,16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965,84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Холмск, </w:t>
            </w:r>
            <w:r>
              <w:lastRenderedPageBreak/>
              <w:t>ул. Советская, д. 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2425,</w:t>
            </w:r>
            <w:r>
              <w:lastRenderedPageBreak/>
              <w:t>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6753,</w:t>
            </w:r>
            <w:r>
              <w:lastRenderedPageBreak/>
              <w:t>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1000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2246,13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Яблочное, ул. Центральная, д. 50,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6513,70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14081,81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2085,00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4683,19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1756,01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26659,60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16810,00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142060,00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95945,42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14206,00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31908,58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 xml:space="preserve">Муниципальное образование </w:t>
            </w:r>
            <w:proofErr w:type="spellStart"/>
            <w:r>
              <w:t>Углегорский</w:t>
            </w:r>
            <w:proofErr w:type="spellEnd"/>
            <w:r>
              <w:t xml:space="preserve"> городской округ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Баранова, д. 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794,95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Блюхера, д. 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794,95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Блюхера,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825,30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Блюхера,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2535,05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794,95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г. Углегорск, ул. </w:t>
            </w:r>
            <w:proofErr w:type="spellStart"/>
            <w:r>
              <w:t>Войтинского</w:t>
            </w:r>
            <w:proofErr w:type="spellEnd"/>
            <w:r>
              <w:t>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2398,02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751,98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Красноармейская,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3027,00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2192,48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687,52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Приморская,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11065,16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3469,84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Углегорск, ул. Приморск</w:t>
            </w:r>
            <w:r>
              <w:lastRenderedPageBreak/>
              <w:t>ая, д. 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611,00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5755,25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1804,75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513,86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161,14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Мира,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4152,00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17539,82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г. Шахтерск, ул. Мира,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4110,90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1289,10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Бошняково</w:t>
            </w:r>
            <w:proofErr w:type="spellEnd"/>
            <w:r>
              <w:t>, ул. Новостройка, д. 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4179,41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1310,59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1027,72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322,28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 xml:space="preserve">Итого по муниципальному образованию </w:t>
            </w:r>
            <w:proofErr w:type="spellStart"/>
            <w:r>
              <w:t>Углегорский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15566,90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59607,99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18692,01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"Город Южно-Сахалинск"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б</w:t>
            </w:r>
            <w:proofErr w:type="gramEnd"/>
            <w:r>
              <w:t>-р им Анкудинова Федора Степановича, д. 11,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4462,22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1837,78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31,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39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3633,52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1496,48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Железнодорожная, д. 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3228,00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5418,41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Железнод</w:t>
            </w:r>
            <w:r>
              <w:lastRenderedPageBreak/>
              <w:t>орожная, д. 45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3462,70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6310,86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2599,14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Набережная, д. 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3196,40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5035,94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2074,06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2-я Северная, д. 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1181,43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3354,90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6055,87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2494,13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72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1443,97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Луговое, ул. Дружбы, д. 74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1443,97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Луговое, </w:t>
            </w:r>
            <w:r>
              <w:lastRenderedPageBreak/>
              <w:t>ул. Дружбы, д. 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588,10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пер. Мичурина, д. 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1418,00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2-я Комсомольская,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2238,11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5354,67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2205,33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Ново-Александровск, ул. 2-я </w:t>
            </w:r>
            <w:proofErr w:type="spellStart"/>
            <w:r>
              <w:t>Красносельская</w:t>
            </w:r>
            <w:proofErr w:type="spellEnd"/>
            <w:r>
              <w:t>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5418,41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/р Ново-Александровск, ул. 2-я </w:t>
            </w:r>
            <w:proofErr w:type="spellStart"/>
            <w:r>
              <w:t>Красносельская</w:t>
            </w:r>
            <w:proofErr w:type="spellEnd"/>
            <w:r>
              <w:t>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3287,10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4908,44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2021,56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</w:t>
            </w:r>
            <w:r>
              <w:lastRenderedPageBreak/>
              <w:t>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lastRenderedPageBreak/>
              <w:t>п</w:t>
            </w:r>
            <w:proofErr w:type="gramEnd"/>
            <w:r>
              <w:t>/р Ново-</w:t>
            </w:r>
            <w:r>
              <w:lastRenderedPageBreak/>
              <w:t>Александровск, ул. 30 лет Победы,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919,9</w:t>
            </w:r>
            <w:r>
              <w:lastRenderedPageBreak/>
              <w:t>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3187,</w:t>
            </w:r>
            <w:r>
              <w:lastRenderedPageBreak/>
              <w:t>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500,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1312,70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Калинина, д. 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4972,19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2047,81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Науки, д. 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1519,30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5290,92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2179,08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Советская, д. 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1181,43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Ново-Александровск, ул. Советская, д. 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2868,57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1181,43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/р Хомутово, ул. 3-я Набережная,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4462,22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1837,78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2083,40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4717,21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1942,79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21,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1649,90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6183,36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Коммунистический, д. 21,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6183,36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263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1391,90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2358,60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Мира, д. 375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4811,20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6055,87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2494,13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gramEnd"/>
            <w:r>
              <w:t>-кт</w:t>
            </w:r>
            <w:proofErr w:type="spellEnd"/>
            <w:r>
              <w:t xml:space="preserve"> Победы, д. 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2836,70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1168,30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Садовая, д. 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681,80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3506,03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1443,97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Студенческая, д. 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3187,30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Авиационная, д. 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5418,41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2231,59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Академическая, д. 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1848,63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761,37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Больничная, д. 38,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3325,70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4972,19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2047,81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Больничная, д. 40,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1924,80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3123,56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1286,44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Бумажная, д. 24, лит. В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5035,94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2074,06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8095,75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3334,25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Вокзальная, д. 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4489,50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6948,32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2861,68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Горная, д. 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2613,59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1076,41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Емельянова А.О., д. 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4432,70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6629,59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2730,41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Есенина, д. 9,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5800,89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2389,11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Им. Космонавта Поповича, д. 20,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1665,90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3952,25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1627,75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Им. Космонавта Поповича, д. 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4355,30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6183,36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2546,64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</w:t>
            </w:r>
            <w:r>
              <w:lastRenderedPageBreak/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Комсомольская, д. 121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1046,</w:t>
            </w:r>
            <w:r>
              <w:lastRenderedPageBreak/>
              <w:t>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2996,</w:t>
            </w:r>
            <w:r>
              <w:lastRenderedPageBreak/>
              <w:t>06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470,</w:t>
            </w:r>
            <w:r>
              <w:lastRenderedPageBreak/>
              <w:t>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1233,94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Комсомольская, д. 188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2685,60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5354,67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2205,33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Комсомольская, д. 280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3949,80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5163,43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2126,57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Комсомольская, д. 290,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2717,00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4143,49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1706,51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Крюкова Д.Н., д. 35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2158,90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12494,22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5145,78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Курильская, д. 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3761,02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1548,98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49.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166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1322,80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6055,87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2494,13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1913,40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5290,92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2179,08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250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10964,32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4515,68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Ленина, д. 482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2613,59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1076,41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Милицейская, д. 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4135,00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6502,09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2677,91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Милицейская, д. 7, лит. Б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3782,20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2231,11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918,89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4392,40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6948,32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2861,68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Пограничная, д. 20, лит. А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2697,30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4462,22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1837,78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ул. </w:t>
            </w:r>
            <w:proofErr w:type="spellStart"/>
            <w:r>
              <w:t>Пуркаева</w:t>
            </w:r>
            <w:proofErr w:type="spellEnd"/>
            <w:r>
              <w:t xml:space="preserve"> М.А., д. 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4449,80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5545,90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2284,10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58.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Пушкина, д. 118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3103,20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13131,68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5408,32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5</w:t>
            </w:r>
            <w:r>
              <w:lastRenderedPageBreak/>
              <w:t>9.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Пушкина, д. 120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3193,</w:t>
            </w:r>
            <w:r>
              <w:lastRenderedPageBreak/>
              <w:t>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1950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3470</w:t>
            </w:r>
            <w:r>
              <w:lastRenderedPageBreak/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2211</w:t>
            </w:r>
            <w:r>
              <w:lastRenderedPageBreak/>
              <w:t>9,87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3470</w:t>
            </w:r>
            <w:r>
              <w:lastRenderedPageBreak/>
              <w:t>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lastRenderedPageBreak/>
              <w:t>9110,13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Сахалинская, д. 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1341,50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3665,40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1509,60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Тихоокеанская,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2092,40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4525,97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1864,03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Украинская, д. 117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3479,70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5099,68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2100,32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Фабричная, д. 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933,40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1561,78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643,22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64.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Физкультурная, д. 122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1718,50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2103,62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866,38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65.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Хабаровская, д. 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4441,50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7075,81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2914,19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66.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ул. Южно-Сахалинская, д. 10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2912,60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4398,48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1811,52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67.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5482,16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2257,84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lastRenderedPageBreak/>
              <w:t>Итого по муниципальному образованию городской округ "Город Южно-Сахалинск"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147578,91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20250,00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12150,00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531100,00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338555,15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53110,00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139434,85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19"/>
          </w:tcPr>
          <w:p w:rsidR="00C8150A" w:rsidRDefault="00C8150A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1.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Крабозаводское</w:t>
            </w:r>
            <w:proofErr w:type="spellEnd"/>
            <w:r>
              <w:t>, ул. Строительная, д. 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1430,20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12630,71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1409,29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2.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 xml:space="preserve">с. </w:t>
            </w:r>
            <w:proofErr w:type="spellStart"/>
            <w:r>
              <w:t>Малокурильское</w:t>
            </w:r>
            <w:proofErr w:type="spellEnd"/>
            <w:r>
              <w:t>, ул. Черемушки, д. 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861,50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3805,41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424,59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3.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</w:pPr>
            <w:r>
              <w:t>ПСД на 2020 год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485,80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2291,70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16921,92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1888,08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lastRenderedPageBreak/>
              <w:t>Итого по Сахалинской области в 2019 году: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359459,58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30550,00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131246,00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221607,00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108806,00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49483,00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12940,00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509790,00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409826,00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1488848,00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1001052,50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148884,80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338910,70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</w:p>
        </w:tc>
      </w:tr>
      <w:tr w:rsidR="00C8150A" w:rsidTr="00C8150A">
        <w:tc>
          <w:tcPr>
            <w:tcW w:w="0" w:type="auto"/>
            <w:gridSpan w:val="2"/>
          </w:tcPr>
          <w:p w:rsidR="00C8150A" w:rsidRDefault="00C8150A">
            <w:pPr>
              <w:pStyle w:val="ConsPlusNormal"/>
            </w:pPr>
            <w:r>
              <w:t>Всего по Сахалинской области в 2017 - 2019 годах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1228560,78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176215,83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357779,08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775458,58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279741,70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159741,14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26535,93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1815161,73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2037872,87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13300,00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43700,00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5685506,86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3626834,40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554730,86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1449750,75</w:t>
            </w:r>
          </w:p>
        </w:tc>
        <w:tc>
          <w:tcPr>
            <w:tcW w:w="0" w:type="auto"/>
          </w:tcPr>
          <w:p w:rsidR="00C8150A" w:rsidRDefault="00C8150A">
            <w:pPr>
              <w:pStyle w:val="ConsPlusNormal"/>
              <w:jc w:val="center"/>
            </w:pPr>
            <w:r>
              <w:t>54190,85</w:t>
            </w:r>
          </w:p>
        </w:tc>
      </w:tr>
    </w:tbl>
    <w:p w:rsidR="00C8150A" w:rsidRDefault="00C8150A">
      <w:pPr>
        <w:pStyle w:val="ConsPlusNormal"/>
      </w:pPr>
    </w:p>
    <w:p w:rsidR="00C8150A" w:rsidRDefault="00C8150A">
      <w:pPr>
        <w:pStyle w:val="ConsPlusNormal"/>
      </w:pPr>
    </w:p>
    <w:p w:rsidR="00C8150A" w:rsidRDefault="00C81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879" w:rsidRDefault="002F2879"/>
    <w:sectPr w:rsidR="002F2879" w:rsidSect="00E32E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A"/>
    <w:rsid w:val="002C615E"/>
    <w:rsid w:val="002F2879"/>
    <w:rsid w:val="00B80C12"/>
    <w:rsid w:val="00C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51486-5837-4F19-8CF9-35501B9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5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9D5B3AB58F6560E7559CDBF6CFE775E88AE92EE01449A2D8A272CEE3939BBo8C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79D5B3AB58F6560E7559CDBF6CFE775E88AE92EF0641952E8A272CEE3939BB87319FBEDAC32980F3B167o1C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9D5B3AB58F6560E7559CDBF6CFE775E88AE92ED074A9E2C8A272CEE3939BBo8C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79D5B3AB58F6560E7559CDBF6CFE775E88AE92EE034795298A272CEE3939BB87319FBEDAC32980F3B362o1CAD" TargetMode="External"/><Relationship Id="rId10" Type="http://schemas.openxmlformats.org/officeDocument/2006/relationships/hyperlink" Target="consultantplus://offline/ref=2F79D5B3AB58F6560E7559CDBF6CFE775E88AE92EF0641952E8A272CEE3939BB87319FBEDAC32980F3B167o1C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79D5B3AB58F6560E7559CDBF6CFE775E88AE92EE01459B288A272CEE3939BBo8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18159</Words>
  <Characters>103511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m.dmitrieva</dc:creator>
  <cp:lastModifiedBy>Чистяков Сергей Алексеевич</cp:lastModifiedBy>
  <cp:revision>2</cp:revision>
  <dcterms:created xsi:type="dcterms:W3CDTF">2017-09-19T06:17:00Z</dcterms:created>
  <dcterms:modified xsi:type="dcterms:W3CDTF">2017-09-19T06:17:00Z</dcterms:modified>
</cp:coreProperties>
</file>