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49" w:rsidRDefault="00FD354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3549" w:rsidRDefault="00FD3549">
      <w:pPr>
        <w:pStyle w:val="ConsPlusNormal"/>
        <w:outlineLvl w:val="0"/>
      </w:pPr>
    </w:p>
    <w:p w:rsidR="00FD3549" w:rsidRDefault="00FD3549">
      <w:pPr>
        <w:pStyle w:val="ConsPlusTitle"/>
        <w:jc w:val="center"/>
        <w:outlineLvl w:val="0"/>
      </w:pPr>
      <w:r>
        <w:t>ПРАВИТЕЛЬСТВО САХАЛИНСКОЙ ОБЛАСТИ</w:t>
      </w:r>
    </w:p>
    <w:p w:rsidR="00FD3549" w:rsidRDefault="00FD3549">
      <w:pPr>
        <w:pStyle w:val="ConsPlusTitle"/>
        <w:jc w:val="center"/>
      </w:pPr>
    </w:p>
    <w:p w:rsidR="00FD3549" w:rsidRDefault="00FD3549">
      <w:pPr>
        <w:pStyle w:val="ConsPlusTitle"/>
        <w:jc w:val="center"/>
      </w:pPr>
      <w:r>
        <w:t>ПОСТАНОВЛЕНИЕ</w:t>
      </w:r>
    </w:p>
    <w:p w:rsidR="00FD3549" w:rsidRDefault="00FD3549">
      <w:pPr>
        <w:pStyle w:val="ConsPlusTitle"/>
        <w:jc w:val="center"/>
      </w:pPr>
      <w:r>
        <w:t>от 5 июня 2018 г. N 247</w:t>
      </w:r>
    </w:p>
    <w:p w:rsidR="00FD3549" w:rsidRDefault="00FD3549">
      <w:pPr>
        <w:pStyle w:val="ConsPlusTitle"/>
        <w:jc w:val="center"/>
      </w:pPr>
    </w:p>
    <w:p w:rsidR="00FD3549" w:rsidRDefault="00FD3549">
      <w:pPr>
        <w:pStyle w:val="ConsPlusTitle"/>
        <w:jc w:val="center"/>
      </w:pPr>
      <w:r>
        <w:t>О ВНЕСЕНИИ ИЗМЕНЕНИЙ В КРАТКОСРОЧНЫЙ ПЛАН</w:t>
      </w:r>
    </w:p>
    <w:p w:rsidR="00FD3549" w:rsidRDefault="00FD3549">
      <w:pPr>
        <w:pStyle w:val="ConsPlusTitle"/>
        <w:jc w:val="center"/>
      </w:pPr>
      <w:r>
        <w:t>РЕАЛИЗАЦИИ РЕГИОНАЛЬНОЙ ПРОГРАММЫ "КАПИТАЛЬНЫЙ РЕМОНТ</w:t>
      </w:r>
    </w:p>
    <w:p w:rsidR="00FD3549" w:rsidRDefault="00FD3549">
      <w:pPr>
        <w:pStyle w:val="ConsPlusTitle"/>
        <w:jc w:val="center"/>
      </w:pPr>
      <w:r>
        <w:t>ОБЩЕГО ИМУЩЕСТВА В МНОГОКВАРТИРНЫХ ДОМАХ,</w:t>
      </w:r>
    </w:p>
    <w:p w:rsidR="00FD3549" w:rsidRDefault="00FD3549">
      <w:pPr>
        <w:pStyle w:val="ConsPlusTitle"/>
        <w:jc w:val="center"/>
      </w:pPr>
      <w:r>
        <w:t>РАСПОЛОЖЕННЫХ НА ТЕРРИТОРИИ САХАЛИНСКОЙ ОБЛАСТИ,</w:t>
      </w:r>
    </w:p>
    <w:p w:rsidR="00FD3549" w:rsidRDefault="00FD3549">
      <w:pPr>
        <w:pStyle w:val="ConsPlusTitle"/>
        <w:jc w:val="center"/>
      </w:pPr>
      <w:r>
        <w:t>НА 2014 - 2043 ГОДЫ", УТВЕРЖДЕННОЙ ПОСТАНОВЛЕНИЕМ</w:t>
      </w:r>
    </w:p>
    <w:p w:rsidR="00FD3549" w:rsidRDefault="00FD3549">
      <w:pPr>
        <w:pStyle w:val="ConsPlusTitle"/>
        <w:jc w:val="center"/>
      </w:pPr>
      <w:r>
        <w:t>ПРАВИТЕЛЬСТВА САХАЛИНСКОЙ ОБЛАСТИ ОТ 28.04.2014 N 199,</w:t>
      </w:r>
    </w:p>
    <w:p w:rsidR="00FD3549" w:rsidRDefault="00FD3549">
      <w:pPr>
        <w:pStyle w:val="ConsPlusTitle"/>
        <w:jc w:val="center"/>
      </w:pPr>
      <w:r>
        <w:t>НА 2017 - 2019 ГОДЫ, УТВЕРЖДЕННЫЙ ПОСТАНОВЛЕНИЕМ</w:t>
      </w:r>
    </w:p>
    <w:p w:rsidR="00FD3549" w:rsidRDefault="00FD3549">
      <w:pPr>
        <w:pStyle w:val="ConsPlusTitle"/>
        <w:jc w:val="center"/>
      </w:pPr>
      <w:r>
        <w:t>ПРАВИТЕЛЬСТВА САХАЛИНСКОЙ ОБЛАСТИ ОТ 11.08.2017 N 375</w:t>
      </w:r>
    </w:p>
    <w:p w:rsidR="00FD3549" w:rsidRDefault="00FD3549">
      <w:pPr>
        <w:pStyle w:val="ConsPlusNormal"/>
        <w:ind w:firstLine="540"/>
        <w:jc w:val="both"/>
      </w:pPr>
    </w:p>
    <w:p w:rsidR="00FD3549" w:rsidRDefault="00FD354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9</w:t>
        </w:r>
      </w:hyperlink>
      <w:r>
        <w:t xml:space="preserve"> Порядка утверждения краткосрочных (сроком до трех лет) планов реализации региональной программы капитального ремонта общего имущества в многоквартирных домах, утвержденного постановлением Правительства Сахалинской области от 25.04.2014 N 190, Правительство Сахалинской области постановляет:</w:t>
      </w:r>
    </w:p>
    <w:p w:rsidR="00FD3549" w:rsidRDefault="00FD3549">
      <w:pPr>
        <w:pStyle w:val="ConsPlusNormal"/>
        <w:ind w:firstLine="540"/>
        <w:jc w:val="both"/>
      </w:pPr>
    </w:p>
    <w:p w:rsidR="00FD3549" w:rsidRDefault="00FD3549">
      <w:pPr>
        <w:pStyle w:val="ConsPlusNormal"/>
        <w:ind w:firstLine="540"/>
        <w:jc w:val="both"/>
      </w:pPr>
      <w:r>
        <w:t xml:space="preserve">1. Внести изменения в Краткосрочный </w:t>
      </w:r>
      <w:hyperlink r:id="rId6" w:history="1">
        <w:r>
          <w:rPr>
            <w:color w:val="0000FF"/>
          </w:rPr>
          <w:t>план</w:t>
        </w:r>
      </w:hyperlink>
      <w:r>
        <w:t xml:space="preserve"> реализации региональной программы "Капитальный ремонт общего имущества в многоквартирных домах, расположенных на территории Сахалинской области, на 2014 - 2043 годы", утвержденной постановлением Правительства Сахалинской области от 28.04.2014 N 199, на 2017 - 2019 годы, утвержденный постановлением Правительства Сахалинской области от 11.08.2017 N 375, с учетом изменений, внесенных постановлением Правительства Сахалинской области от 27.12.2017 N 646, изложив его в новой редакции согласно </w:t>
      </w:r>
      <w:hyperlink w:anchor="P38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FD3549" w:rsidRDefault="00FD354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"Губернские ведомости", на официальном сайте Губернатора и Правительства Сахалинской области, на "Официальном интернет-портале правовой информации".</w:t>
      </w:r>
    </w:p>
    <w:p w:rsidR="00FD3549" w:rsidRDefault="00FD3549">
      <w:pPr>
        <w:pStyle w:val="ConsPlusNormal"/>
        <w:jc w:val="both"/>
      </w:pPr>
    </w:p>
    <w:p w:rsidR="00FD3549" w:rsidRDefault="00FD3549">
      <w:pPr>
        <w:pStyle w:val="ConsPlusNormal"/>
        <w:jc w:val="right"/>
      </w:pPr>
      <w:r>
        <w:t>Председатель Правительства</w:t>
      </w:r>
    </w:p>
    <w:p w:rsidR="00FD3549" w:rsidRDefault="00FD3549">
      <w:pPr>
        <w:pStyle w:val="ConsPlusNormal"/>
        <w:jc w:val="right"/>
      </w:pPr>
      <w:r>
        <w:t>Сахалинской области</w:t>
      </w:r>
    </w:p>
    <w:p w:rsidR="00FD3549" w:rsidRDefault="00FD3549">
      <w:pPr>
        <w:pStyle w:val="ConsPlusNormal"/>
        <w:jc w:val="right"/>
      </w:pPr>
      <w:r>
        <w:t>В.Г.Щербина</w:t>
      </w:r>
    </w:p>
    <w:p w:rsidR="00FD3549" w:rsidRDefault="00FD3549">
      <w:pPr>
        <w:pStyle w:val="ConsPlusNormal"/>
        <w:jc w:val="right"/>
      </w:pPr>
    </w:p>
    <w:p w:rsidR="00FD3549" w:rsidRDefault="00FD3549">
      <w:pPr>
        <w:pStyle w:val="ConsPlusNormal"/>
        <w:jc w:val="right"/>
      </w:pPr>
    </w:p>
    <w:p w:rsidR="00FD3549" w:rsidRDefault="00FD3549">
      <w:pPr>
        <w:pStyle w:val="ConsPlusNormal"/>
        <w:jc w:val="right"/>
      </w:pPr>
    </w:p>
    <w:p w:rsidR="00FD3549" w:rsidRDefault="00FD3549">
      <w:pPr>
        <w:pStyle w:val="ConsPlusNormal"/>
        <w:jc w:val="right"/>
      </w:pPr>
    </w:p>
    <w:p w:rsidR="00FD3549" w:rsidRDefault="00FD3549">
      <w:pPr>
        <w:pStyle w:val="ConsPlusNormal"/>
        <w:jc w:val="right"/>
      </w:pPr>
    </w:p>
    <w:p w:rsidR="00FD3549" w:rsidRDefault="00FD3549">
      <w:pPr>
        <w:sectPr w:rsidR="00FD3549" w:rsidSect="00B506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549" w:rsidRDefault="00FD3549">
      <w:pPr>
        <w:pStyle w:val="ConsPlusNormal"/>
        <w:jc w:val="right"/>
        <w:outlineLvl w:val="0"/>
      </w:pPr>
      <w:r>
        <w:lastRenderedPageBreak/>
        <w:t>Приложение</w:t>
      </w:r>
    </w:p>
    <w:p w:rsidR="00FD3549" w:rsidRDefault="00FD3549">
      <w:pPr>
        <w:pStyle w:val="ConsPlusNormal"/>
        <w:jc w:val="right"/>
      </w:pPr>
      <w:r>
        <w:t>к постановлению</w:t>
      </w:r>
    </w:p>
    <w:p w:rsidR="00FD3549" w:rsidRDefault="00FD3549">
      <w:pPr>
        <w:pStyle w:val="ConsPlusNormal"/>
        <w:jc w:val="right"/>
      </w:pPr>
      <w:r>
        <w:t>Правительства Сахалинской области</w:t>
      </w:r>
    </w:p>
    <w:p w:rsidR="00FD3549" w:rsidRDefault="00FD3549">
      <w:pPr>
        <w:pStyle w:val="ConsPlusNormal"/>
        <w:jc w:val="right"/>
      </w:pPr>
      <w:r>
        <w:t>от 05.06.2018 N 247</w:t>
      </w:r>
    </w:p>
    <w:p w:rsidR="00FD3549" w:rsidRDefault="00FD3549">
      <w:pPr>
        <w:pStyle w:val="ConsPlusNormal"/>
        <w:jc w:val="right"/>
      </w:pPr>
    </w:p>
    <w:p w:rsidR="00FD3549" w:rsidRDefault="00FD3549">
      <w:pPr>
        <w:pStyle w:val="ConsPlusNormal"/>
        <w:jc w:val="right"/>
      </w:pPr>
      <w:r>
        <w:t>"Утвержден</w:t>
      </w:r>
    </w:p>
    <w:p w:rsidR="00FD3549" w:rsidRDefault="00FD3549">
      <w:pPr>
        <w:pStyle w:val="ConsPlusNormal"/>
        <w:jc w:val="right"/>
      </w:pPr>
      <w:r>
        <w:t>постановлением</w:t>
      </w:r>
    </w:p>
    <w:p w:rsidR="00FD3549" w:rsidRDefault="00FD3549">
      <w:pPr>
        <w:pStyle w:val="ConsPlusNormal"/>
        <w:jc w:val="right"/>
      </w:pPr>
      <w:r>
        <w:t>Правительства Сахалинской области</w:t>
      </w:r>
    </w:p>
    <w:p w:rsidR="00FD3549" w:rsidRDefault="00FD3549">
      <w:pPr>
        <w:pStyle w:val="ConsPlusNormal"/>
        <w:jc w:val="right"/>
      </w:pPr>
      <w:r>
        <w:t>от 11.08.2017 N 375</w:t>
      </w:r>
    </w:p>
    <w:p w:rsidR="00FD3549" w:rsidRDefault="00FD3549">
      <w:pPr>
        <w:pStyle w:val="ConsPlusNormal"/>
        <w:jc w:val="right"/>
      </w:pPr>
    </w:p>
    <w:p w:rsidR="00FD3549" w:rsidRDefault="00FD3549">
      <w:pPr>
        <w:pStyle w:val="ConsPlusTitle"/>
        <w:jc w:val="center"/>
      </w:pPr>
      <w:bookmarkStart w:id="0" w:name="P38"/>
      <w:bookmarkEnd w:id="0"/>
      <w:r>
        <w:t>КРАТКОСРОЧНЫЙ ПЛАН</w:t>
      </w:r>
    </w:p>
    <w:p w:rsidR="00FD3549" w:rsidRDefault="00FD3549">
      <w:pPr>
        <w:pStyle w:val="ConsPlusTitle"/>
        <w:jc w:val="center"/>
      </w:pPr>
      <w:r>
        <w:t xml:space="preserve">РЕАЛИЗАЦИИ РЕГИОНАЛЬНОЙ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"КАПИТАЛЬНЫЙ РЕМОНТ</w:t>
      </w:r>
    </w:p>
    <w:p w:rsidR="00FD3549" w:rsidRDefault="00FD3549">
      <w:pPr>
        <w:pStyle w:val="ConsPlusTitle"/>
        <w:jc w:val="center"/>
      </w:pPr>
      <w:r>
        <w:t>ОБЩЕГО ИМУЩЕСТВА В МНОГОКВАРТИРНЫХ ДОМАХ,</w:t>
      </w:r>
    </w:p>
    <w:p w:rsidR="00FD3549" w:rsidRDefault="00FD3549">
      <w:pPr>
        <w:pStyle w:val="ConsPlusTitle"/>
        <w:jc w:val="center"/>
      </w:pPr>
      <w:r>
        <w:t>РАСПОЛОЖЕННЫХ НА ТЕРРИТОРИИ САХАЛИНСКОЙ ОБЛАСТИ,</w:t>
      </w:r>
    </w:p>
    <w:p w:rsidR="00FD3549" w:rsidRDefault="00FD3549">
      <w:pPr>
        <w:pStyle w:val="ConsPlusTitle"/>
        <w:jc w:val="center"/>
      </w:pPr>
      <w:r>
        <w:t>НА 2014 - 2043 ГОДЫ", УТВЕРЖДЕННОЙ ПОСТАНОВЛЕНИЕМ</w:t>
      </w:r>
    </w:p>
    <w:p w:rsidR="00FD3549" w:rsidRDefault="00FD3549">
      <w:pPr>
        <w:pStyle w:val="ConsPlusTitle"/>
        <w:jc w:val="center"/>
      </w:pPr>
      <w:r>
        <w:t>ПРАВИТЕЛЬСТВА САХАЛИНСКОЙ ОБЛАСТИ ОТ 28.04.2014 N 199,</w:t>
      </w:r>
    </w:p>
    <w:p w:rsidR="00FD3549" w:rsidRDefault="00FD3549">
      <w:pPr>
        <w:pStyle w:val="ConsPlusTitle"/>
        <w:jc w:val="center"/>
      </w:pPr>
      <w:r>
        <w:t>НА 2017 - 2019 ГОДЫ</w:t>
      </w:r>
    </w:p>
    <w:p w:rsidR="00FD3549" w:rsidRDefault="00FD3549">
      <w:pPr>
        <w:pStyle w:val="ConsPlusNormal"/>
        <w:jc w:val="center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381"/>
        <w:gridCol w:w="1247"/>
        <w:gridCol w:w="1134"/>
        <w:gridCol w:w="1077"/>
        <w:gridCol w:w="1134"/>
        <w:gridCol w:w="1134"/>
        <w:gridCol w:w="1134"/>
        <w:gridCol w:w="1134"/>
        <w:gridCol w:w="1077"/>
        <w:gridCol w:w="1247"/>
        <w:gridCol w:w="1247"/>
        <w:gridCol w:w="1077"/>
        <w:gridCol w:w="1077"/>
        <w:gridCol w:w="1247"/>
        <w:gridCol w:w="1247"/>
        <w:gridCol w:w="1134"/>
        <w:gridCol w:w="1247"/>
        <w:gridCol w:w="1134"/>
      </w:tblGrid>
      <w:tr w:rsidR="00FD3549">
        <w:tc>
          <w:tcPr>
            <w:tcW w:w="56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N пп.</w:t>
            </w:r>
          </w:p>
        </w:tc>
        <w:tc>
          <w:tcPr>
            <w:tcW w:w="2381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Адрес многоквартирного дома</w:t>
            </w:r>
          </w:p>
        </w:tc>
        <w:tc>
          <w:tcPr>
            <w:tcW w:w="124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Общая площадь дома, кв. м</w:t>
            </w:r>
          </w:p>
        </w:tc>
        <w:tc>
          <w:tcPr>
            <w:tcW w:w="13719" w:type="dxa"/>
            <w:gridSpan w:val="12"/>
          </w:tcPr>
          <w:p w:rsidR="00FD3549" w:rsidRDefault="00FD3549">
            <w:pPr>
              <w:pStyle w:val="ConsPlusNormal"/>
              <w:jc w:val="center"/>
            </w:pPr>
            <w:r>
              <w:t>Стоимость работ (услуг), тыс. руб.</w:t>
            </w:r>
          </w:p>
        </w:tc>
        <w:tc>
          <w:tcPr>
            <w:tcW w:w="4762" w:type="dxa"/>
            <w:gridSpan w:val="4"/>
          </w:tcPr>
          <w:p w:rsidR="00FD3549" w:rsidRDefault="00FD3549">
            <w:pPr>
              <w:pStyle w:val="ConsPlusNormal"/>
              <w:jc w:val="center"/>
            </w:pPr>
            <w:r>
              <w:t>Финансирование капитального ремонта, тыс. руб.</w:t>
            </w:r>
          </w:p>
        </w:tc>
      </w:tr>
      <w:tr w:rsidR="00FD3549">
        <w:tc>
          <w:tcPr>
            <w:tcW w:w="567" w:type="dxa"/>
            <w:vMerge/>
          </w:tcPr>
          <w:p w:rsidR="00FD3549" w:rsidRDefault="00FD3549"/>
        </w:tc>
        <w:tc>
          <w:tcPr>
            <w:tcW w:w="2381" w:type="dxa"/>
            <w:vMerge/>
          </w:tcPr>
          <w:p w:rsidR="00FD3549" w:rsidRDefault="00FD3549"/>
        </w:tc>
        <w:tc>
          <w:tcPr>
            <w:tcW w:w="1247" w:type="dxa"/>
            <w:vMerge/>
          </w:tcPr>
          <w:p w:rsidR="00FD3549" w:rsidRDefault="00FD3549"/>
        </w:tc>
        <w:tc>
          <w:tcPr>
            <w:tcW w:w="1134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Проектно-сметная документация</w:t>
            </w:r>
          </w:p>
        </w:tc>
        <w:tc>
          <w:tcPr>
            <w:tcW w:w="107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Экспертиза сметной документации</w:t>
            </w:r>
          </w:p>
        </w:tc>
        <w:tc>
          <w:tcPr>
            <w:tcW w:w="5613" w:type="dxa"/>
            <w:gridSpan w:val="5"/>
          </w:tcPr>
          <w:p w:rsidR="00FD3549" w:rsidRDefault="00FD3549">
            <w:pPr>
              <w:pStyle w:val="ConsPlusNormal"/>
              <w:jc w:val="center"/>
            </w:pPr>
            <w:r>
              <w:t>Ремонт внутридомовых инженерных систем и установка коллективных (общедомовых) приборов учета потребления ресурсов, в том числе:</w:t>
            </w:r>
          </w:p>
        </w:tc>
        <w:tc>
          <w:tcPr>
            <w:tcW w:w="124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Утепление и ремонт фасада</w:t>
            </w:r>
          </w:p>
        </w:tc>
        <w:tc>
          <w:tcPr>
            <w:tcW w:w="107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Ремонт фундамента</w:t>
            </w:r>
          </w:p>
        </w:tc>
        <w:tc>
          <w:tcPr>
            <w:tcW w:w="107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Ремонт подвальных помещений</w:t>
            </w:r>
          </w:p>
        </w:tc>
        <w:tc>
          <w:tcPr>
            <w:tcW w:w="124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Всего стоимость ремонта</w:t>
            </w:r>
          </w:p>
        </w:tc>
        <w:tc>
          <w:tcPr>
            <w:tcW w:w="124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 xml:space="preserve">Областной бюджет </w:t>
            </w:r>
            <w:hyperlink w:anchor="P1688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134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Местный бюджет</w:t>
            </w:r>
          </w:p>
        </w:tc>
        <w:tc>
          <w:tcPr>
            <w:tcW w:w="1247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Средства собственников</w:t>
            </w:r>
          </w:p>
        </w:tc>
        <w:tc>
          <w:tcPr>
            <w:tcW w:w="1134" w:type="dxa"/>
            <w:vMerge w:val="restart"/>
          </w:tcPr>
          <w:p w:rsidR="00FD3549" w:rsidRDefault="00FD3549">
            <w:pPr>
              <w:pStyle w:val="ConsPlusNormal"/>
              <w:jc w:val="center"/>
            </w:pPr>
            <w:r>
              <w:t>Иные источники</w:t>
            </w:r>
          </w:p>
        </w:tc>
      </w:tr>
      <w:tr w:rsidR="00FD3549">
        <w:tc>
          <w:tcPr>
            <w:tcW w:w="567" w:type="dxa"/>
            <w:vMerge/>
          </w:tcPr>
          <w:p w:rsidR="00FD3549" w:rsidRDefault="00FD3549"/>
        </w:tc>
        <w:tc>
          <w:tcPr>
            <w:tcW w:w="2381" w:type="dxa"/>
            <w:vMerge/>
          </w:tcPr>
          <w:p w:rsidR="00FD3549" w:rsidRDefault="00FD3549"/>
        </w:tc>
        <w:tc>
          <w:tcPr>
            <w:tcW w:w="1247" w:type="dxa"/>
            <w:vMerge/>
          </w:tcPr>
          <w:p w:rsidR="00FD3549" w:rsidRDefault="00FD3549"/>
        </w:tc>
        <w:tc>
          <w:tcPr>
            <w:tcW w:w="1134" w:type="dxa"/>
            <w:vMerge/>
          </w:tcPr>
          <w:p w:rsidR="00FD3549" w:rsidRDefault="00FD3549"/>
        </w:tc>
        <w:tc>
          <w:tcPr>
            <w:tcW w:w="1077" w:type="dxa"/>
            <w:vMerge/>
          </w:tcPr>
          <w:p w:rsidR="00FD3549" w:rsidRDefault="00FD3549"/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электроснабжение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теплоснабжение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водоснабжение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газоснабжение</w:t>
            </w:r>
          </w:p>
        </w:tc>
        <w:tc>
          <w:tcPr>
            <w:tcW w:w="1247" w:type="dxa"/>
            <w:vMerge/>
          </w:tcPr>
          <w:p w:rsidR="00FD3549" w:rsidRDefault="00FD3549"/>
        </w:tc>
        <w:tc>
          <w:tcPr>
            <w:tcW w:w="1247" w:type="dxa"/>
            <w:vMerge/>
          </w:tcPr>
          <w:p w:rsidR="00FD3549" w:rsidRDefault="00FD3549"/>
        </w:tc>
        <w:tc>
          <w:tcPr>
            <w:tcW w:w="1077" w:type="dxa"/>
            <w:vMerge/>
          </w:tcPr>
          <w:p w:rsidR="00FD3549" w:rsidRDefault="00FD3549"/>
        </w:tc>
        <w:tc>
          <w:tcPr>
            <w:tcW w:w="1077" w:type="dxa"/>
            <w:vMerge/>
          </w:tcPr>
          <w:p w:rsidR="00FD3549" w:rsidRDefault="00FD3549"/>
        </w:tc>
        <w:tc>
          <w:tcPr>
            <w:tcW w:w="1247" w:type="dxa"/>
            <w:vMerge/>
          </w:tcPr>
          <w:p w:rsidR="00FD3549" w:rsidRDefault="00FD3549"/>
        </w:tc>
        <w:tc>
          <w:tcPr>
            <w:tcW w:w="1247" w:type="dxa"/>
            <w:vMerge/>
          </w:tcPr>
          <w:p w:rsidR="00FD3549" w:rsidRDefault="00FD3549"/>
        </w:tc>
        <w:tc>
          <w:tcPr>
            <w:tcW w:w="1134" w:type="dxa"/>
            <w:vMerge/>
          </w:tcPr>
          <w:p w:rsidR="00FD3549" w:rsidRDefault="00FD3549"/>
        </w:tc>
        <w:tc>
          <w:tcPr>
            <w:tcW w:w="1247" w:type="dxa"/>
            <w:vMerge/>
          </w:tcPr>
          <w:p w:rsidR="00FD3549" w:rsidRDefault="00FD3549"/>
        </w:tc>
        <w:tc>
          <w:tcPr>
            <w:tcW w:w="1134" w:type="dxa"/>
            <w:vMerge/>
          </w:tcPr>
          <w:p w:rsidR="00FD3549" w:rsidRDefault="00FD3549"/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1"/>
            </w:pPr>
            <w:r>
              <w:t>2017 год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Герцена, д. 2,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392,00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2304,37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115,47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2264,42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5406,39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4059,16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540,64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806,59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Герцена, д. 2,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2305,99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2305,99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1679,05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344,04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52,3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Ленина,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3415,82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3415,82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2487,14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509,61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Ленина, д. 14,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665,87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2501,87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541,77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257,10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3966,61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2978,16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396,66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591,79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Ленина,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3063,45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4829,90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7893,36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5847,52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789,34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1077,17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179,3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Ново-Октябрьская,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2216,48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225,46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164,37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3095,35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2324,01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Смирных,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5906,54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5906,54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4287,97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590,65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881,21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146,7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Смирных,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3933,00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7522,11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7522,11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5460,83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752,21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1122,24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186,8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Советская,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6495,49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10640,31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17135,80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12440,08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1713,58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2556,53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425,6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Мгачи, ул. Первомайская, д. 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490,56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2263,54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239,25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155,75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3149,11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2364,38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314,91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469,82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Мгачи, ул. Советская,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490,56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2260,79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225,27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298,54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3275,16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2459,02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327,52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835,99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28,6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117,93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3,2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12135,00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1151,55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117,93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2671,34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11547,05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1418,59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991,22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30973,83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15470,21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64341,73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47318,05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6434,17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9489,49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1100,02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654,47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3305,88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3960,35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396,04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969,41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527,37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527,37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345,54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Невельского,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55,25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3226,81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3282,07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1971,98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328,21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170,28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Невельского,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3014,89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3070,12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1844,62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307,01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759,19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Невельского,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3869,32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1331,23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5200,56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3407,51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520,06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1272,99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Мицулевка, ул. Железнодорожная,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242,29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204,31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1934,68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2558,98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1676,70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626,39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Таранай, ул. Новая,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66,40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3606,50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3672,90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2992,44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367,29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Гвардейская,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472,21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1978,85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467,16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368,27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3686,42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6972,90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4568,79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697,29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1706,82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Гвардейская,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742,92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3188,41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566,87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544,38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3674,03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5257,16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13973,78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9155,91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1397,38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3420,50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Гвардейская,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411,56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1845,78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490,80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531,91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3499,24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6779,30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4288,15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677,93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1659,43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153,78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Центральная,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1154,22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231,31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191,37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753,30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2535,70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1661,44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461,37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2,97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8998,00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638,25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2728,95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8167,26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1933,84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2367,62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20697,43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16462,03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53107,49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34889,18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5310,75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12310,86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596,71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Бошняковское сельское поселение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Бошняково, ул. Школьная,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6780,04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200,05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Бошняковское сельское поселение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8512,84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6780,04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Комсомольская,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3089,00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2946,73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1740,83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17061,57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21749,12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17719,78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2174,91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1262,77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591,65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Комсомольская, д. 29,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7260,27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1283,60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15931,13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26327,20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20245,18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2632,72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596,50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Ленина,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745,91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472,29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Горняцкая, д. 11,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99,69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3827,99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3927,68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392,77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Горняцкая,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3353,93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3448,31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2809,46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344,83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Горняцкая,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2753,30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2243,21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275,33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4535,44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4593,68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3742,63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459,37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3766,00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5477,09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1137,37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1225,66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7764,20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9591,90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25196,22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19919,59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2519,62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2091,92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665,09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2094,67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2094,67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1283,67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209,47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42,63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Взморье, пер. Горный,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567,19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269,75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836,94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552,94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419,41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4059,45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5076,84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4136,29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507,68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138,11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Углезаводск, ул. Победы,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904,81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198,13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1563,19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957,96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417,09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Углезаводск, ул. Торговая, д. 4,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4188,10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20250,24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20250,24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17415,21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2025,02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550,88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25962,60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297,35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6193,64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13642,17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2024,65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5181,67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26294,30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64929,51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118563,30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94656,24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11856,33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9014,55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3036,18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б-р Приморский,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9543,08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9543,08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6783,34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954,31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1560,10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245,34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2-й микрорайон,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3174,00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9240,18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9240,18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6805,58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924,02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1510,58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81,86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4114,35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4196,21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419,62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243,64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Советская,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1389,00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3401,87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3401,87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2505,55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Советская,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1377,00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622,66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2855,56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530,99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599,13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3113,59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7721,93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5687,36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772,19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1262,38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Советская, д. 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4779,00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7988,98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1045,38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1104,95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10139,31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7467,81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1013,93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1657,57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Строительная,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3975,00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3882,60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3882,60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3163,29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388,26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225,43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105,62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Новиково, ул. Советская, д. 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1999,64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281,32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Новиково, ул. Советская, д. 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2813,17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1999,64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281,32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Новиково, ул. Советская, д. 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Новиково, ул. Советская,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Новиково, ул. Советская, д. 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Новиково, ул. Спортивная,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1874,76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431,18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6721,97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6721,97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4778,06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672,20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3469,84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3469,84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2555,61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346,98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567,25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д. 273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890,53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3212,59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588,91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895,04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2652,43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2276,89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10516,39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7506,99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1051,64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1719,21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238,55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2189,00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985,45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4011,74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754,42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863,70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5615,18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8698,70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20929,20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15920,40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2092,92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2426,61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489,27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1293,39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4974,95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1085,90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1006,16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7522,96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10428,29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26311,64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20444,98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2631,16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2596,60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638,90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Третья Падь, д. 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3086,00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6616,28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10163,74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16780,01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11299,00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1678,00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3286,23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516,79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Третья Падь, д. 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7202,86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11524,17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18727,03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12959,04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1872,70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3365,96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529,32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3314,17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3314,17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2355,75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331,42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590,93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481,45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16,03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 xml:space="preserve">Итого по муниципальному образованию Корсаковский </w:t>
            </w:r>
            <w:r>
              <w:lastRenderedPageBreak/>
              <w:t>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44019,00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3396,03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590,93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3792,03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23043,81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4005,61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4468,97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63974,78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68390,51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171662,67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125631,32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17166,27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25297,23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3567,85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"Курильский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60 лет Октября,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310,99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2803,62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4239,51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7754,73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6186,01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775,47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587,52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60 лет Октября,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389,68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306,72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2803,12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4308,77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7808,29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6228,83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780,83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591,47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207,16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60 лет Октября,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396,25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306,72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2798,47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4278,58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6206,21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206,39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60 лет Октября,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378,95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306,72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2799,76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4280,81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7766,24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6194,62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776,62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588,98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206,02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Рейдово, ул. Зеленая,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404,26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404,26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332,32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9,17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1988,00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1969,76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1231,14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11204,97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17107,66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31513,53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25147,99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3151,35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2379,71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834,47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Красноармейская,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11114,11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11114,11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8274,19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1111,41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1476,40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252,11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253,62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2197,16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11145,07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1740,04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1256,59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16592,46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12394,37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1659,25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2148,92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389,92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Ленина,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266,84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2137,08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10388,22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1016,42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864,23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14672,79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10962,29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1467,28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1898,41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344,81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Школьная, д. 23,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10226,55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10226,55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7613,42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1022,66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1358,49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231,98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Школьная, д. 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2278,10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266,84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1531,75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7351,55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895,06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406,17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10451,37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7811,11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1045,14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1349,51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245,61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517,49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517,49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0,54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13384,60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1304,79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5865,99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28884,84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3651,52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2526,98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21340,66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63604,78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47492,06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6359,48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8274,19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1479,05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Ленина, д. 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2732,00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94,08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1869,17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7225,61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1238,86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1313,94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5677,99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17419,65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12473,39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1741,97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2789,72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414,58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Ленина, д. 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8091,37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1324,85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1425,35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7476,33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18317,90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11718,41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1831,79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4352,18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415,52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Школьная, д. 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1430,30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6600,98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1211,96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1621,39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10224,25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21088,88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13491,07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2108,89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5010,54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478,38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Школьная, д. 95,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5230,57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5230,57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3464,77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523,06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1242,74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3245,27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3310,95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2697,55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331,09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90,07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55,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3249,73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3315,43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331,54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731,47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458,46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4297,68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9827,61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6509,89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982,76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2334,96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741,23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448,93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4874,34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4424,79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10489,28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6948,19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1048,93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2492,16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1317,42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1317,42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35,84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1,63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13643,30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1542,88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4772,16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21917,96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4683,05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4360,68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44318,48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8722,47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90377,69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61174,08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9037,77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18639,63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1526,21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кв-л 8-й,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3421,00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8233,98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8233,98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6708,51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823,40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478,07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223,99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пер. Северный,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435,86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1531,26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244,33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94,35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2042,30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2393,07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6741,18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4034,85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674,12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1866,72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165,49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Сахалинская,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1200,64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962,48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Советская, д. 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2262,55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2262,55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566,98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Физкультурная, д. 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352,79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808,94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22,06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1646,10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1611,59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4657,72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2889,44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465,77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1196,85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105,66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5446,00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788,65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2340,20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460,58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116,41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11922,37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7467,85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23096,06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16014,33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2309,61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4200,04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572,08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50 лет Октября, д. 25, корп.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2861,75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2861,75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2162,47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286,17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60 лет СССР,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8467,90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4984,87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3941,45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41544,40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50470,71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41928,76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5047,07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2161,99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1332,89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60 лет СССР, д. 38, корп.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4253,00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6275,75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6275,75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4742,26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627,57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763,56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Корейская,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1446,90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4680,45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4680,45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3536,78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468,05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569,46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106,17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4285,93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3729,31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2235,18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7942,52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33714,30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51907,24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42290,68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5190,72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3013,78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1412,06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Советская, д. 32, лит. В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2879,30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2879,30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2175,74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65,31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Советская, д. 32, лит. 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2871,01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2871,01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2169,48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65,13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Цапко, д. 12, корп.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2954,15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2954,15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2232,30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295,42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359,43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1056,77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619,92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419,51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1380,09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3476,29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2611,95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347,63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437,85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952,43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338,91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337,94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1662,09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3291,37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2472,65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329,14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414,92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881,28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563,38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376,84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890,50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2712,01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2033,29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345,99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982,30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951,12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414,95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337,94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1662,09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3366,10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2526,97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336,61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426,16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с. Некрасовка, ул. </w:t>
            </w:r>
            <w:r>
              <w:lastRenderedPageBreak/>
              <w:t>Октябрьская,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1607,80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1274,22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705,27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628,71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1521,87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4130,07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3101,69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413,01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521,68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894,98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509,59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358,46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908,68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2671,70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2001,43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267,17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Парковая, д. 13,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908,67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307,65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881,54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2522,07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1892,26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1164,31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1164,31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989,67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35654,30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1164,31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16190,26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11246,98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5002,22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8906,87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25784,48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79939,15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148334,28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118868,37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14823,43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10852,07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3790,41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40 лет ВЛКСМ, д. 14,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3130,98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3228,91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2783,43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322,89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87,40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Восточная, д. 112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1949,00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99,88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3116,23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3216,11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2771,78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321,61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Восточная, д. 125,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699,43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7868,09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9978,48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6101,08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997,85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2678,35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201,20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Гагарина,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3667,00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11371,69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11371,69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6906,11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1137,17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3070,46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257,95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3085,58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3161,74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2730,71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316,17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Сахалинская,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2233,15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6787,85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690,03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1041,69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13067,85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23820,56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13865,28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2382,06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7044,09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529,14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Сахалинская,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4546,00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2670,22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9694,16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834,53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1226,50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14425,41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8669,33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1442,54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3986,31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327,22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Советская, д. 35,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4022,00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10314,01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10314,01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8268,14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1031,40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772,08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242,38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Совхозная,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50,38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3953,37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4003,76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3471,58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399,19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108,37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Вахрушев, ул. Центральная, д. 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11251,06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1783,24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1224,54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14258,84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8646,31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1425,88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3931,43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255,22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Вахрушев, ул. Центральная, д. 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12648,69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1853,07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1395,42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15897,19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10569,20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1589,72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3415,27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323,00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30694,50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324,36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6314,32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40381,76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5860,31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4888,16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13286,16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42621,63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113676,70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74782,94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11366,48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25022,69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2504,58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60 лет Октября,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1818,91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1818,91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1425,96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181,89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60 лет Октября, д. 1,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485,75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14,06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619,61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1529,75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3702,41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4835,46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10687,22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8407,81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1068,72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1020,13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190,56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Северо-Курильск, ул. </w:t>
            </w:r>
            <w:r>
              <w:lastRenderedPageBreak/>
              <w:t>Вилкова,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367,00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1799,57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1880,70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1532,27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188,07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1344,91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1284,92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2629,83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2061,70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262,98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59,65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746,07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596,68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1342,75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1052,67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30,46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1301,85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2511,17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3896,26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3174,42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389,63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105,99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445,44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445,44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10,10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Шутова,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1315,50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2805,06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4120,56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3230,37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412,06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384,66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553,31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553,31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15,05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717,67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2430,72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2874,66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6317,85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10818,22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4835,46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28074,58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22170,96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2799,46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2492,39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611,77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1100,18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716,06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4361,19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6177,43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4546,85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617,74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993,29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912,22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7276,90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9182,41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6902,57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918,24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1192,44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169,16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Ленина, д. 37,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55,64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5185,15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5240,79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4269,86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524,08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582,45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4791,26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5373,70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3991,09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537,37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740,24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762,12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762,12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632,56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4168,00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817,76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2093,46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2210,73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5185,15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16429,35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26786,45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20342,92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2673,64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3206,59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563,29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Ильинское, ул. Чкалова, д. 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3969,18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3969,18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2805,74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396,92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696,46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70,07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Ильинское, ул. Чкалова, д. 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4569,81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4569,81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3642,58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456,98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Красногорск, ул. Карла Маркса, д. 116,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71,69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4641,87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10825,12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15538,68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11729,65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1553,87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1916,32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338,83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4194,41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4194,41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2943,85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419,44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735,98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620,01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1625,59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254,13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273,63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2773,37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1960,44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277,34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486,63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4201,92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4201,92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2949,12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420,19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4687,65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4687,65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3290,03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468,76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822,52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620,01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1566,88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281,66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2703,94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1911,36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5963,42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4185,42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596,34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1046,38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295,83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311,79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607,62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429,51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Черемшанка, ул. Ленина,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297,94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309,34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607,29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429,28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10,72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Черемшанка, ул. Ленина,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2846,79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2846,79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2319,38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284,68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77,44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873,98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873,98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696,65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23,17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1,36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8543,10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945,67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1240,01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3192,47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1083,30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1176,43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4641,87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41258,29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53598,04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39334,51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5358,80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7722,48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1182,25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Библиотечная,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2429,63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2429,63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1940,93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242,96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55,11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Библиотечная,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2161,75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2161,75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1726,93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102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529,47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1449,07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219,74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370,53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2568,81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2073,19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256,88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205,87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585,53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1749,88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346,33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2904,90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2341,58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Криворучко, д. 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2765,00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7205,78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7205,78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5778,36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720,58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565,36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141,48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Криворучко,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7940,69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7940,69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6367,69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794,07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623,03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155,91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Криворучко, д. 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11696,72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11696,72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9344,00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1169,67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917,72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Октябрьская, д. 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1985,51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1360,50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8183,98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13229,78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24759,76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19950,87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2475,98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1865,97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466,94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Первомайская,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1404,63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106,58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3077,42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5197,21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4187,83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Первомайская,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1147,83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3216,73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5092,93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4100,24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509,29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410,44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72,97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18955,80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6702,55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5751,41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2784,70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2168,44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23330,45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31220,65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71958,19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57811,62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7195,82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5601,60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1349,15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"Углегорское городское поселение"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Инженерная,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1863,77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1927,16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1598,26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243,21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Инженерная,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1886,59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1949,72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1617,06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Победы, д. 182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1395,17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790,51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5979,44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9374,23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7472,17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187,48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1466,03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248,54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Победы, д. 182,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1389,34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5135,56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1167,76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827,38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5774,50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14294,54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11394,14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2235,52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378,99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4453,72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4805,42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9259,14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7669,59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1194,33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4450,08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4951,83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9401,90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7787,85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188,04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1212,75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213,27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2949,17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3835,54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6784,71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5619,96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875,16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Рабочая,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720,38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2370,21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553,83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493,08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4386,26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3124,59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11648,36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9648,65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1502,52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264,23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Свободная, д. 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3756,00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6499,61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6499,61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5383,80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129,99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838,38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147,44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Краснополье, ул. Чуднова,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4016,44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4089,44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3273,62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622,78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Краснополье, ул. Юбилейная, д. 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375,96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891,52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266,65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2537,84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2528,47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6806,31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5683,58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826,66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159,95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Краснополье, ул. Юбилейная, д. 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70,30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4669,82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4740,12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3778,34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741,31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125,68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"Углегорское городское поселение"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10465,00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269,82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3880,86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8397,29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3136,57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2377,63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37713,29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30999,80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86775,25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70927,01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1739,30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12004,66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2104,28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60 лет Октября,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8703,70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8703,70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5494,93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870,37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2140,97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Крузенштерна, д. 2, лит. 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12841,68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12841,68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8164,06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1284,17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3158,84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234,61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Молодежная,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12678,68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12678,68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8004,47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1267,87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3118,75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Первомайская,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2481,00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4526,61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4526,61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2877,78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452,66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1113,47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82,70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Победы,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4982,00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14403,22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1539,99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2342,84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15728,71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38119,66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24162,09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3811,97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9444,18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701,43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Победы,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5531,00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17911,01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17911,01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11307,81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1791,10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4405,81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406,29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Победы,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2476,00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7452,40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7535,81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6139,70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753,58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437,54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Победы,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2483,00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7494,79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7588,70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6182,79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758,87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440,61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206,44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Портовая, д. 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1701,00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8303,35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8303,35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5278,83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830,33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2042,49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151,70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66,43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3842,48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3908,91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3244,39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106,34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60,14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656,82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3639,22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6226,07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4359,61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622,61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1095,92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5740,18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608,41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6348,59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4008,07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634,86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1561,65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8982,36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8982,36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5670,86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898,24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2209,51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Школьная, д. 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2104,00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77,92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4730,28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4808,20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3990,81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480,82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205,77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130,80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Школьная, д. 60,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3022,00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12697,97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12697,97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8072,70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1269,80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3123,49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231,98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Костромское, ул. Огородная,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736,36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2239,39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304,03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489,37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3569,55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7338,69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4560,34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733,87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1878,02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166,47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2141,33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2141,33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1330,64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214,13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547,98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Правда, ул. Речная, д. 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2442,00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11155,14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11155,14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8133,21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1115,51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1653,37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Правда, ул. Речная, д. 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2043,64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4446,41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6543,83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5331,49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654,38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379,94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178,02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Правда, ул. Центральная,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1804,35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979,43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1211,25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7265,11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11260,14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8234,91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1126,01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1643,79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255,42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Чехов, ул. Первомайская,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2991,64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2991,64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1888,72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299,16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735,89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Чехов, ул. Фабричная,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4592,87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4592,87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2899,63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459,29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1129,77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104,18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Чехов, ул. Фабричная,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4534,45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4534,45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2862,74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453,44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Яблочное, ул. Центральная, д. 50,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8990,79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8990,79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5676,18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899,08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2211,58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203,95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Яблочное, ул. Центральная, д. 50, лит. В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19025,27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19025,27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12095,26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1902,53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4679,90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347,58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10726,45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10726,45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6819,31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1072,65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2638,53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195,97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1843,12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1843,12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1566,66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50,14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58743,70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2278,73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7302,42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22382,80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3431,86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4043,46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40950,87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171934,88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252455,02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168357,96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25232,50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53452,48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5412,08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Шахтерское городское поселение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72,38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5853,56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5925,94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5638,21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160,88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9739,14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1327,51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851,22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5616,98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17612,69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15438,28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352,25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1397,25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424,91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1733,18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6238,76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963,39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764,07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10442,95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20142,35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16410,69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402,85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2784,25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544,57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1851,00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1722,41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6104,34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908,85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823,94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10299,93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19859,47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16442,25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397,19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2524,71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495,32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1189,03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1189,03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1001,34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26,97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1260,18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10137,69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11397,87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9276,65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227,96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1585,43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307,84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Ленина,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178,84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335,86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2095,03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1764,32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Ленина,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178,84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335,86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2095,03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1764,32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Ленина,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178,84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308,07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2067,24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1740,92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46,89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Шахтерское городское поселение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12578,60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4571,76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25707,09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6185,47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3419,03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11470,54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30880,57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82384,68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69476,98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1647,69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9157,57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2102,43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33а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2619,45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2960,66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1849,47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296,07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747,96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35а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3646,18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5078,27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9233,45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5861,27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923,35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2354,58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37а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2934,06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747,41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5371,99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9053,46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5655,53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905,35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2287,21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205,37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п/р Луговое, ул. 2-я </w:t>
            </w:r>
            <w:r>
              <w:lastRenderedPageBreak/>
              <w:t>Набережная, д. 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603,60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729,76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1049,90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594,17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326,93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Набережная, д. 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596,60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4896,94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4896,94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3989,71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489,69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132,39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Пионерская, д. 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4479,60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8469,11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8469,11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6900,09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846,91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491,72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230,39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Пионерская, д. 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658,60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3058,25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3058,25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2437,72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305,82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305,27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100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3239,00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5867,65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5969,36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4954,57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596,94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162,39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798,79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798,79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517,11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973,59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973,59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630,27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769,86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769,86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498,38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194,49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765,34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765,34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495,45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83а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537,16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775,55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775,55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195,93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782,10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п/р Луговое, ул. </w:t>
            </w:r>
            <w:r>
              <w:lastRenderedPageBreak/>
              <w:t>Дружбы, д. 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588,20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717,34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717,34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464,38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181,22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586,22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303,20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2638,32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1648,11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666,53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имени В.Гайдука, д. 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537,31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Железнодорожный,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117,62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5264,44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5382,06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4384,96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538,21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312,49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146,41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Железнодорожный, д. 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70,33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3409,81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3480,14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2835,40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348,01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Железнодорожный,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2667,01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2758,35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2247,33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275,84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Восточная,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1473,41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6477,40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8234,25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16185,06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12173,35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1618,51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1988,43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404,77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Науки,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4443,00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9294,46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9294,46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7450,83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929,45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695,76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218,42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Коммунистический, д. 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4168,40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2284,10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5588,65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5255,94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13128,69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10067,96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1312,87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1411,88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335,98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4923,68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5628,92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1950,16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12502,75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7584,92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1250,28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3383,95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283,61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4344,00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115,87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10175,57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10291,44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8384,80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1029,14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597,53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279,96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4415,30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10142,23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10142,23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8084,35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1014,22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774,76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268,90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4395,80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10155,89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10155,89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8095,23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1015,59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269,26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1а, корп.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2007,60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7775,05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7775,05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4873,51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777,51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1964,24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159,79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239а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2700,80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5391,66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5391,66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3379,56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539,17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1362,12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2в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2276,26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601,02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658,00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3535,28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2772,09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353,53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371б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3418,46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3418,46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2740,38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5, корп.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258,83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1220,35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1479,18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373,69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5, корп.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342,73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2244,16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3947,76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2498,10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964,18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90,71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Победы, д. 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4708,02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2335,96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7043,98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4400,25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704,40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1779,55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159,78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Победы, д. 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4889,12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4889,12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3054,15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488,91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1235,16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проезд. Спортивный, д. 17а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2098,70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1978,82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1978,82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1281,02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499,92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проезд Спортивный,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2065,50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1481,28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3623,27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3439,80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744,53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9288,88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6773,52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928,89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1359,19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227,28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Березняки, ул. Крайняя,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56,01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3583,74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3639,74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3152,84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363,97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Новая,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3712,35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3712,35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2319,04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371,24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937,87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Садовая,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3812,06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3812,06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2381,33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381,21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963,06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Садовая,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4161,83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4012,79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8174,61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5329,83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817,46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1874,81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Студенческая,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582,90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755,39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Студенческая,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711,99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711,99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460,92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Елочки, ул. Верхняя,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3456,24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3456,24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2159,05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345,62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873,16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78,40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615,86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615,86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384,71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155,59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13,97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Авиационная, д. 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1008,68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1008,68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652,98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254,83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Авиационная, д. 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725,00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552,97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5566,67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4282,10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10401,74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1040,17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2630,08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223,41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Авиационная, д. 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2774,50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7315,86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7315,86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4570,08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731,59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1848,24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165,95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Авиационная, д. 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607,21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2090,12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3047,08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1572,88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304,71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1081,52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Алексея Максимовича Горького, д. 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4047,67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4047,67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404,77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1022,58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Алексея Максимовича Горького, д. 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2116,80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2382,15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2382,15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238,21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601,81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4428,00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9285,61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9285,61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7753,48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928,56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3977,90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10789,22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10789,22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6739,83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1078,92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2725,73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244,74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2757,30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10172,70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10172,70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6354,70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1017,27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2569,97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Больничная, д. 36,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4547,20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5562,26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5562,26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4458,94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556,23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416,38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130,71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Бумажная, д. 24в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1204,98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1204,98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Детская,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14681,27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14681,27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11769,13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1468,13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1099,01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345,01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Емельянова А.О.,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4388,00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9462,04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9462,04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5910,77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946,20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2390,44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214,64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Емельянова А.О.,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3535,30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3446,06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3446,06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2230,86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344,61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Есенина,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2465,90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2465,90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246,59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622,97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Железнодорожная, д. 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1451,70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2712,74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2712,74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1756,13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685,33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им. Космонавта Поповича,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5312,60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9851,98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9851,98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7852,99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985,20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752,59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261,21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им. Космонавта Поповича,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3123,70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11749,71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11749,71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9572,91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1174,97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319,63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им. Космонавта Поповича, д. 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12549,21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12549,21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10224,29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1254,92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728,62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имени Ф.Э.Дзержинского,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4411,00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9694,96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9694,96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8434,61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969,50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263,74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Институтская, д. 18б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614,40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583,49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1639,23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474,46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3389,94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2877,04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9127,95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5748,16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912,79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2269,07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Карьерная, д. 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2417,20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585,60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5689,45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8692,25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5448,42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869,23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2195,96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178,64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Карьерная, д. 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1454,10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3999,74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3999,74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2507,09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399,97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1010,47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192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112,10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10481,50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10593,60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8792,69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1059,36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453,37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288,18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280а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3312,40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8159,78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8159,78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6648,06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815,98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475,13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3158,80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2392,80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5731,88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866,38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917,28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7503,08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17411,43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13146,03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1741,14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2110,49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413,76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18а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4237,55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4237,55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2647,12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423,76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1070,55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1084,79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226,96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1538,01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964,05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388,55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6а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529,20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997,38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216,36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3491,84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5015,21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3143,60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501,52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1267,01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103,07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8а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945,20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220,32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2687,72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2000,64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268,77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5375,72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6257,79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5016,51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625,78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468,44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147,06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2051,27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2051,27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1285,76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518,22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579,01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681,54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3743,57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5004,12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3125,99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1264,21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5474,83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5474,83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3420,03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547,48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1383,13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Ленина, д. 281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2836,20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1958,83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1958,83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2988,10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2876,53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2876,53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1796,92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726,71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2785,60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1774,71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1774,71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1148,88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293а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2457,40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4165,70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3128,48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1228,21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8522,39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5323,79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852,24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2153,05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193,32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314б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2065,20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4467,42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3374,60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1117,94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8959,97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5597,13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2263,59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319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3627,50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3784,71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3784,71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3083,53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378,47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482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4541,51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757,32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1005,04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6303,87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3937,91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630,39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1592,57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143,00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Невельская,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1051,74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333,34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149,52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1534,59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993,44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Невельская,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2843,84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2843,84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1776,50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284,38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718,45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Невельская, д. 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8076,90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5289,34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2181,99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15548,23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9712,70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1554,82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3928,01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352,69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7588,05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7588,05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4740,12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758,81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172,13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58а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9996,50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9996,50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6244,64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999,65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2525,46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Пограничная, д. 60а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2010,00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9233,67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9233,67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5787,79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923,37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2332,74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189,77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5163,90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8196,42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8196,42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5120,16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819,64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2070,70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Пушкина, д. 120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3193,80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8933,23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8933,23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5599,48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893,32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2256,84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183,59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Саранская,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4315,45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4437,07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1184,14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9936,67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6109,98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993,67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2607,62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225,40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100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3743,70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10390,37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11586,37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21976,74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16369,06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2197,67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2927,11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482,90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108а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5029,17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5029,17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3141,63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502,92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1270,54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2463,97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1902,56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5780,08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4163,96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578,01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898,57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6200,84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6200,84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3873,56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620,08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1566,54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2484,20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6335,10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4955,32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1323,72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8822,19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23920,54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14901,57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2392,05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6084,30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542,61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2128,10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1775,44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1220,15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4153,30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2612,62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415,33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1040,69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2510,60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2271,32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15165,02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17436,35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14460,78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1743,63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767,87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464,07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2492,20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17132,17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17132,17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14904,99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1713,22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467,80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Сахалинская, д. 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4330,00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10948,22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10948,22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8919,90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1094,82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635,66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297,83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106.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10а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4267,06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3829,52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893,02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8989,61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5615,64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898,96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2271,08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12а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4034,49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3760,89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864,15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8659,53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5409,45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865,95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2187,69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196,43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2060,10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4252,39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3530,44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631,29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8414,11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5256,15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841,41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2125,69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4419,00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10647,00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10759,04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8765,77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1075,90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624,68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292,68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1588,89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1588,89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992,55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401,41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5505,88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5505,88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3451,16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550,59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1390,97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111а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2230,80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4841,40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4220,15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1047,94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10109,48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6336,77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1010,95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207,77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7241,17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7352,88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4855,95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735,29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1562,11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199,52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15204,65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15204,65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12119,59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1520,47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1161,48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403,12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Физкультурная, д. 120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974,78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2633,92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3608,70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2233,71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360,87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932,26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Физкультурная, д. 128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4915,53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2666,26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7581,79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4736,21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758,18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1915,42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Физкультурная, д. 130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1334,40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4949,17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4949,17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3102,21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494,92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1250,33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101,71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Чехова, д. 164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573,19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119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Чехова, д. 172а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12391,16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12391,16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7766,95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1239,12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3130,43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254,66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Чехова, д. 174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3955,60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10475,25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10475,25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6543,70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1047,53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2646,41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237,62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Южно-Сахалинская,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2900,10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14685,94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14685,94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11965,16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1468,59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852,68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399,51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10048,76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10048,76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8303,76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1004,88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266,05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2018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3,01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264876,00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10937,49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746,11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44648,37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96264,80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61380,18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19490,18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367848,36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213915,33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815230,82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574960,13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81459,78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140054,12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18756,79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кв-л Рыбников,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896,86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715,53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1612,39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1265,42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161,24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кв-л Рыбников,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672,34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487,06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1159,40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23,40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кв-л Рыбников,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635,42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516,17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1151,59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903,78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кв-л Рыбников,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657,55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391,36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1048,91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823,19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21,17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4305,57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4305,57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3379,04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430,56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409,08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86,89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Крабозаводское, ул. Нагорная,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1456,48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482,68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247,23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2699,80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4886,19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3792,49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488,62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Малокурильское, ул. Черемушки,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1544,24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414,81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262,45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4089,18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6310,68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4952,67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631,07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Малокурильское, ул. Черемушки,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1555,78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414,81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262,45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6498,45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8731,48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6849,07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873,15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804,66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204,61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5690,70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4556,51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4174,46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2882,24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2699,80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14893,20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29206,21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22875,57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2920,62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2755,05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654,98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Сахалинской области в 2017 году: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582991,20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25936,88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2077,07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122187,50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319052,06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125749,29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68786,81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9023,28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753115,35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907332,05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2333260,29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1699012,27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219013,52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363289,89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51944,62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1"/>
            </w:pPr>
            <w:r>
              <w:t>2018 год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Герцена, д. 2, лит. З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369,6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2597,14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1960,71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259,71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329,48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47,23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Дзержинского,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3257,7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7479,77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5646,85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747,98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948,91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Дзержинского, д. 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451,5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105,43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3116,57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2352,86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311,66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395,38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56,68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Дзержинского,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16967,51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2247,50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2851,26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408,73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Комсомольская,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188,09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5352,00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5559,96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4197,49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705,36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101,11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Ленина, д. 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1558,28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28,34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Цапко,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2642,33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444,02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63,65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Мгачи, ул. Советская,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4733,54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795,44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954,67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954,67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720,73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452,97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10,91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11549,60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1641,81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672,59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34772,00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54111,39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40851,42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5411,14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6864,77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984,06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Гоголя,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2300,6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157,66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16,65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4660,31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3397,75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466,03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711,77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Гоголя,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2525,4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175,23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5179,74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3776,46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517,97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791,11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968,70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6124,30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1282,94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6124,30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1282,94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2796,70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1298,21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1298,21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1298,21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Кирова, д. 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3716,6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240,75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25,43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6850,35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7116,53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5188,54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711,65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1086,92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129,42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Красноармейская,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5032,9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275,88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7850,05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8155,08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5945,73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815,51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1245,53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148,31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Невельского,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2466,1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224,04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6622,71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4828,51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662,27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1011,49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120,44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Мостостроителей,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1140,1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3521,97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Мостостроителей,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1020,3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3521,97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Мостостроителей,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1200,2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3521,97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с. Троицкое, ул. </w:t>
            </w:r>
            <w:r>
              <w:lastRenderedPageBreak/>
              <w:t>Мостостроителей,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1194,9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3521,97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Советская,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78,05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2220,74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2307,03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1682,02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Троицкое, ул. Советская,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2183,00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2267,82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1653,43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1106,71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1106,71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806,89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20,13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6,37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31866,40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2988,73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548,80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79051,14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99388,67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72462,58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9938,87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15179,75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1807,47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"Долинский"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Ленина,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449,13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47,44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13936,57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8788,43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1393,66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3501,04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253,45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889,55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105,68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25415,22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16026,89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2541,52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6384,62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462,20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526,05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55,57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15065,00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15646,62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9866,79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1564,66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3930,62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284,55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834,73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99,17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21693,89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13680,21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2169,39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5449,77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149,25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11166,98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7041,92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1116,70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2805,28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с. Быков, ул. </w:t>
            </w:r>
            <w:r>
              <w:lastRenderedPageBreak/>
              <w:t>Шахтерская,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2585,00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274,09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19506,65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12300,93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1950,67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354,75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449,13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47,44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13936,57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8788,43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1393,66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3501,04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253,45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Шахтерская, д. 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404,16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42,69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11946,85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7533,71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1194,69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217,26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2652,13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2652,13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1672,44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666,25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48,23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756,72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301,45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21,82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14396,80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6628,21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1648,28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96145,00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137101,49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86456,45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13710,15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34441,58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2493,32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пер. Мирный,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2324,60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354,96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10492,45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7070,50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1049,25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2181,89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пер. Мирный,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2963,50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5390,93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1663,59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145,49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Корсаковская,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3649,90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439,51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46,43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12506,00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12991,94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8754,82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1299,19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2701,65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236,27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Лермонтова,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3367,40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710,52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75,05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21262,00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22047,57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14857,10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2204,76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4584,76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Окружная, д. 80,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5930,02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1829,95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Корсаков, ул. </w:t>
            </w:r>
            <w:r>
              <w:lastRenderedPageBreak/>
              <w:t>Парковая,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3202,10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52,91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2081,00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2402,00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1761,00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14804,75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9976,41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1480,47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3078,62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269,24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Парковая, 11, корп.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3851,20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279,54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7954,08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8263,15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826,31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1718,31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Советская,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4811,40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1484,75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129,85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Советская, д. 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4818,14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1486,83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Федько,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4380,13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1351,66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5020,30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1549,22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135,49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1542,98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4750,75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1466,04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7547,30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2329,02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203,68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4723,80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1457,72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127,48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5175,29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1597,04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7399,05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199,68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с. Озерское, ул. </w:t>
            </w:r>
            <w:r>
              <w:lastRenderedPageBreak/>
              <w:t>Центральная, д. 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533,00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4737,28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1461,88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Охотское, ул. Кедровая,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144,09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15,22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4259,31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425,93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885,72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77,46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ул. Новая,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140,58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4155,43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415,54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864,11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ул. Новая,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4306,00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1328,79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ул. Центральная, 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153,93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16,26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4550,19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3066,22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455,02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946,21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ул. Центральная,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5330,28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1644,87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143,85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ул. Центральная,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5512,22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1701,02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Соловьевка, ул. Центральная, д. 32,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5741,34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1771,72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4551,44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4551,44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3067,06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455,14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946,46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606,48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16,37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35953,34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7275,41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1187,74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9661,00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22147,00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7832,00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3031,00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55824,08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112168,00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221426,23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149211,54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22142,62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46045,23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4026,84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9978,63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7722,82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997,86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1076,48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181,47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546,90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56,13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9978,63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7722,82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997,86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1076,48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181,47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Рейдово, ул. Курильское шоссе,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485,73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375,93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336,50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260,43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696,54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16,37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1304,50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1015,00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21679,50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16778,53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2167,95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2338,76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394,26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50 лет Октября,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2292,90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125,22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15820,10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12715,29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1582,01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1235,09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287,70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50 лет Октября,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15820,40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12715,54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1582,04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1235,11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287,71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Макаров, ул. Красноармейская,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84,55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22914,00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34098,99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27406,83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3409,90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2662,14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620,12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Восточное, ул. Привокзальная,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6486,21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630,03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с. Новое, ул. </w:t>
            </w:r>
            <w:r>
              <w:lastRenderedPageBreak/>
              <w:t>Механическая,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143,20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414,78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333,38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Новое, ул. Центральная,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261,92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27,67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7238,00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8127,59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6532,50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812,76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634,53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782,68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782,68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629,07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14,23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723,37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16,37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9356,30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2109,11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1043,42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66712,00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84034,53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67542,18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8403,45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6560,65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1528,24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Железнодорожная, д. 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203,84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21,53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6025,37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4061,54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602,54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1251,71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Победы,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133,55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3947,66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2661,01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820,09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71,79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Победы,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1634,00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126,52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3739,88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373,99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776,92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11,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2265,70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11526,66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3552,36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310,98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13,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2421,70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12942,22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3988,62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349,17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Горнозаводск, ул. Советская,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2224,80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19615,54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6045,25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529,21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Шебунино, ул. Дачная,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2375,20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256,55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7583,65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5111,94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758,37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1575,43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2219,41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2219,41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1496,05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14,55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15467,40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2939,87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876,10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89715,97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60475,18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8971,60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18637,63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1631,57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Буровиков,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41,88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7444,38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4159,53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744,44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2405,03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Вокзальная,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897,55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289,97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Вокзальная,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583,30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3273,41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1829,01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327,34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1057,53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59,53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Гагарина,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3538,90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238,98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25,24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7064,23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3947,12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706,42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2282,22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182,75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5402,05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3018,38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540,21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1745,22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Пролетарская,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1531,11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855,51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27,84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Советская, д. 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407,50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48,41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8605,91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4808,53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860,59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2780,28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Строительная, д. 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897,55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289,97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848,48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848,48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274,12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10,91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8221,40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2342,71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771,96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36564,67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20430,41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3656,47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11812,83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664,96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п/р Лагури, ул. Ленина,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1080,10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659,46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п/р Лагури, ул. Ленина,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659,46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60 лет СССР,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6352,90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395,37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41,76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11687,14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8710,41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1168,71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1595,47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212,54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Блюхера, д. 23, корп.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199,73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5683,20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5904,03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4400,27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590,40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805,99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107,37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4852,10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312,78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9245,82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6890,90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924,58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1262,19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168,14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Ленина, д. 40, корп.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6289,80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28890,00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28890,00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21531,69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2889,00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3943,92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525,39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Ленина,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6233,80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9018,12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1651,83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220,05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Ленина, д. 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3401,90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224,04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23,67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6622,71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4935,90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662,27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120,44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Советская,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4285,40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312,78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9245,82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6890,90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924,58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1262,19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168,14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Советская,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7251,50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494,66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52,25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14621,91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10897,69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1462,19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265,91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Восточное, ул. Береговая,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6782,22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1242,29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165,49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Восточное, ул. Береговая,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4471,79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819,09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Москальво, ул. Советская, д. 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1311,73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240,27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Москальво, ул. Советская, д. 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997,60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166,82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14616,64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10893,77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1461,66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1995,39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2683,08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491,45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1639,66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2238,35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2238,35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1668,24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223,84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305,57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40,71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5,46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48971,30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4671,39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559,21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70883,20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52020,00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147793,80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110150,57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14779,38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20176,08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2687,76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Поронайский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40 лет ВЛКСМ,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1924,3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316,30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9349,71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6260,60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934,97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1984,11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Комсомольская,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71,87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12776,87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8555,44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1277,69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2711,39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Комсомольская, д. 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1861,2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210,87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22,27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6233,14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4173,73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623,31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1322,74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Октябрьская, д. 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4346,50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55,84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9925,84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6646,37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992,58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2106,37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Победы, д. 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3454,80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122,36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21752,36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14565,46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2175,24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4616,08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395,59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Гастелло, ул. Речная,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140,18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24920,18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16686,64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2492,02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5288,33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453,20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Гастелло, ул. Речная,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3031,80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136,03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24181,03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16191,70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2418,10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5131,47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439,75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3282,75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3282,75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2198,14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328,28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696,64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59,70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535,68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14,55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19125,70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8239,92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1381,97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113221,89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75813,76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11322,19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24026,89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2059,04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60 лет Октября,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846,50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677,05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15,46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60 лет Октября,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738,40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3584,37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81,84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366,70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1672,71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1433,75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Вилкова, д. 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2628,54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Шутова,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526,70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2548,88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Шутова, д. 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4062,28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434,97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623,15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623,15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496,36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5,46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Северо-Курильский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623,15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21973,15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17502,19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2197,31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1874,04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399,60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"Смирныховский"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8 Марта, д. 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2668,46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417,89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63,65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8 Марта, д. 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1753,56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274,61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1753,56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274,61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1334,40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11169,42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1749,16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266,42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1,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1867,92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292,52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44,56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907,40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3049,67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477,59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678,49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678,49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517,29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12,34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381,21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9,09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6591,50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678,49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30628,49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23351,70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3062,85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3656,93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557,01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Томари, ул. Антона Буюклы,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1281,5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175,72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5194,28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3925,31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655,08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94,46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Томари, ул. Юбилейная,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5622,40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Томари, ул. Юбилейная,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11411,05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1904,34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274,61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Томари, ул. Юбилейная,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2817,90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481,48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14232,34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10755,36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1423,23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1794,91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258,83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Красногорск, ул. Калинина,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362,74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Красногорск, ул. Карла Маркса, д. 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115,98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3428,23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2590,71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342,82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432,35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62,35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Красногорск, ул. Победы, д. 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5894,45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Черемушки,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175,72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5194,28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3925,31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655,08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94,46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Пензенское, ул. Советская, д. 18,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140,58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4155,43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3140,25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415,54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524,06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1346,00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24,48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1,82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10684,70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2435,48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215,08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64470,56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48720,34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6447,06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8130,71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1172,46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Библиотечная,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253,92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26,82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7505,74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6096,82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750,57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521,84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136,50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302,45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35,93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11438,38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9291,26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1143,84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795,26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208,02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248,60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6678,14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5424,57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667,81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464,30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121,45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245,42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6674,57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5421,68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667,46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464,06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87,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436,80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3579,56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2907,63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357,96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248,87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65,10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89,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7724,64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6274,63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772,46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537,06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140,48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Первомайская,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896,29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106,48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14952,77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12145,95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1495,28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1039,61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702,84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6506,33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5285,02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452,36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118,32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Первомайская,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438,70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163,42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3923,91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2024,49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2024,49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1644,47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446,76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"Тымовский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5109,32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910,98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72465,30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58862,70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7246,53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5038,22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1317,85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Углегорский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Бошняка,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26,73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4751,73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3485,01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475,17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705,13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86,41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Капасина,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1372,72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1006,78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203,71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Победы, д. 151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1964,05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1440,47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196,40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35,72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Победы, д. 166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608,98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64,33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18173,31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13328,65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1817,33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2696,83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330,50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Победы, д. 169,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3062,23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2245,89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306,22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454,42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51,08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9081,08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6660,24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908,11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1347,59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165,15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76,33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13568,83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9951,64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1356,88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2013,55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246,76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Свободная,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38,61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6863,61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5033,90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686,36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1018,53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Мира,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2986,00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1372,72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1006,78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203,71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Мира,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3056,00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136,03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24181,03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17734,82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2418,10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3588,34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439,75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Мира, д. 16,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45,14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8025,14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5885,79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802,51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1190,89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145,94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Шахтерск, ул. Мира, </w:t>
            </w:r>
            <w:r>
              <w:lastRenderedPageBreak/>
              <w:t>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4191,00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625,85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17984,70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18676,66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13697,82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1867,67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2771,52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339,65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Бошняково, ул. Новостройка,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5807,67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4259,46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580,77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861,83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105,62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Бошняково, ул. Новостройка,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339,15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35,83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9746,00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10120,98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7422,92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1012,10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1501,90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184,06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Краснополье, ул. Юбилейная,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262,50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31,19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5543,69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4065,84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554,37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822,66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3251,86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3251,86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2384,98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325,19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482,56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59,14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586,74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118,72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14,55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22979,70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8878,84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1447,76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87130,70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136617,30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100197,73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13661,73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20273,33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2484,51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Адмирала Макарова,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3247,70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2233,85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499,77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4323,58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967,30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Бульвар Дружбы,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561,41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17420,71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12553,32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1742,07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2808,51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316,81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Бульвар Дружбы,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28031,24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6271,33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707,43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Холмск, ул. Бульвар </w:t>
            </w:r>
            <w:r>
              <w:lastRenderedPageBreak/>
              <w:t>Дружбы,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5418,00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472,69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49,93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13972,62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10068,63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1397,26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2252,62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254,10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Героев,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25581,21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5723,19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645,60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561,41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59,30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17420,71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12553,32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1742,07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2808,51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316,81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Капитанская,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2467,60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7710,39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1725,02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194,59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Портовая,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2988,00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241,44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25,50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7491,94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5398,67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749,19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1207,83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108,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5729,13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4128,40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572,91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923,63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5729,13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4128,40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572,91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923,63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125,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3485,50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5729,13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4128,40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572,91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923,63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318,93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9075,00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9427,62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6793,52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942,76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1519,89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171,45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2324,60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213,78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22,58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6083,00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6319,37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4553,72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631,94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1018,79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68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229,14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6773,35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4880,85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677,33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1091,98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123,18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Костромское, ул. Школьная,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2305,91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515,89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Чехов, ул. Ленина, д. 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10520,72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2353,76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Яблочное, ул. Центральная, д. 88,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16573,74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3707,98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418,28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Яблочное, ул. Центральная, д. 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993,60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4107,41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918,94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4929,02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4929,02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3551,84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492,90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794,64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50343,90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8081,71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883,03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69770,00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120058,00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242192,74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174523,46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24219,27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39045,52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4404,50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б-р им. Анкудинова Федора Степановича, д. 11,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233,15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24,63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6957,78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4318,31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695,78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1817,16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126,53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б-р им. Анкудинова Федора Степановича,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8203,95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5091,74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пер. Отдаленный, д. 13,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8,80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Коммунистический,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5155,00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927,90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9382,10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5822,96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938,21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2450,31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170,62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Коммунистический, д. 21,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3560,64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573,70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1498,33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Коммунистический, д. 21,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8568,00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14305,00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8878,33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1430,50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3736,02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Коммунистический,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2053,00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5132,00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7588,00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4709,46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758,80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1981,75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137,99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2011,9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184,43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5503,92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3415,98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550,39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1437,45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100,09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151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2608,7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8203,95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5091,74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4340,1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411,87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43,51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12780,37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7932,08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1278,04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3337,84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232,42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192,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7042,50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11652,50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7232,07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1165,25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211,91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261,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6609,1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10177,05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6316,34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1017,71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2657,93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263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1502,8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128,76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3842,36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2384,74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384,24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69,88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263,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4764,65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314,96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9773,23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6065,71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2552,46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5, корп.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3262,50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2024,86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326,25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Победы, д. 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4383,60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6315,07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1017,50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2657,39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Победы, д. 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8813,16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3708,60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258,24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Победы, д. 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1433,20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2079,16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874,92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проезд Спортивный,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2063,30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15646,47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6584,07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458,47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проезд Спортивный,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5182,50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19227,50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11933,46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1922,75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5021,62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349,67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проезд Спортивный, д. 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9477,50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5882,17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947,75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2475,23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Авиационная, д. 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173,44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Алексея Максимовича Горького,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2699,4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428,03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45,21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12773,24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7927,65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3335,97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157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11599,86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4881,25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339,89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167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11599,86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4881,25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339,89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174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2762,10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6996,00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19366,00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12019,42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1936,60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5057,80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352,19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4401,5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8203,95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5091,74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Больничная, д. 36,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191,39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5711,61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3544,88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1491,69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Больничная, д. 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4078,80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22590,00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14020,38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2259,00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5899,80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Больничная, д. 38,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3325,70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271,43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28,67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8100,10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5027,29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810,01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2115,49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147,31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Больничная, д. 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3770,1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292,31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8723,19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5414,01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872,32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2278,22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Больничная, д. 40,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5088,53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3158,17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508,85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1328,96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Вокзальная,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13095,61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5510,66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383,72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Емельянова А.О., д. 116,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2576,7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260,99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27,57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7788,56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4833,93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778,86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2034,13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Емельянова А.О.,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4432,7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9242,43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5736,27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924,24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2413,83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Есенина,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4217,4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9242,43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5736,27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924,24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2413,83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37.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Есенина, д. 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4712,85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314,96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9773,23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6065,71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2552,46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Есенина,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4761,6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309,71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9242,43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5736,27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924,24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2413,83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им. Космонавта Поповича,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2693,3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428,03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45,21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12773,24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7927,65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3335,97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152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4819,80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25513,00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30093,00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18677,08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3009,30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7859,35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547,27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225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1832,30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173,99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5192,37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3222,62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1356,09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300,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314,96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9773,23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6065,71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2552,46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576,60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5677,50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3523,71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567,75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1482,79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26,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3584,00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8529,00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5293,48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852,90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2227,51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155,11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1902,50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4757,50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6874,50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4266,63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687,45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1795,41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125,02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3139,10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2983,00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2041,00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1413,00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14287,00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8867,16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1428,70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3731,32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259,82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2935,6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295,79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31,25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8827,04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5478,46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882,70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2305,35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160,53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186,62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22,17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3732,30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3941,08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2446,02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394,11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1029,29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1368,70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806,84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339,52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1995,00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16235,00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10076,18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1623,50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4240,08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295,25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268,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5585,00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7453,95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3136,64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218,41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2655,60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1573,34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662,06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46,10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302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2582,80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3785,94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1593,13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312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4748,2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382,79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11423,22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7089,77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1142,32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2983,39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207,74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314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3512,3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313,19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9346,27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934,63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2440,96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169,97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327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6335,70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134,93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16,03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2698,57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2849,52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1768,54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284,95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744,21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51,82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491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2007,30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4487,27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1888,25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131,48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Невельская,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2470,17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1039,45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Невельская, д. 27,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3543,88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1491,27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103,84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60.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3096,10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3062,00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18690,00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21752,00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13500,28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2175,20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5680,94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395,58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Пушкина, д. 118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3103,2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313,19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9346,27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934,63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2440,96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169,97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Саранская,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6467,10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7938,05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3340,35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Саранская, д. 13,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5709,10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1128,60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2947,55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205,25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2753,4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278,39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8307,80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5156,20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830,78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2169,74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151,08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247,07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26,10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7373,17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4576,12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737,32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1925,64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134,09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4429,1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341,03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36,02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10177,05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6316,34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1017,71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2657,93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2092,90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4698,28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1977,05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Тихоокеанская,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2092,50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7683,59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1238,00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3233,27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225,14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111,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3960,30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7298,79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1176,00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3071,35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213,87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5819,2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278,39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8307,80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5156,20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830,78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2169,74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151,08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Южно-Сахалинск, ул. </w:t>
            </w:r>
            <w:r>
              <w:lastRenderedPageBreak/>
              <w:t>Фабричная,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985,00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5337,55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2246,05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156,40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72.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Физкультурная, д. 128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6054,00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3757,39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605,40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1581,12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110,10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Хабаровская, д. 58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4441,50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358,43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10696,29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6638,60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1069,63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2793,54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194,52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Чехова, д. 164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3189,7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344,51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10280,90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6380,79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1028,09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2685,05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186,97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Южно-Сахалинская,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292,31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8723,19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5414,01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872,32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2278,22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184,63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5729,13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3555,76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572,91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1496,27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1829,30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1771,94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3462,70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344,51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9892,63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10273,53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6376,22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1027,35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2683,13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Пионерская, д. 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10855,00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6737,10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1085,50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2834,99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197,41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101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7515,00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4664,15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751,50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1962,68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136,67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828,20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624,99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18,31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82.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624,99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18,31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97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624,99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18,31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имени В.Гайдука, д. 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661,1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128,76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3842,36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2384,74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384,24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69,88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Горького,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5970,00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4369,34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1838,63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Железнодорожный,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2374,14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3419,76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Железнодорожный,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2338,44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5426,00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5426,00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3367,62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542,60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98,68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пер. Мичурина,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274,91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8203,95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5091,74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820,40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2142,62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2-я Красносельская,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7633,00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4737,39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763,30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138,81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2-я Красносельская, д. 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6834,69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9843,43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4142,14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288,43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30 лет Победы,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919,90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173,99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5192,37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3222,62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519,24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1356,09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Садовая,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191,39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5711,61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3544,88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571,16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1491,69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Студенческая,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2302,59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968,94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Елочки, ул. Центральная,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503,10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2943,72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474,30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1238,72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18727,00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18727,00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11622,83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1872,70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4890,91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2048,13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861,86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256932,27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30006,48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4495,73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39882,90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93203,00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27136,30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17456,35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450312,50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216845,00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879338,25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545757,10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87933,83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229655,76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15991,57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ул. 60 лет ВЛКСМ,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2111,88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1593,97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211,19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38,41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ул. Заводская, д. 13,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111,75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2360,03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1781,27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299,84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ул. Мира,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303,20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8,32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1478,32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1115,78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147,83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26,88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ул. Мира, д. 31,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48,71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8658,71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6535,29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865,87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1100,08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157,47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Южно-Курильск, ул. Мира,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33,26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5913,26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4463,13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591,33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751,27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1046,86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1046,86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104,69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2019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2,73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2325,00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2018,61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265,44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21719,06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16392,80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2171,91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2759,37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394,98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Сахалинской области в 2018 году: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556252,91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97973,73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18723,11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90083,90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226260,00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59928,30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37182,35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950122,92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954778,70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29100,00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2474443,00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1685480,64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247444,30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496518,06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45000,00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1"/>
            </w:pPr>
            <w:r>
              <w:t>2019 год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"Александровск-Сахалинский район"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Герцена, д. 4,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841,36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1097,77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Кирова, д. 48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1587,11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2070,80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77,09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Ленина, д. 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1264,47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2199,01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2869,18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106,81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</w:t>
            </w:r>
            <w:r>
              <w:lastRenderedPageBreak/>
              <w:t>Сахалинский, ул. Ленина,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774,00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1434,14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1871,21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Александровск-Сахалинский, ул. Цапко,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1262,04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1646,66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497,17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648,68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76,49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3,72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"Александровск-Сахалинский район"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2911,57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7897,31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2065,00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10304,11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383,57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"Анивский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2796,70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1590,31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8017,22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Анива, ул. Дьяконова, д. 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2877,70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1648,67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8311,43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209,90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514,87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3,72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"Анивский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5674,40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3370,30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16990,62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429,08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"Долинский"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Горняцкая,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5075,58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7375,16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239,26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1042,80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1738,66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2526,38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81,96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Торговая,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1522,68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2212,55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71,78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Шахтерская,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2642,18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3839,27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Шахтерская,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2131,90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2642,18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3839,27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Быков, ул. Шахтерская,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561,55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Покровка, ул. Новая,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2318,21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3368,51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109,28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Углезаводск, ул. Ленина,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561,55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Орловская,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1601,95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576,65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837,92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27,18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Горького,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1837,90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1197,84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1264,39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2462,24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886,33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246,22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1287,90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41,78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Долинск, ул. Ленина,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2648,00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5177,47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1821,70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6999,18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2519,50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699,92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3661,00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719,94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1046,12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143,99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6,79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"Долинский"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11538,25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22281,17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10207,84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7996,10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60863,37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21909,02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6086,34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31835,24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1032,77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Корсаковский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Вокзальная, д. 42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5685,00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2069,01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568,50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2941,89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105,60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Краснофлотская,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3389,80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2911,53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4139,87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148,60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Нагорная,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4433,30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4367,30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222,90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Корсаков, ул. Советская, д. 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2763,90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22346,00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34662,00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12614,95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3466,20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17937,01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643,85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Озерское, ул. Центральная,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2915,00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7087,00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30952,00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11264,72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3095,20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16017,14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574,93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1201,01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1707,69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655,09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931,47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33,44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Корсаковский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14642,20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6831,00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17737,00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4285,00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41946,00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96399,00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35083,61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9639,90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49884,87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1790,62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"Курильский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547,60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1346,92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777,31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676,25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390,27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22,48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547,40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548,60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285,03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195,61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6,50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17,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Ленинского Комсомола, д. 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167,67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Полевого, д. 11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349,30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Курильск, ул. Урожайная,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Рейдово, ул. Зеленая,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410,50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8,17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558,89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322,54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139,72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4,64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"Курильский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4973,90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4471,10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2580,30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148,60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"Макаровский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Новое, ул. Лесопильная, д. 3,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1573,11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4214,11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152,79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Новое, ул. Центральная, д. 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1382,43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3703,31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446,95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6,94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"Макаровский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1227,50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3193,88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8555,92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310,20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"Невельский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Невельск, ул. </w:t>
            </w:r>
            <w:r>
              <w:lastRenderedPageBreak/>
              <w:t>Вакканай,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2501,00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4069,23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Победы,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2292,49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2819,77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107,74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Приморская, д. 64,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1146,25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1409,89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Советская, д. 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2569,80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3260,87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4010,89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Советская, д. 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2376,90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1620,55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1993,29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Школьная, д. 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2811,90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2984,19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3670,57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Невельск, ул. Школьная, д. 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2831,20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2984,19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3670,57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140,24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513,83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632,02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118,58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145,85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5,57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"Невельский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16604,20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11890,00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18229,25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4612,00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22422,07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856,68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"Городской округ Ногликский"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Пограничная,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1674,80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972,92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2023,93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Пролетарская, д. 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829,84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1726,29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Сахалинская,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441,80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833,38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Сахалинская,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972,92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2023,93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63,16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Советская, д. 24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901,38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1875,11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58,51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Ноглики, ул. Физкультурная, д. 66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1076,50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792,64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277,00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1648,91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51,45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228,92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476,22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178,58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5,57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"Городской округ Ногликский"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4458,90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18120,00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5185,07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1812,00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10786,35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336,58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"Охинский"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Дзержинского, д. 30,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4852,10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2017,05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4744,36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168,59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Советская,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8544,00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2383,79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5606,97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199,25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Ленина, д. 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3401,90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4308,77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4308,77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1128,70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430,88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2654,85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94,34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60 лет СССР,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6476,90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6589,88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6589,88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1726,25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658,99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4060,36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Цапко, д. 12, корп.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2167,70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3548,40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3548,40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929,52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354,84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2186,35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Оха, ул. Цапко, д. 12, корп.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1442,10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3548,40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3548,40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929,52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354,84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2186,35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Некрасовка, ул. Октябрьская,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3113,90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3113,90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815,70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311,39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1918,63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68,18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183,37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431,31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15,33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130,98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308,08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10,95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"Охинский"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27948,50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21109,35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39109,35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10244,87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3910,93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24097,23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856,31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Поронайский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Невельская, д. 56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1014,12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925,02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40,87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Октябрьская, д. 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3545,60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9311,45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8493,34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375,22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Победы,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3061,20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7144,92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6517,16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287,91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Победы,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4085,80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10924,82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9964,95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440,23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Поронайск, ул. Фрунзе,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1959,09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1786,96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78,94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599,25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546,60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7,43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Поронайский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12471,70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6650,00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31138,03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6755,00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28402,22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1254,74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Северо-Курильский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Сахалинская, д. 77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796,70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2011,18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633,10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Сахалинская, д. 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304,40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1005,59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316,55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Сахалинская, д. 59,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2681,57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844,13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Северо-Курильск, ул. Шутова, д. 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2681,57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844,13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74,30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3,72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1,86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Северо-</w:t>
            </w:r>
            <w:r>
              <w:lastRenderedPageBreak/>
              <w:t>Курильский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2394,70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8581,03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2701,21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237,76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lastRenderedPageBreak/>
              <w:t>Муниципальное образование городской округ "Смирныховский"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50 лет ВЛКСМ, д. 18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745,80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386,85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238,96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50 лет ВЛКСМ,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690,00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1730,00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1732,64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1070,29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59,07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8 Марта, д. 37,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6860,00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3737,71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2308,86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127,42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Смирных, ул. Чехова,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809,20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1558,29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286,00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962,59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435,89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14,86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9,29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"Смирныховский"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2886,40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3480,00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8123,81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5018,24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276,95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"Томаринский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Томари, ул. Юбилейная,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2781,40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5141,61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3584,50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183,89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Томари, ул. Юбилейная, д. 25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2762,40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8880,96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6191,40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317,63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311,61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207,74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7,43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"Томаринский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5543,80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14541,93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10137,97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520,10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"Тымовский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Библиотечная,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Библиотечная, д. 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161,92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62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2112,02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Кировская, д. 95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2112,02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532,25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55,73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Криворучко, д. 23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4928,05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1241,92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130,03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Криворучко, д. 34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2015,20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13024,14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3282,22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343,64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пгт. Тымовское, ул. Первомайская, д. 36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6054,46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1525,79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11,15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5,57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lastRenderedPageBreak/>
              <w:t>Итого по муниципальному образованию "Тымовский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8123,40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17800,00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29223,35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4151,00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7364,60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771,05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Углегорский городской округ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Баранова, д. 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645,40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1848,44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1415,63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Блюхера, д. 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1848,44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1415,63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Блюхера,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2348,02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1798,23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Блюхера,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1848,44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1415,63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Войтинского,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1748,52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1339,11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62,37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Красноармейская,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3027,00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1598,65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1224,33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57,02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Портовая,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409,06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409,06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156,51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43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611,00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4196,46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3213,85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149,69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45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724,00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439,69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465,76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905,44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452,34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90,54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346,42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16,13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Углегорск, ул. Приморская, д. 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565,85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565,85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282,69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56,59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216,50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10,08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Ленина,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374,68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286,95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Мира,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4152,00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17000,00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12789,21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9794,60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456,19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Шахтерск, ул. Интернациональная, д. 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5310,43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1770,14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1868,48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8949,06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4470,76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894,91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3423,92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699,41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535,64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24,95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299,75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229,56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10,69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Углегорский городской округ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16260,90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12410,43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5909,83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4859,15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70079,41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35010,17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7007,94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26812,49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1248,81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"Холмский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60 лет Октября, д. 3, корп.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1298,80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4948,95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5543,50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217,55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Героев,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2696,00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2457,84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591,00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2753,12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108,04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Героев,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11103,94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12437,95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488,12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Героев,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6404,52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7173,95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281,54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г. Холмск, ул. Крузенштерна, д. 2, </w:t>
            </w:r>
            <w:r>
              <w:lastRenderedPageBreak/>
              <w:t>лит. 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2794,70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7823,00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13823,00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5748,68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1382,30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6439,32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252,71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415,88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465,84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18,28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Холмск, ул. Советская, д. 119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4941,90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4941,90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2055,23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494,19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2302,14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90,35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Яблочное, ул. Центральная, д. 50,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6513,70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20840,00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20840,00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8666,89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2084,00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9708,12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380,99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956,52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1071,43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42,05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457,47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512,42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20,11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"Холмский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20440,10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12010,00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20823,00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52181,90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103914,90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43215,90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10391,49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48407,79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1899,72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городской округ "Город Южно-Сахалинск"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Коммунистический, д. 15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2083,40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1934,42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4588,32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137,27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109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2011,90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1591,73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4323,24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1441,08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1521,14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8877,20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2320,57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887,72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5504,24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164,67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Мира, д. 375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4811,20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2483,37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5890,41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176,22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пр-кт Победы, д. 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1003,40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1163,26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445,00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2759,19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82,55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Авиационная, д. 61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713,50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557,11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1533,19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511,06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539,46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3140,82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821,03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314,08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1947,44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58,26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Авиационная, д. 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534,50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2221,96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5270,36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157,67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Амурская, д. 157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3587,20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2387,60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7708,30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2569,43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2712,18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15377,52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4019,80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1537,75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9534,72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285,25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Бумажная, д. 24, лит. В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1589,60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2065,12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4898,34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Вокзальная,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2724,10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3319,88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7874,54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235,58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Вокзальная, д. 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4489,50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2849,34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6758,47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Есенина, д. 9,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3571,00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2378,81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910,00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5642,39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168,80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им. Космонавта Поповича, д. 20,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1665,90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1620,73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3844,27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115,01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им. Космонавта Поповича, д. 59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4355,30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2535,65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6014,42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179,93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121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1046,60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1228,62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2914,20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87,18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Комсомольская, д. 290,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2717,00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1699,15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4030,28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16.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Крюкова Д.Н., д. 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2158,90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5123,59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12152,84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363,57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Курильская,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916,30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1542,31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3658,25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109,44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127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1193,80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3641,85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1213,95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1281,39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7330,99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1916,38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733,10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4545,52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135,99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Ленина, д. 250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4496,21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10664,74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319,05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Милицейская, д. 13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4135,00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2666,36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6324,44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189,21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Милицейская, д. 7,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3782,20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914,93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2170,15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64,92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Невельская,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578,10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318,35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1242,24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414,08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1974,67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516,19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197,47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1224,38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36,63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16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4392,40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2849,34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6758,47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202,19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20,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2697,30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1829,85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4340,30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129,85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56,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2590,20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1989,66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5565,92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1855,31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1958,38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11369,26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2972,01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1136,93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7049,43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210,89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Пограничная, д. 58,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3545,30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2148,84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7618,27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2539,42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2680,50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14987,03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3917,72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1498,70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9292,60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278,00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Пуркаева М.А., д. 84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4449,80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2274,25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5394,37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161,38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Пушкина, д. 120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3193,80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3800,00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9070,85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3470,00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21515,49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643,67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29.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29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1341,50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5750,00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1503,09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3565,25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106,66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Сахалинская, д. 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1289,10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795,87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2770,06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923,35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974,65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5463,94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1428,31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546,39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3387,88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101,35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113, лит. Б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2209,00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3183,46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3183,46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832,18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318,35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1973,88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59,05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Украинская, д. 117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3479,70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2091,26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4960,34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148,40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Фабричная,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933,40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640,45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1519,10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45,45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Физкультурная, д. 122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1718,50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862,65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330,00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2046,14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61,21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г. Южно-Сахалинск, ул. Чехова, д. 172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3509,70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2387,60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7541,77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2513,92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2653,59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15096,88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3946,44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1509,69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9360,71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280,04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Железнодорожная, д. 31, лит. А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967,21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370,00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2294,16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68,63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37.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2-я Набережная, д. 73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3196,40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2065,12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4898,34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146,54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38.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п/р Луговое, ул. 2-я </w:t>
            </w:r>
            <w:r>
              <w:lastRenderedPageBreak/>
              <w:t>Северная, д. 22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604,60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2790,19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39.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Дружбы, д. 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3354,90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9500,00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2483,37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5890,41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176,22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40.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Луговое, ул. имени В.Гайдука, д. 5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2136,20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5832,00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6720,00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12552,00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3281,19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1255,20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7782,78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232,83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2-я Красносельская, д. 20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3287,10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6434,57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6434,57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1682,05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643,46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3989,71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119,36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п/р Ново-Александровск, ул. Советская, д. 82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548,40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1176,33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2790,19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83,47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43.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Студенческая, д. 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583,70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5000,00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1307,04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3100,21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92,75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Дальнее, ул. Студенческая, д. 7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584,10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143,77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55,00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341,02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10,20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2221,96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5270,36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157,67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46.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1542,31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590,00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3658,25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109,44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городской округ "Город Южно-Сахалинск"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78354,80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8500,00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5900,00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32470,54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75044,85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28031,62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22171,29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172250,03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46220,00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390588,32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102102,77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39058,83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242181,49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7245,23</w:t>
            </w:r>
          </w:p>
        </w:tc>
      </w:tr>
      <w:tr w:rsidR="00FD3549">
        <w:tc>
          <w:tcPr>
            <w:tcW w:w="22676" w:type="dxa"/>
            <w:gridSpan w:val="19"/>
          </w:tcPr>
          <w:p w:rsidR="00FD3549" w:rsidRDefault="00FD3549">
            <w:pPr>
              <w:pStyle w:val="ConsPlusNormal"/>
              <w:jc w:val="center"/>
              <w:outlineLvl w:val="2"/>
            </w:pPr>
            <w:r>
              <w:t>Муниципальное образование "Южно-Курильский городской округ"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1.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 xml:space="preserve">с. Крабозаводское, ул. </w:t>
            </w:r>
            <w:r>
              <w:lastRenderedPageBreak/>
              <w:t>Строительная, д. 1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lastRenderedPageBreak/>
              <w:t>1430,20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15600,00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11438,63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1560,00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2311,60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289,77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с. Малокурильское, ул. Строительная, д. 30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267,80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5399,44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5399,44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3959,12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539,94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800,09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100,29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4.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ПСД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293,30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59,27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7,43</w:t>
            </w:r>
          </w:p>
        </w:tc>
      </w:tr>
      <w:tr w:rsidR="00FD3549">
        <w:tc>
          <w:tcPr>
            <w:tcW w:w="567" w:type="dxa"/>
          </w:tcPr>
          <w:p w:rsidR="00FD3549" w:rsidRDefault="00FD3549">
            <w:pPr>
              <w:pStyle w:val="ConsPlusNormal"/>
            </w:pPr>
            <w:r>
              <w:t>5.</w:t>
            </w:r>
          </w:p>
        </w:tc>
        <w:tc>
          <w:tcPr>
            <w:tcW w:w="2381" w:type="dxa"/>
          </w:tcPr>
          <w:p w:rsidR="00FD3549" w:rsidRDefault="00FD3549">
            <w:pPr>
              <w:pStyle w:val="ConsPlusNormal"/>
            </w:pPr>
            <w:r>
              <w:t>Экспертиза сметной документации на 2020 год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146,65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29,64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3,72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муниципальному образованию "Южно-Курильский городской округ"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1698,00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200,00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5600,00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7300,00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5399,44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21599,44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15837,69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2159,94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3200,59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401,21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Итого по Сахалинской области в 2019 году: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243724,97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27900,00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13750,00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103549,79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204776,46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97944,29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57966,54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265459,38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294767,34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7400,00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1076713,79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397359,10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107671,38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551683,31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20000,00</w:t>
            </w:r>
          </w:p>
        </w:tc>
      </w:tr>
      <w:tr w:rsidR="00FD3549">
        <w:tc>
          <w:tcPr>
            <w:tcW w:w="2948" w:type="dxa"/>
            <w:gridSpan w:val="2"/>
          </w:tcPr>
          <w:p w:rsidR="00FD3549" w:rsidRDefault="00FD3549">
            <w:pPr>
              <w:pStyle w:val="ConsPlusNormal"/>
            </w:pPr>
            <w:r>
              <w:t>Всего по Сахалинской области в 2017 - 2019 годах: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1382969,08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151810,61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34550,17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315821,19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750088,52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283621,88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163935,70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13213,28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1968697,64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2156878,10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9300,00</w:t>
            </w:r>
          </w:p>
        </w:tc>
        <w:tc>
          <w:tcPr>
            <w:tcW w:w="1077" w:type="dxa"/>
          </w:tcPr>
          <w:p w:rsidR="00FD3549" w:rsidRDefault="00FD3549">
            <w:pPr>
              <w:pStyle w:val="ConsPlusNormal"/>
              <w:jc w:val="center"/>
            </w:pPr>
            <w:r>
              <w:t>36500,00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5884417,09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3781852,01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574129,19</w:t>
            </w:r>
          </w:p>
        </w:tc>
        <w:tc>
          <w:tcPr>
            <w:tcW w:w="1247" w:type="dxa"/>
          </w:tcPr>
          <w:p w:rsidR="00FD3549" w:rsidRDefault="00FD3549">
            <w:pPr>
              <w:pStyle w:val="ConsPlusNormal"/>
              <w:jc w:val="center"/>
            </w:pPr>
            <w:r>
              <w:t>1411491,26</w:t>
            </w:r>
          </w:p>
        </w:tc>
        <w:tc>
          <w:tcPr>
            <w:tcW w:w="1134" w:type="dxa"/>
          </w:tcPr>
          <w:p w:rsidR="00FD3549" w:rsidRDefault="00FD3549">
            <w:pPr>
              <w:pStyle w:val="ConsPlusNormal"/>
              <w:jc w:val="center"/>
            </w:pPr>
            <w:r>
              <w:t>116944,62</w:t>
            </w:r>
          </w:p>
        </w:tc>
      </w:tr>
    </w:tbl>
    <w:p w:rsidR="00FD3549" w:rsidRDefault="00FD3549">
      <w:pPr>
        <w:sectPr w:rsidR="00FD354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D3549" w:rsidRDefault="00FD3549">
      <w:pPr>
        <w:pStyle w:val="ConsPlusNormal"/>
      </w:pPr>
    </w:p>
    <w:p w:rsidR="00FD3549" w:rsidRDefault="00FD3549">
      <w:pPr>
        <w:pStyle w:val="ConsPlusNormal"/>
        <w:ind w:firstLine="540"/>
        <w:jc w:val="both"/>
      </w:pPr>
      <w:r>
        <w:t>--------------------------------</w:t>
      </w:r>
    </w:p>
    <w:p w:rsidR="00FD3549" w:rsidRDefault="00FD3549">
      <w:pPr>
        <w:pStyle w:val="ConsPlusNormal"/>
        <w:spacing w:before="220"/>
        <w:ind w:firstLine="540"/>
        <w:jc w:val="both"/>
      </w:pPr>
      <w:bookmarkStart w:id="1" w:name="P16884"/>
      <w:bookmarkEnd w:id="1"/>
      <w:r>
        <w:t>&lt;*&gt; Финансирование капитального ремонта за счет средств бюджета Сахалинской области в 2017 - 2019 годах.</w:t>
      </w:r>
    </w:p>
    <w:p w:rsidR="00FD3549" w:rsidRDefault="00FD3549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8"/>
        <w:gridCol w:w="1530"/>
        <w:gridCol w:w="1530"/>
        <w:gridCol w:w="1530"/>
      </w:tblGrid>
      <w:tr w:rsidR="00FD3549">
        <w:tc>
          <w:tcPr>
            <w:tcW w:w="4478" w:type="dxa"/>
          </w:tcPr>
          <w:p w:rsidR="00FD3549" w:rsidRDefault="00FD3549">
            <w:pPr>
              <w:pStyle w:val="ConsPlusNormal"/>
              <w:jc w:val="center"/>
            </w:pPr>
            <w:r>
              <w:t>Нормативно-правовой акт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2017 год, тыс. руб.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2018 год, тыс. руб.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2019 год, тыс. руб.</w:t>
            </w:r>
          </w:p>
        </w:tc>
      </w:tr>
      <w:tr w:rsidR="00FD3549">
        <w:tc>
          <w:tcPr>
            <w:tcW w:w="4478" w:type="dxa"/>
          </w:tcPr>
          <w:p w:rsidR="00FD3549" w:rsidRDefault="00FD3549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19.12.2016 N 112-ЗО "Об областном бюджете Сахалинской области на 2017 год и на плановый период 2018 и 2019 годов"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1418729,40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4478" w:type="dxa"/>
          </w:tcPr>
          <w:p w:rsidR="00FD3549" w:rsidRDefault="00FD3549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Сахалинской области от 08.12.2017 N 108-ЗО "О внесении изменений в Закон Сахалинской области "Об областном бюджете Сахалинской области на 2017 год и на плановый период 2018 и 2019 годов"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128400,00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4478" w:type="dxa"/>
          </w:tcPr>
          <w:p w:rsidR="00FD3549" w:rsidRDefault="00FD3549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Сахалинской области от 13.12.2017 N 115-ЗО "Об областном бюджете Сахалинской области на 2018 год и на плановый период 2019 и 2020 годов"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800000,00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397359,10</w:t>
            </w:r>
          </w:p>
        </w:tc>
      </w:tr>
      <w:tr w:rsidR="00FD3549">
        <w:tc>
          <w:tcPr>
            <w:tcW w:w="4478" w:type="dxa"/>
          </w:tcPr>
          <w:p w:rsidR="00FD3549" w:rsidRDefault="00FD3549">
            <w:pPr>
              <w:pStyle w:val="ConsPlusNormal"/>
            </w:pPr>
            <w:r>
              <w:t>Закон Сахалинской области от 21.05.2018 N 30-ЗО "О внесении изменений в Закон Сахалинской области "Об областном бюджете Сахалинской области на 2018 год и на плановый период 2019 и 2020 годов"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750000,00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4478" w:type="dxa"/>
            <w:vMerge w:val="restart"/>
          </w:tcPr>
          <w:p w:rsidR="00FD3549" w:rsidRDefault="00FD3549">
            <w:pPr>
              <w:pStyle w:val="ConsPlusNormal"/>
            </w:pPr>
            <w:r>
              <w:t>Переходящий остаток средств на счете (счетах) регионального оператора, не использованный в рамках краткосрочного плана в предшествующем году (</w:t>
            </w:r>
            <w:hyperlink r:id="rId11" w:history="1">
              <w:r>
                <w:rPr>
                  <w:color w:val="0000FF"/>
                </w:rPr>
                <w:t>п. 1 ч. 7.1 ст. 168</w:t>
              </w:r>
            </w:hyperlink>
            <w:r>
              <w:t xml:space="preserve"> Жилищного кодекса РФ, </w:t>
            </w:r>
            <w:hyperlink r:id="rId12" w:history="1">
              <w:r>
                <w:rPr>
                  <w:color w:val="0000FF"/>
                </w:rPr>
                <w:t>п. 11.1</w:t>
              </w:r>
            </w:hyperlink>
            <w:r>
              <w:t xml:space="preserve"> постановления Правительства Сахалинской области от 14.07.2015 N 275)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206000,00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81363,51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4478" w:type="dxa"/>
            <w:vMerge/>
          </w:tcPr>
          <w:p w:rsidR="00FD3549" w:rsidRDefault="00FD3549"/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-54117,13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54117,13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0,00</w:t>
            </w:r>
          </w:p>
        </w:tc>
      </w:tr>
      <w:tr w:rsidR="00FD3549">
        <w:tc>
          <w:tcPr>
            <w:tcW w:w="4478" w:type="dxa"/>
          </w:tcPr>
          <w:p w:rsidR="00FD3549" w:rsidRDefault="00FD3549">
            <w:pPr>
              <w:pStyle w:val="ConsPlusNormal"/>
            </w:pPr>
            <w:r>
              <w:t>Итого: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1699012,27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1685480,64</w:t>
            </w:r>
          </w:p>
        </w:tc>
        <w:tc>
          <w:tcPr>
            <w:tcW w:w="1530" w:type="dxa"/>
          </w:tcPr>
          <w:p w:rsidR="00FD3549" w:rsidRDefault="00FD3549">
            <w:pPr>
              <w:pStyle w:val="ConsPlusNormal"/>
              <w:jc w:val="center"/>
            </w:pPr>
            <w:r>
              <w:t>397359,10</w:t>
            </w:r>
          </w:p>
        </w:tc>
      </w:tr>
    </w:tbl>
    <w:p w:rsidR="00FD3549" w:rsidRDefault="00FD3549">
      <w:pPr>
        <w:pStyle w:val="ConsPlusNormal"/>
        <w:jc w:val="right"/>
      </w:pPr>
      <w:r>
        <w:t>"</w:t>
      </w:r>
    </w:p>
    <w:p w:rsidR="00FD3549" w:rsidRDefault="00FD3549">
      <w:pPr>
        <w:pStyle w:val="ConsPlusNormal"/>
        <w:jc w:val="both"/>
      </w:pPr>
    </w:p>
    <w:p w:rsidR="00FD3549" w:rsidRDefault="00FD3549">
      <w:pPr>
        <w:pStyle w:val="ConsPlusNormal"/>
        <w:jc w:val="both"/>
      </w:pPr>
    </w:p>
    <w:p w:rsidR="00FD3549" w:rsidRDefault="00FD35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55B6" w:rsidRDefault="008B55B6">
      <w:bookmarkStart w:id="2" w:name="_GoBack"/>
      <w:bookmarkEnd w:id="2"/>
    </w:p>
    <w:sectPr w:rsidR="008B55B6" w:rsidSect="00C339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49"/>
    <w:rsid w:val="008B55B6"/>
    <w:rsid w:val="00FD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8A1C4-A5FC-41DD-8250-C5F75D29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5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3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35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3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35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35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5B6116FA753549A8CDE9146EDE2312DE9D728DB1B917818C79B395E599932DLDC1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920E9AEE3A81E2E4805BA7B4C7D95EFCF1FD3D1441068E458854D382428D26DA445E1E22E965BD6DE71EKBCDB" TargetMode="External"/><Relationship Id="rId12" Type="http://schemas.openxmlformats.org/officeDocument/2006/relationships/hyperlink" Target="consultantplus://offline/ref=1F5B6116FA753549A8CDE9146EDE2312DE9D728DB1BC1C818879B395E599932DD1D2C86C86F69B8D682188L6CC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920E9AEE3A81E2E4805BA7B4C7D95EFCF1FD3D14410787438854D382428D26DA445E1E22E965BC69E117KBC4B" TargetMode="External"/><Relationship Id="rId11" Type="http://schemas.openxmlformats.org/officeDocument/2006/relationships/hyperlink" Target="consultantplus://offline/ref=1F5B6116FA753549A8CDF71978B27F1EDC9F2888B2BD1FD3D026E8C8B290997A969D912EC2FA9C8FL6CEB" TargetMode="External"/><Relationship Id="rId5" Type="http://schemas.openxmlformats.org/officeDocument/2006/relationships/hyperlink" Target="consultantplus://offline/ref=2A920E9AEE3A81E2E4805BA7B4C7D95EFCF1FD3D1741088C478854D382428D26DA445E1E22E965BD6DE71CKBCFB" TargetMode="External"/><Relationship Id="rId10" Type="http://schemas.openxmlformats.org/officeDocument/2006/relationships/hyperlink" Target="consultantplus://offline/ref=1F5B6116FA753549A8CDE9146EDE2312DE9D728DB1B71D838E79B395E599932DLDC1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F5B6116FA753549A8CDE9146EDE2312DE9D728DB1BA1D858F79B395E599932DLDC1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85</Pages>
  <Words>21131</Words>
  <Characters>120450</Characters>
  <Application>Microsoft Office Word</Application>
  <DocSecurity>0</DocSecurity>
  <Lines>1003</Lines>
  <Paragraphs>282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Дарья Анатольевна</dc:creator>
  <cp:keywords/>
  <dc:description/>
  <cp:lastModifiedBy>Осипова Дарья Анатольевна</cp:lastModifiedBy>
  <cp:revision>1</cp:revision>
  <dcterms:created xsi:type="dcterms:W3CDTF">2018-06-09T01:02:00Z</dcterms:created>
  <dcterms:modified xsi:type="dcterms:W3CDTF">2018-06-09T01:02:00Z</dcterms:modified>
</cp:coreProperties>
</file>