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A1" w:rsidRDefault="000952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52A1" w:rsidRDefault="000952A1">
      <w:pPr>
        <w:pStyle w:val="ConsPlusNormal"/>
        <w:outlineLvl w:val="0"/>
      </w:pPr>
    </w:p>
    <w:p w:rsidR="000952A1" w:rsidRDefault="000952A1">
      <w:pPr>
        <w:pStyle w:val="ConsPlusTitle"/>
        <w:jc w:val="center"/>
        <w:outlineLvl w:val="0"/>
      </w:pPr>
      <w:r>
        <w:t>ПРАВИТЕЛЬСТВО САХАЛИНСКОЙ ОБЛАСТИ</w:t>
      </w:r>
    </w:p>
    <w:p w:rsidR="000952A1" w:rsidRDefault="000952A1">
      <w:pPr>
        <w:pStyle w:val="ConsPlusTitle"/>
        <w:jc w:val="center"/>
      </w:pPr>
    </w:p>
    <w:p w:rsidR="000952A1" w:rsidRDefault="000952A1">
      <w:pPr>
        <w:pStyle w:val="ConsPlusTitle"/>
        <w:jc w:val="center"/>
      </w:pPr>
      <w:r>
        <w:t>ПОСТАНОВЛЕНИЕ</w:t>
      </w:r>
    </w:p>
    <w:p w:rsidR="000952A1" w:rsidRDefault="000952A1">
      <w:pPr>
        <w:pStyle w:val="ConsPlusTitle"/>
        <w:jc w:val="center"/>
      </w:pPr>
      <w:r>
        <w:t>от 27 декабря 2017 г. N 645</w:t>
      </w:r>
    </w:p>
    <w:p w:rsidR="000952A1" w:rsidRDefault="000952A1">
      <w:pPr>
        <w:pStyle w:val="ConsPlusTitle"/>
        <w:jc w:val="center"/>
      </w:pPr>
    </w:p>
    <w:p w:rsidR="000952A1" w:rsidRDefault="000952A1">
      <w:pPr>
        <w:pStyle w:val="ConsPlusTitle"/>
        <w:jc w:val="center"/>
      </w:pPr>
      <w:r>
        <w:t>О ВНЕСЕНИИ ИЗМЕНЕНИЙ В КРАТКОСРОЧНЫЙ ПЛАН</w:t>
      </w:r>
    </w:p>
    <w:p w:rsidR="000952A1" w:rsidRDefault="000952A1">
      <w:pPr>
        <w:pStyle w:val="ConsPlusTitle"/>
        <w:jc w:val="center"/>
      </w:pPr>
      <w:r>
        <w:t>РЕАЛИЗАЦИИ РЕГИОНАЛЬНОЙ ПРОГРАММЫ "КАПИТАЛЬНЫЙ РЕМОНТ</w:t>
      </w:r>
    </w:p>
    <w:p w:rsidR="000952A1" w:rsidRDefault="000952A1">
      <w:pPr>
        <w:pStyle w:val="ConsPlusTitle"/>
        <w:jc w:val="center"/>
      </w:pPr>
      <w:r>
        <w:t>ОБЩЕГО ИМУЩЕСТВА В МНОГОКВАРТИРНЫХ ДОМАХ,</w:t>
      </w:r>
    </w:p>
    <w:p w:rsidR="000952A1" w:rsidRDefault="000952A1">
      <w:pPr>
        <w:pStyle w:val="ConsPlusTitle"/>
        <w:jc w:val="center"/>
      </w:pPr>
      <w:r>
        <w:t>РАСПОЛОЖЕННЫХ НА ТЕРРИТОРИИ САХАЛИНСКОЙ ОБЛАСТИ,</w:t>
      </w:r>
    </w:p>
    <w:p w:rsidR="000952A1" w:rsidRDefault="000952A1">
      <w:pPr>
        <w:pStyle w:val="ConsPlusTitle"/>
        <w:jc w:val="center"/>
      </w:pPr>
      <w:r>
        <w:t>НА 2014 - 2043 ГОДЫ", УТВЕРЖДЕННОЙ ПОСТАНОВЛЕНИЕМ</w:t>
      </w:r>
    </w:p>
    <w:p w:rsidR="000952A1" w:rsidRDefault="000952A1">
      <w:pPr>
        <w:pStyle w:val="ConsPlusTitle"/>
        <w:jc w:val="center"/>
      </w:pPr>
      <w:r>
        <w:t>ПРАВИТЕЛЬСТВА САХАЛИНСКОЙ ОБЛАСТИ ОТ 28.04.2014 N 199,</w:t>
      </w:r>
    </w:p>
    <w:p w:rsidR="000952A1" w:rsidRDefault="000952A1">
      <w:pPr>
        <w:pStyle w:val="ConsPlusTitle"/>
        <w:jc w:val="center"/>
      </w:pPr>
      <w:r>
        <w:t>НА 2015 - 2016 ГОДЫ, УТВЕРЖДЕННЫЙ ПОСТАНОВЛЕНИЕМ</w:t>
      </w:r>
    </w:p>
    <w:p w:rsidR="000952A1" w:rsidRDefault="000952A1">
      <w:pPr>
        <w:pStyle w:val="ConsPlusTitle"/>
        <w:jc w:val="center"/>
      </w:pPr>
      <w:r>
        <w:t>ПРАВИТЕЛЬСТВА САХАЛИНСКОЙ ОБЛАСТИ ОТ 01.12.2014 N 582</w:t>
      </w:r>
    </w:p>
    <w:p w:rsidR="000952A1" w:rsidRDefault="000952A1">
      <w:pPr>
        <w:pStyle w:val="ConsPlusNormal"/>
        <w:jc w:val="center"/>
      </w:pPr>
    </w:p>
    <w:p w:rsidR="000952A1" w:rsidRDefault="000952A1">
      <w:pPr>
        <w:pStyle w:val="ConsPlusNormal"/>
        <w:ind w:firstLine="540"/>
        <w:jc w:val="both"/>
      </w:pPr>
      <w:r>
        <w:t>Правительство Сахалинской области постановляет:</w:t>
      </w:r>
    </w:p>
    <w:p w:rsidR="000952A1" w:rsidRDefault="000952A1">
      <w:pPr>
        <w:pStyle w:val="ConsPlusNormal"/>
        <w:ind w:firstLine="540"/>
        <w:jc w:val="both"/>
      </w:pPr>
    </w:p>
    <w:p w:rsidR="000952A1" w:rsidRDefault="000952A1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5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2015 - 2016 годы, утвержденный постановлением Правительства Сахалинской области от 01.12.2014 N 582, с учетом изменений, внесенных постановлениями Правительства Сахалинской области от 20.04.2015 N 124, от 14.08.2015 N 335, от 19.11.2015 N 469, от 24.12.2015 N 535, от 17.03.2016 N 114, от 06.10.2016 N 507, от 19.12.2016 N 629,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952A1" w:rsidRDefault="000952A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0952A1" w:rsidRDefault="000952A1">
      <w:pPr>
        <w:pStyle w:val="ConsPlusNormal"/>
        <w:ind w:firstLine="540"/>
        <w:jc w:val="both"/>
      </w:pPr>
    </w:p>
    <w:p w:rsidR="000952A1" w:rsidRDefault="000952A1">
      <w:pPr>
        <w:pStyle w:val="ConsPlusNormal"/>
        <w:jc w:val="right"/>
      </w:pPr>
      <w:r>
        <w:t>Председатель Правительства</w:t>
      </w:r>
    </w:p>
    <w:p w:rsidR="000952A1" w:rsidRDefault="000952A1">
      <w:pPr>
        <w:pStyle w:val="ConsPlusNormal"/>
        <w:jc w:val="right"/>
      </w:pPr>
      <w:r>
        <w:t>Сахалинской области</w:t>
      </w:r>
    </w:p>
    <w:p w:rsidR="000952A1" w:rsidRDefault="000952A1">
      <w:pPr>
        <w:pStyle w:val="ConsPlusNormal"/>
        <w:jc w:val="right"/>
      </w:pPr>
      <w:r>
        <w:t>В.Г.Щербина</w:t>
      </w:r>
    </w:p>
    <w:p w:rsidR="000952A1" w:rsidRDefault="000952A1">
      <w:pPr>
        <w:pStyle w:val="ConsPlusNormal"/>
        <w:jc w:val="right"/>
      </w:pPr>
    </w:p>
    <w:p w:rsidR="000952A1" w:rsidRDefault="000952A1">
      <w:pPr>
        <w:pStyle w:val="ConsPlusNormal"/>
        <w:jc w:val="right"/>
      </w:pPr>
    </w:p>
    <w:p w:rsidR="000952A1" w:rsidRDefault="000952A1">
      <w:pPr>
        <w:pStyle w:val="ConsPlusNormal"/>
        <w:jc w:val="right"/>
      </w:pPr>
    </w:p>
    <w:p w:rsidR="000952A1" w:rsidRDefault="000952A1">
      <w:pPr>
        <w:pStyle w:val="ConsPlusNormal"/>
        <w:jc w:val="right"/>
      </w:pPr>
    </w:p>
    <w:p w:rsidR="000952A1" w:rsidRDefault="000952A1">
      <w:pPr>
        <w:pStyle w:val="ConsPlusNormal"/>
        <w:jc w:val="right"/>
      </w:pPr>
    </w:p>
    <w:p w:rsidR="000952A1" w:rsidRDefault="000952A1">
      <w:pPr>
        <w:sectPr w:rsidR="000952A1" w:rsidSect="002F0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2A1" w:rsidRDefault="000952A1">
      <w:pPr>
        <w:pStyle w:val="ConsPlusNormal"/>
        <w:jc w:val="right"/>
        <w:outlineLvl w:val="0"/>
      </w:pPr>
      <w:r>
        <w:lastRenderedPageBreak/>
        <w:t>Приложение</w:t>
      </w:r>
    </w:p>
    <w:p w:rsidR="000952A1" w:rsidRDefault="000952A1">
      <w:pPr>
        <w:pStyle w:val="ConsPlusNormal"/>
        <w:jc w:val="right"/>
      </w:pPr>
      <w:r>
        <w:t>к постановлению</w:t>
      </w:r>
    </w:p>
    <w:p w:rsidR="000952A1" w:rsidRDefault="000952A1">
      <w:pPr>
        <w:pStyle w:val="ConsPlusNormal"/>
        <w:jc w:val="right"/>
      </w:pPr>
      <w:r>
        <w:t>Правительства Сахалинской области</w:t>
      </w:r>
    </w:p>
    <w:p w:rsidR="000952A1" w:rsidRDefault="000952A1">
      <w:pPr>
        <w:pStyle w:val="ConsPlusNormal"/>
        <w:jc w:val="right"/>
      </w:pPr>
      <w:r>
        <w:t>от 27.12.2017 N 645</w:t>
      </w:r>
    </w:p>
    <w:p w:rsidR="000952A1" w:rsidRDefault="000952A1">
      <w:pPr>
        <w:pStyle w:val="ConsPlusNormal"/>
        <w:jc w:val="right"/>
      </w:pPr>
    </w:p>
    <w:p w:rsidR="000952A1" w:rsidRDefault="000952A1">
      <w:pPr>
        <w:pStyle w:val="ConsPlusNormal"/>
        <w:jc w:val="right"/>
      </w:pPr>
      <w:r>
        <w:t>"Утвержден</w:t>
      </w:r>
    </w:p>
    <w:p w:rsidR="000952A1" w:rsidRDefault="000952A1">
      <w:pPr>
        <w:pStyle w:val="ConsPlusNormal"/>
        <w:jc w:val="right"/>
      </w:pPr>
      <w:r>
        <w:t>постановлением</w:t>
      </w:r>
    </w:p>
    <w:p w:rsidR="000952A1" w:rsidRDefault="000952A1">
      <w:pPr>
        <w:pStyle w:val="ConsPlusNormal"/>
        <w:jc w:val="right"/>
      </w:pPr>
      <w:r>
        <w:t>Правительства Сахалинской области</w:t>
      </w:r>
    </w:p>
    <w:p w:rsidR="000952A1" w:rsidRDefault="000952A1">
      <w:pPr>
        <w:pStyle w:val="ConsPlusNormal"/>
        <w:jc w:val="right"/>
      </w:pPr>
      <w:r>
        <w:t>от 01.12.2014 N 582</w:t>
      </w:r>
    </w:p>
    <w:p w:rsidR="000952A1" w:rsidRDefault="000952A1">
      <w:pPr>
        <w:pStyle w:val="ConsPlusNormal"/>
        <w:jc w:val="center"/>
      </w:pPr>
    </w:p>
    <w:p w:rsidR="000952A1" w:rsidRDefault="000952A1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0952A1" w:rsidRDefault="000952A1">
      <w:pPr>
        <w:pStyle w:val="ConsPlusTitle"/>
        <w:jc w:val="center"/>
      </w:pPr>
      <w:r>
        <w:t xml:space="preserve">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</w:t>
      </w:r>
    </w:p>
    <w:p w:rsidR="000952A1" w:rsidRDefault="000952A1">
      <w:pPr>
        <w:pStyle w:val="ConsPlusTitle"/>
        <w:jc w:val="center"/>
      </w:pPr>
      <w:r>
        <w:t>ОБЩЕГО ИМУЩЕСТВА В МНОГОКВАРТИРНЫХ ДОМАХ,</w:t>
      </w:r>
    </w:p>
    <w:p w:rsidR="000952A1" w:rsidRDefault="000952A1">
      <w:pPr>
        <w:pStyle w:val="ConsPlusTitle"/>
        <w:jc w:val="center"/>
      </w:pPr>
      <w:r>
        <w:t>РАСПОЛОЖЕННЫХ НА ТЕРРИТОРИИ САХАЛИНСКОЙ ОБЛАСТИ,</w:t>
      </w:r>
    </w:p>
    <w:p w:rsidR="000952A1" w:rsidRDefault="000952A1">
      <w:pPr>
        <w:pStyle w:val="ConsPlusTitle"/>
        <w:jc w:val="center"/>
      </w:pPr>
      <w:r>
        <w:t>НА 2014 - 2043 ГОДЫ", УТВЕРЖДЕННОЙ ПОСТАНОВЛЕНИЕМ</w:t>
      </w:r>
    </w:p>
    <w:p w:rsidR="000952A1" w:rsidRDefault="000952A1">
      <w:pPr>
        <w:pStyle w:val="ConsPlusTitle"/>
        <w:jc w:val="center"/>
      </w:pPr>
      <w:r>
        <w:t>ПРАВИТЕЛЬСТВА САХАЛИНСКОЙ ОБЛАСТИ ОТ 28.04.2014 N 199,</w:t>
      </w:r>
    </w:p>
    <w:p w:rsidR="000952A1" w:rsidRDefault="000952A1">
      <w:pPr>
        <w:pStyle w:val="ConsPlusTitle"/>
        <w:jc w:val="center"/>
      </w:pPr>
      <w:r>
        <w:t>НА 2015 - 2016 ГОДЫ</w:t>
      </w:r>
    </w:p>
    <w:p w:rsidR="000952A1" w:rsidRDefault="000952A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304"/>
        <w:gridCol w:w="1191"/>
        <w:gridCol w:w="1117"/>
        <w:gridCol w:w="1191"/>
        <w:gridCol w:w="1191"/>
        <w:gridCol w:w="1191"/>
        <w:gridCol w:w="1117"/>
        <w:gridCol w:w="1117"/>
        <w:gridCol w:w="1247"/>
        <w:gridCol w:w="1304"/>
        <w:gridCol w:w="1117"/>
        <w:gridCol w:w="1117"/>
        <w:gridCol w:w="1247"/>
        <w:gridCol w:w="1117"/>
        <w:gridCol w:w="1304"/>
        <w:gridCol w:w="1191"/>
        <w:gridCol w:w="1191"/>
      </w:tblGrid>
      <w:tr w:rsidR="000952A1">
        <w:tc>
          <w:tcPr>
            <w:tcW w:w="624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04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14147" w:type="dxa"/>
            <w:gridSpan w:val="12"/>
          </w:tcPr>
          <w:p w:rsidR="000952A1" w:rsidRDefault="000952A1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4803" w:type="dxa"/>
            <w:gridSpan w:val="4"/>
          </w:tcPr>
          <w:p w:rsidR="000952A1" w:rsidRDefault="000952A1">
            <w:pPr>
              <w:pStyle w:val="ConsPlusNormal"/>
              <w:jc w:val="center"/>
            </w:pPr>
            <w:r>
              <w:t>Финансирование капитального ремонта, тыс. руб.</w:t>
            </w:r>
          </w:p>
        </w:tc>
      </w:tr>
      <w:tr w:rsidR="000952A1">
        <w:tc>
          <w:tcPr>
            <w:tcW w:w="624" w:type="dxa"/>
            <w:vMerge/>
          </w:tcPr>
          <w:p w:rsidR="000952A1" w:rsidRDefault="000952A1"/>
        </w:tc>
        <w:tc>
          <w:tcPr>
            <w:tcW w:w="2551" w:type="dxa"/>
            <w:vMerge/>
          </w:tcPr>
          <w:p w:rsidR="000952A1" w:rsidRDefault="000952A1"/>
        </w:tc>
        <w:tc>
          <w:tcPr>
            <w:tcW w:w="1304" w:type="dxa"/>
            <w:vMerge/>
          </w:tcPr>
          <w:p w:rsidR="000952A1" w:rsidRDefault="000952A1"/>
        </w:tc>
        <w:tc>
          <w:tcPr>
            <w:tcW w:w="1191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111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Строительный контроль</w:t>
            </w:r>
          </w:p>
        </w:tc>
        <w:tc>
          <w:tcPr>
            <w:tcW w:w="5807" w:type="dxa"/>
            <w:gridSpan w:val="5"/>
          </w:tcPr>
          <w:p w:rsidR="000952A1" w:rsidRDefault="000952A1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124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111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11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24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117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 xml:space="preserve">Областной бюджет </w:t>
            </w:r>
            <w:hyperlink w:anchor="P164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0952A1">
        <w:tc>
          <w:tcPr>
            <w:tcW w:w="624" w:type="dxa"/>
            <w:vMerge/>
          </w:tcPr>
          <w:p w:rsidR="000952A1" w:rsidRDefault="000952A1"/>
        </w:tc>
        <w:tc>
          <w:tcPr>
            <w:tcW w:w="2551" w:type="dxa"/>
            <w:vMerge/>
          </w:tcPr>
          <w:p w:rsidR="000952A1" w:rsidRDefault="000952A1"/>
        </w:tc>
        <w:tc>
          <w:tcPr>
            <w:tcW w:w="1304" w:type="dxa"/>
            <w:vMerge/>
          </w:tcPr>
          <w:p w:rsidR="000952A1" w:rsidRDefault="000952A1"/>
        </w:tc>
        <w:tc>
          <w:tcPr>
            <w:tcW w:w="1191" w:type="dxa"/>
            <w:vMerge/>
          </w:tcPr>
          <w:p w:rsidR="000952A1" w:rsidRDefault="000952A1"/>
        </w:tc>
        <w:tc>
          <w:tcPr>
            <w:tcW w:w="1117" w:type="dxa"/>
            <w:vMerge/>
          </w:tcPr>
          <w:p w:rsidR="000952A1" w:rsidRDefault="000952A1"/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247" w:type="dxa"/>
            <w:vMerge/>
          </w:tcPr>
          <w:p w:rsidR="000952A1" w:rsidRDefault="000952A1"/>
        </w:tc>
        <w:tc>
          <w:tcPr>
            <w:tcW w:w="1304" w:type="dxa"/>
            <w:vMerge/>
          </w:tcPr>
          <w:p w:rsidR="000952A1" w:rsidRDefault="000952A1"/>
        </w:tc>
        <w:tc>
          <w:tcPr>
            <w:tcW w:w="1117" w:type="dxa"/>
            <w:vMerge/>
          </w:tcPr>
          <w:p w:rsidR="000952A1" w:rsidRDefault="000952A1"/>
        </w:tc>
        <w:tc>
          <w:tcPr>
            <w:tcW w:w="1117" w:type="dxa"/>
            <w:vMerge/>
          </w:tcPr>
          <w:p w:rsidR="000952A1" w:rsidRDefault="000952A1"/>
        </w:tc>
        <w:tc>
          <w:tcPr>
            <w:tcW w:w="1247" w:type="dxa"/>
            <w:vMerge/>
          </w:tcPr>
          <w:p w:rsidR="000952A1" w:rsidRDefault="000952A1"/>
        </w:tc>
        <w:tc>
          <w:tcPr>
            <w:tcW w:w="1117" w:type="dxa"/>
            <w:vMerge/>
          </w:tcPr>
          <w:p w:rsidR="000952A1" w:rsidRDefault="000952A1"/>
        </w:tc>
        <w:tc>
          <w:tcPr>
            <w:tcW w:w="1304" w:type="dxa"/>
            <w:vMerge/>
          </w:tcPr>
          <w:p w:rsidR="000952A1" w:rsidRDefault="000952A1"/>
        </w:tc>
        <w:tc>
          <w:tcPr>
            <w:tcW w:w="1191" w:type="dxa"/>
            <w:vMerge/>
          </w:tcPr>
          <w:p w:rsidR="000952A1" w:rsidRDefault="000952A1"/>
        </w:tc>
        <w:tc>
          <w:tcPr>
            <w:tcW w:w="1191" w:type="dxa"/>
            <w:vMerge/>
          </w:tcPr>
          <w:p w:rsidR="000952A1" w:rsidRDefault="000952A1"/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1"/>
            </w:pPr>
            <w:r>
              <w:t>2015 год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Герцена, д. 2д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219,05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1615,82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3397,05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Кирова,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3216,32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3294,84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2861,54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Кирова, д. 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3190,14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3268,45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2838,62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266,41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Первомайская,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3938,38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4041,16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3516,09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323,01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Первомайская, д. 52,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2623,02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2710,65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2358,46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пер. Клубный,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2787,22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2869,54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2492,17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233,90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ул. Первомайская,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2376,73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2376,73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2064,16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193,73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ул. Первомайская,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1959,33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2026,17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1759,71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165,15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6326,20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668,47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219,05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21706,95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23984,59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20841,04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1199,23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1944,33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Калинина, д. 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3150,40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6820,45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6952,86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6038,48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347,64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566,73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Пудова,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1673,86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1452,56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Первомайская,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1408,70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3969,80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3524,50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330,78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Таранай, ул. Центральная,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1128,40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3976,15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4020,78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3492,01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327,74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Молодежная,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4290,12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4411,91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3828,61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362,70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Центральная,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112,72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п. Ново-Троицкое, ул. Октябрьская,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4727,81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4822,86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4188,60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393,11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Огоньки, ул. Школьная, д. 18,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860,29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94,42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1046,68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91,97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11177,20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732,61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6739,33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10790,24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8703,96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27190,33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23540,19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1377,02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2273,12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Бошняковское сельское поселение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Бошняково, ул. Новостройка,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1101,95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2676,38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4146,37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8031,61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6969,76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401,58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660,28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Бошняковское сельское поселение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1101,95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2676,38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4146,37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8031,61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6969,76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401,58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660,28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Долинск, ул. </w:t>
            </w:r>
            <w:r>
              <w:lastRenderedPageBreak/>
              <w:t>Комсомольская, д. 45,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2457,36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2657,15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2754,15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2312,24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309,05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Горняцкая,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235,21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2634,74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2869,94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2415,76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Горняцкая,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Шахтерская,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2377,80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3307,18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3401,16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378,70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Взморье, пер. Горный,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2194,88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2282,01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1915,42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Советское, ул. Зеленая,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2686,68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2773,81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2413,78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221,34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Сокол, ул. Железнодорожная,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1879,91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1976,79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1722,53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Заозерная,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3196,68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3275,00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2849,92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Мухина,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2723,17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2801,52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2437,90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140,08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223,55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Набережная, д. 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2291,88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2370,69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1987,12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265,04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Комсомольская, д. 31,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2698,23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2262,89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300,43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Углезаводск, ул. Новая, </w:t>
            </w:r>
            <w:r>
              <w:lastRenderedPageBreak/>
              <w:t>д. 7,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680,50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4304,61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4383,63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3804,07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215,23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364,33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lastRenderedPageBreak/>
              <w:t>Итого по муниципальному образованию городской округ "Долинский"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12121,46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1206,25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30496,69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32050,33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27369,44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1583,54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3097,36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4415,83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285,49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7266,22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1643,69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8411,64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18374,55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15958,11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918,73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1497,72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243,11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613,75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16541,14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18188,29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15796,34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909,41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1482,53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2619,30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627,12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1235,99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2091,99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1569,11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429,76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2794,50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259,47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954,79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6159,91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13237,26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21081,84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18309,36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1054,09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1718,39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18339,47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18339,47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15927,64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916,97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1494,86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Приморский бульвар,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514,15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594,26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432,82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Зеленая,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4568,30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11892,91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11994,17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10437,38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599,71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957,08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Краснофлотская,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1586,40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9695,76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9695,76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8420,67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484,79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790,30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3, корп.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8093,45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8185,76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7109,25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409,29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667,22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Окружная,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2576,90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6018,43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6018,43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5226,94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300,92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490,56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Окружная, д. 64,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1263,47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1341,81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1165,35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109,37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Первомайская, д. 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3218,00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11479,23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11559,39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10039,21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577,97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942,21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Первомайская, д. 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1581,80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3237,04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308,26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2898,03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6815,17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13478,77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11706,18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673,94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1098,66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1726,00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679,73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14303,91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15114,59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3969,11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9261,26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755,73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1128,49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2850,80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7438,29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7438,29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6423,98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371,91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642,40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6169,33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6169,33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5328,06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532,81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Соловьевка, ул. Новая,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1248,96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1516,63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2765,60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1484,50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1127,39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548,61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1765,65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146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Пролетарская,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Серафимовича, д. 35,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53,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Раздольное, ул. Окружная,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Окружная, д. 118,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103,71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8,45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53079,43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2530,52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25359,84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3301,19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5173,39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46254,48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90411,93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174838,46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3969,11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147589,85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8726,44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14553,07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Заречная,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451,27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3125,18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3827,93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3324,52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Заречная,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426,52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1182,74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3547,32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5342,51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4639,91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267,13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435,47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437,41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877,79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1182,74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6672,50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9170,44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7964,43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458,52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747,49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Ленина, д,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3150,90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10330,35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10455,35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9080,36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522,77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852,22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Лесная,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2268,30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7835,35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7960,35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6913,48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398,02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648,85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Милютина, д. 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1943,70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8587,52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8717,52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7564,98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716,67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7362,90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18165,70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8587,52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27133,23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23558,83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1356,66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2217,74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15 Мая,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921,95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1040,06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903,28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Академика Штернберга,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186,69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628,59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184,68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999,96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868,46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81,51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Академика Штернберга,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2156,52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2310,51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2043,98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Первомайская,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174,86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2136,84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2311,69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2007,68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188,43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Сахалинская,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2958,93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3076,83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2715,71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207,28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2917,25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3035,14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2779,29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247,40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Советская,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197,11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403,74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207,34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Советская,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1501,14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1666,01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1409,59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Строительная, д. 34,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738,60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2254,92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259,22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5,62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15 Мая, д. 36,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Н.Репина,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8,51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8463,00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1685,62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825,71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3417,16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1531,34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184,68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4293,35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5876,18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17814,04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15471,31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1452,03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70 лет Октября,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6061,60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405,78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13023,39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2058,82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15487,99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13407,24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771,13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1309,62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70 лет Октября,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5748,54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5957,99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5105,23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569,88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70 лет Октября,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3351,20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221,10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9829,28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10050,37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8721,62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502,52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826,24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Победы,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10825,74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11010,96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9562,91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550,55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897,51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Физкультурная,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6878,00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7022,47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6098,94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351,12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572,40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Яна Фабрициуса,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6886,34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7030,12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6105,59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351,51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573,03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Коммунальная,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3706,10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235,32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8006,90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8242,22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6926,81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400,25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915,16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2207,30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9600,86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9719,03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8440,88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485,95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792,20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Шахтова,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3068,90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7723,99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7902,37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6780,05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390,88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731,43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Артемовская,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2244,10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8480,99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8599,16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7468,28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429,96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700,92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Шебунино, пер. Дачный 1-й,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6953,73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7108,98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6169,10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355,45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584,43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31648,40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2115,08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51285,83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44730,75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98131,66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84786,65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4872,19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8472,82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9601,90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321,75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446,26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336,15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Карла Маркса, д. 29, корп.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4839,30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5879,29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6214,47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5392,86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510,89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Красных Партизан,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2080,84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418,23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275,79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10817,82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14708,16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12773,89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735,41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1198,87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Ленина,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357,67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1581,98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1274,69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3663,22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3178,91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301,15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Оха, ул. Ленина, д. 40, </w:t>
            </w:r>
            <w:r>
              <w:lastRenderedPageBreak/>
              <w:t>корп.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4848,00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184,47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5602,27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5786,73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5021,67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289,34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475,73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Магаданская,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870,97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345,76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2463,24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1023,10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5082,65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4414,23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254,13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414,29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Магаданская,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334,18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724,59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2456,61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2718,90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6564,08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5700,84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535,04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Магаданская,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724,59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259,05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2463,24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2718,90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6480,66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5628,39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324,03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528,24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6288,99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1109,64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7670,23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6661,51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625,20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Тунгор, ул. Нефтяников, д. 2,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2340,35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2433,23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2113,23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Тунгор, ул. Рабочая,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4751,85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4897,86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4250,31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402,65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25, корп.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179,81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157,18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Москальво. ул. Советская.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Москальво. ул. Советская. д. 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5,00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Оха, ул. 50 лет Октября, </w:t>
            </w:r>
            <w:r>
              <w:lastRenderedPageBreak/>
              <w:t>д. 25, корп.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1036,40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135,74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28, корп.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30,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1060,50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153,81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12,54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8523,40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9821,66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Дзержинского,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3287,70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Охотская,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216,48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188,01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146,11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178,21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206,99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206,99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179,77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257,48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257,48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223,62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176,54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14,39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146,91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127,59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Школьная, д. 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245,84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163,97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142,41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13,37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68693,06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6236,77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5850,87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2261,72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1264,65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862,11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20446,62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29594,24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1109,64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67626,60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58667,20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3378,09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5581,31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Молодежная,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1992,40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1674,33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3773,59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1626,19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1295,58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6467,70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10123,04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25326,71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21811,99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1248,02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2266,70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Октябрьская,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937,43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2420,58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1001,36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663,83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4456,67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3878,57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13767,44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11956,88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688,37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1122,19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Октябрьская,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2899,70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159,50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7691,32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7850,82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6818,36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392,54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639,92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Победы, д. 86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2896,20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385,99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4238,04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4624,03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4015,92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376,91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Молодежная,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3391,50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154,85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Сахалинская,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2101,00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309,71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309,71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196,31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15449,80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1894,44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2611,76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6194,17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2627,56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1959,40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15162,41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21692,93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52142,67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44813,20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2560,14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4769,34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751,50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2788,59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2876,02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2497,80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234,43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348,35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425,24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369,32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4050,34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4144,74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3599,67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207,24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337,84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Вилкова, д. 14,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505,02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882,52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766,46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71,93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487,23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357,66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310,62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297,45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376,48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326,97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55,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334,69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290,67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732,76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828,13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719,22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761,61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862,86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749,38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70,33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4721,73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2901,71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2788,59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559,80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4050,34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11088,34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9630,11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554,42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903,81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3181,45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3253,01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2829,89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260,47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8 Марта,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4259,27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4336,69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3766,37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353,49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3478,07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3554,60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3087,13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289,74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8 Марта, д. 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3307,07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3385,95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2887,76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166,94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331,26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4986,46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5063,75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4397,82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412,75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3575,84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3167,73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297,30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3501,73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3571,69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3101,97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291,13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3510,38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3578,57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3107,95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291,69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Победино, ул. Центральная, д. 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2474,84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2554,32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Победино, ул. Центральная, д. 65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2477,91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2219,42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60 лет СССР,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95,32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95,73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4576,30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102,65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8,37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5,34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26848,30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1710,49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34753,04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36463,53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31619,97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1820,82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3022,74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Им. В.И.Ленина,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1743,34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4648,65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4037,30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232,43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378,91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2475,98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236,99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659,25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582,56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1478,80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1214,41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190,95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Ломоносова,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662,92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Октябрьская, д. 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3303,60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705,01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1484,48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1259,29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151,60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2762,50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752,27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489,85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1404,49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1218,35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651,51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583,40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1391,95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1198,17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2461,20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580,30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1363,40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1174,60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662,96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580,30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Калинина,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180,78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11,82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19046,88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1791,00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4056,81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3397,57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2506,63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14492,24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12463,56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726,72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1301,96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Кировская 85,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2981,06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545,25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335,47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4106,44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8306,23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7208,06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415,31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682,85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Красноармейская, д. 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1424,30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8764,71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8892,35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7722,91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444,62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724,82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Красноармейская, д. 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3555,00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12514,71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12651,93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10988,07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1031,26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Парковая, д. 17,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2573,08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1771,01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4469,76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3878,81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223,49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367,46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Зональное, ул. Строительная,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1482,37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511,11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2109,48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1785,68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224,13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Октябрьская,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854,42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1912,70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2922,59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2460,31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316,15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Центральная, д. 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128,01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Центральная, д. 65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345,81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345,81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300,33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28,19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10155,30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1830,38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854,42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7036,51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1056,37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335,47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3683,71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25385,85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40182,71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34765,01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2003,34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3414,36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Капитанская,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407,78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2609,30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2602,74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977,22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554,16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3042,31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8624,61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18818,11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16343,33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940,91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1533,87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1892,00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2746,16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2861,09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2489,35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Лермонтова,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1460,90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1685,73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1786,72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1551,75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145,64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987,59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448,90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4436,33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7962,64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14256,98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12382,04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712,85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1162,09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1229,00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399,92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3139,96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6531,22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10400,90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9033,08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520,05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847,78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1145,30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3122,74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6121,67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9963,91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8653,55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812,16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8982,78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9091,81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7896,14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454,59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741,08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112а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1086,40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8828,76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8939,11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7763,52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728,63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1220,10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508,69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4727,18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5235,87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4372,73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451,27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411,87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1821,45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1923,55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1670,58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Костромское, ул. Школьная,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566,06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106,68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1550,70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2320,51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5370,96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4555,52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387,29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428,16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13521,80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3103,91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2883,10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4156,38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660,84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26272,56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49372,19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88649,01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76711,59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4740,66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7196,76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"Углегорское городское поселение"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169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2055,61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2139,85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1862,10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2055,61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2139,23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1861,57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983,96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1111,46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896,98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1373,46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3964,20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840,27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735,62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4324,35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11673,73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10130,35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583,69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959,69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2613,65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4115,20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6927,53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5838,52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747,65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1986,05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2077,79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1808,11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782,55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853,68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697,07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581,91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528,79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691,38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308,59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1207,19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979,82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Краснополье, ул. Советская,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1916,16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1980,06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1723,06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158,00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"Углегорское городское поселение"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8086,48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1348,98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6335,53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4655,58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1044,21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16452,99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30764,71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26326,37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1513,67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2924,67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Шахтерское городское поселение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Коммунистическая,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1691,26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1772,75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1539,61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3021,20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3100,59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2692,83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1689,68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3726,55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5532,29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4804,74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450,94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3373,84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3445,40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2992,29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280,84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3315,71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3387,26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2941,80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3148,87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3220,42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2796,90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161,02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262,50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Шахтерское городское поселение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491,61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1689,68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18277,43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20458,71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17768,18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1022,94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1667,60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б-р им. Анкудинова Федора Степановича, д. 17,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5982,63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6224,59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5197,59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311,23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715,77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б-р им. Анкудинова Федора Степановича,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3087,50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7192,01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16087,50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23700,52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20583,66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1185,03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1931,84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Горького,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2908,68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3062,10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2657,26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Железнодорожный, д. 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508,82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2187,71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2187,71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1898,47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2-я Пионерская, д. 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5391,14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5475,35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4755,28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446,30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пр. Победы, д. 61,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4967,33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4692,09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9911,35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8600,97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495,57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814,81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Коммунистический, д. 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17866,26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17965,15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15057,04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893,31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2014,80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159,68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2513,89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1982,74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6498,82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5639,61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324,94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534,27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Амурская, д. 100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4133,50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422,12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10174,70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6014,35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16611,17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14452,87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830,56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1327,74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Железнодорожная, д. 87,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1677,90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2255,51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2401,42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2060,11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Имени Антона Буюклы, д. 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520,98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949,34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318,74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4222,07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10930,48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17190,75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14929,99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859,54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1401,22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222,01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6005,97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6227,98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5242,86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673,72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243,32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1348,64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1377,29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4394,78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3751,63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287,24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355,91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43,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287,87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403,77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1792,07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2640,18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2270,61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180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4447,07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4563,64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3963,47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371,98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182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2432,40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4319,56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4439,25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3855,44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221,96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361,84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491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2007,60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4335,18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4443,45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3859,09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222,17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362,19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Невельская,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315,10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307,48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2644,84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3779,06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6731,37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5846,13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336,57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548,68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575,81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2351,15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813,55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456,46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3369,94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508,86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318,18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9024,99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9124,22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7924,29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456,21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743,72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Украинская, д. 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3452,70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10458,20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10678,50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9274,17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533,92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870,41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172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3509,70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10319,57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10557,78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9161,94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527,89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867,95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3778,73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2611,83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6654,84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5379,72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573,65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701,47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1243,81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4776,51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8646,93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15002,44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13029,46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1222,85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Бумажная,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7791,40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7890,80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6853,08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394,54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643,18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Им. Космонавта Поповича,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4355,80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13113,02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13259,56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11515,79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662,98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1080,79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285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2785,60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147,06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9660,02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9807,08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8517,35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490,35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799,38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Березняки, ул. Крайняя,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1278,50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5068,18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5155,51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4485,65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257,78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412,08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Санаторное,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247,85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6888,62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7136,47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6198,23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356,31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581,93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Синегорск, ул. Горная, </w:t>
            </w:r>
            <w:r>
              <w:lastRenderedPageBreak/>
              <w:t>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3025,10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217,72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8855,02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9072,74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7873,24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453,64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745,87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Синегорск, ул. Горная,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1663,10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4552,02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4761,28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4103,54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388,75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Синегорск, ул. Коммунистическая,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3570,40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215,37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13057,32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13272,69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11517,91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663,63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1091,14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Синегорск, ул. Шахтерская,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2108,00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218,38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11336,40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11554,78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10027,13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577,74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949,92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Синегорск, ул. Шахтерская,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1387,00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4872,73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5085,92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4413,51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418,11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2-я Красносельская, д. 18,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1628,50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202,53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4456,50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146,16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12,02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70247,62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7743,82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4734,19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2521,97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2035,83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963,78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214107,99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56122,26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288229,84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248409,09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15243,43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24577,32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Южно-Курильск, ул. 60 лет ВЛКСМ,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1381,49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3963,78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6095,77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5294,12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304,79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496,87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1381,49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3963,78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6095,77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5294,12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304,79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496,87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Сахалинской области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371182,86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36656,97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29906,34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119082,14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20563,22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15902,50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474692,50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376625,51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1109,64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1074538,83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3969,11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924559,88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54734,88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91274,96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1"/>
            </w:pPr>
            <w:r>
              <w:lastRenderedPageBreak/>
              <w:t>2016 год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171,53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1395,47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128,96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2266,46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2085,15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Дзержинского,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4420,07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4537,07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3472,72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837,50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Кирова,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737,29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551,14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359,66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1780,57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1494,86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Кирова, д. 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174,08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737,37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3926,19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551,14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5750,78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4828,03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287,54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635,21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Кондрашкина,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2781,20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6374,29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6499,22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4974,56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324,96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1199,69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Красноармейская,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2223,10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6470,59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6569,41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5515,28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725,66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Ленина,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4377,31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4497,50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3775,85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224,87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496,78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Ленина,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1386,60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4077,82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4183,88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3202,39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772,30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445,74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2493,23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3665,87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3036,74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445,84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Ленина,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2301,81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2377,34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1819,64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438,83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Смирных,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2796,50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5836,28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5960,94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5004,45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298,05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658,45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Советская,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2566,56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4414,12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4520,43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3795,10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499,31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Тимирязева,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3127,16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301,35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338,93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4075,07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8666,65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7276,00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433,33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957,32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Тимирязева,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3075,59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334,12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4083,39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8703,85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7310,36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958,29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Тимирязева,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3901,37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3984,83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3050,03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735,56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Тимирязева,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3889,44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3972,93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3040,92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733,36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Александровск-Сахалинский, ул. Тимирязева,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4013,66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4097,26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3136,08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756,31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Ново-Мгачинская,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3301,35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3386,62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2853,15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364,14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Первомайская,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2446,40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7052,36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1058,92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994,91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10910,74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9038,24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545,54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1326,96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Первомайская, д. 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4112,61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434,34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6084,63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5040,39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740,01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Первомайская, д. 52,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1036,03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4875,40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480,63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7536,40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6327,11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376,82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832,47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Советская,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2327,36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2404,37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2018,58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265,58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Мгачи, ул. Советская,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3738,24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3216,50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423,18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пер. Клубный, д. 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701,19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3293,25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582,21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5122,06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4300,18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565,78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пер. Клубный,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171,10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701,19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3155,48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609,02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383,77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5020,55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4214,96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554,57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пер. Клубный,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701,19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3296,57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611,65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384,68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5164,93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4336,17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570,52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ул. Первомайская,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1879,85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192,11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3094,81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2598,22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Михайловка, ул. Первомайская,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1879,85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192,11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3095,11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2598,47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1736,49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1736,49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1457,86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191,81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lastRenderedPageBreak/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35680,26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5410,57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10013,86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43563,00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7429,51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5403,83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67602,19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139422,96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114817,96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6971,15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17633,85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2273,44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497,11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3934,56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7677,24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6544,08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383,86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749,30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Кирова,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4315,41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4389,28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2944,55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219,46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1225,27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Кирова,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4289,71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4394,15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4130,50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219,71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Кирова,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3888,11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3999,48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2685,62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1113,89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Кирова,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3767,58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3837,15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2574,15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1071,14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Кирова,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4428,20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4507,29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3023,72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1258,21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Ленина,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3220,32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3293,78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2210,54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918,55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Ленина, д. 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3223,10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3318,82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2229,06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923,82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Октябрьская,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1465,96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1808,60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Анива, ул. Октябрьская,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3569,10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6186,62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6268,38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5343,23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313,42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611,73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2214,38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2285,59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1681,28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490,03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Огоньки, ул. Школьная, </w:t>
            </w:r>
            <w:r>
              <w:lastRenderedPageBreak/>
              <w:t>д. 18,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408,90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2653,61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2724,33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1829,16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758,95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Огоньки, ул. Школьная,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4464,85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4524,61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3328,30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226,23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970,08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Таранай, ул. Новая,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3122,00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3216,40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3013,77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Таранай, ул. Совхозная,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3750,46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3816,66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2560,41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190,83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1065,42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Таранай, ул. Центральная, д. 7,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4999,06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5076,44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4756,62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3066,43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3168,40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2330,68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679,31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3158,40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3260,37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2398,33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699,02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Молодежная,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1077,30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4074,54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4140,11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2773,38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207,01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1159,72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Советская,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2431,73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1631,35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678,79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Центральная,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4128,96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4194,13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3085,20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899,22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Центральная,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4335,54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4335,54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3695,66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423,11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Центральная,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1085,20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4451,21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4514,91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3321,17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968,00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Троицкое, ул. Центральная, д. 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6415,20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6507,62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6098,28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1923,13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1923,13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1784,51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42,46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22397,10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4025,44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741,83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71619,88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18825,98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99614,15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77583,73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4980,71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17049,72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Бошняковское сельское поселение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Бошняково, ул. Новостройка,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687,78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239,77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293,23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2623,54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6306,44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10474,09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9166,84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1202,51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Бошняковское сельское поселение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687,78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239,77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293,23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2623,54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6306,44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10474,09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9166,84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1202,51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Вилкова,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2981,40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9106,62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9183,53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7381,54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459,18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1342,82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Владивостокская,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2452,60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3522,66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3598,03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574,93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Комсомольская, д. 40,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3369,90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4859,94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4952,59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3980,79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724,18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Октябрьская,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3145,40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5861,99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5969,38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4798,06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872,84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Пионерская,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3135,70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18256,66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18357,90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14755,68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917,89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2684,32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Пионерская, д. 2,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1420,80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2420,35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2500,82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399,61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2948,10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169,59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Горняцкая, д. 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2117,70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3406,53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3482,24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2380,16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927,96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Горняцкая, д. 5,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4925,80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7943,07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8018,83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5483,42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400,94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2134,47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Шахтерская,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2761,40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3913,62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4021,86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3232,69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588,08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3913,62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4009,57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3222,81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200,48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586,28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Сокол, ул. Железнодорожная,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3912,02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3995,12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1062,50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Сокол, ул. Железнодорожная,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1656,10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2341,66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2428,25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1661,05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645,79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Сокол, ул. Совхозная,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4528,18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4600,61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3697,87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230,03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672,71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Сокол, ул. Чкалова,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10367,54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10450,38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8399,79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522,52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1528,07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Лобанова, д. 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3484,34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3563,80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2437,82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947,79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Лобанова, д. 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2869,75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2948,41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2329,87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147,42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471,13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Мухина,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3084,98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3166,27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2502,02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158,31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505,94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Стародубское, ул. Набережная,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Углезаводск, ул. Новая,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2223,50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383,27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4630,23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1022,89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718,84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8578,53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5908,83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428,93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2240,77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319,72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4330,32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14172,89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2093,47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2073,27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1103,89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24093,56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19215,36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1204,68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3673,52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Долинск, ул. Ленина,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314,55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2222,01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786,61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12849,52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16172,69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14717,14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808,63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646,91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1675,30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1675,30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1346,57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244,96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48108,50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4389,44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8375,63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18803,12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3902,97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2792,11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60641,14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46001,89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1103,89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146010,19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115185,82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7300,51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23523,86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1341,47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1770,79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3267,97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6561,12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4826,36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328,06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1406,70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б-р Приморский,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4349,00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8997,28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9102,34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6688,40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455,12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1958,82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б-р Приморский,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1555,66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3138,23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4809,93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3538,19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1031,25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б-р Приморский,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1299,73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1936,59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6628,40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10076,64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7412,38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503,83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2160,43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б-р Приморский, д. 5,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5442,90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7770,54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7887,42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5801,98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394,37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1691,06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Корсаков, ул. 2-й </w:t>
            </w:r>
            <w:r>
              <w:lastRenderedPageBreak/>
              <w:t>микрорайон,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3307,00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13535,68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13626,99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10013,11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681,35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2932,53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Гвардейская, д. 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2218,62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2307,32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1751,53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440,42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Гвардейская, д. 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4054,99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6369,13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10601,89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9164,30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530,09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907,50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146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3347,69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3347,69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2462,56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717,74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382,25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280,25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1904,69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1515,89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293,57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3004,50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4855,33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4969,88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3955,37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248,49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766,01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Корсаковская, д. 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Лермонтова,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5129,29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5226,20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3840,21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1124,68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Морская,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5649,88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5751,27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4230,64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287,56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1233,07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5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6281,49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6952,09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13437,58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11375,21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671,88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1390,49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931,20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6021,44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6111,68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5744,98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305,58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Корсаков, ул. Нагорная, </w:t>
            </w:r>
            <w:r>
              <w:lastRenderedPageBreak/>
              <w:t>д. 60,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935,40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7462,95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7552,93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7099,75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377,65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936,10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6658,26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6742,77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5731,35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337,14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674,28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957,50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4184,27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6586,67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10925,32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9286,52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546,27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1092,53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64,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4016,55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4094,09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3011,61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877,77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Нагорная, д. 68, лит. В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2010,10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6117,04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6237,43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5800,81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311,87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Невельская,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2039,20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260,49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4586,33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5758,65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12553,24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23158,71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20148,07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1157,94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1852,70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Окружная, д. 118,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4501,54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4501,54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3311,34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965,13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Окружная,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3350,10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22141,69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22266,43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20930,44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222,66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Парковая,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2313,80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8652,65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8762,98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8206,71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438,15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Парковая,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2703,76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2803,22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2231,00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140,16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432,06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Парковая, д. 15,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8288,05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8396,00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6682,12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1294,07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Парковая,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3692,80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6083,15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6190,68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5222,58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658,56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Первомайская, д. 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3218,00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1434,25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1509,79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323,70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Первомайская,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171,38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255,92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Пролетарская,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1300,65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1300,65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956,75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278,86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Свердлова, д. 71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4161,35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4254,76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912,22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Серафимовича, д. 35,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2940,08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2940,08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2160,37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632,71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2606,40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5845,60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5960,15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5028,10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298,01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634,04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6639,70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12792,83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12925,08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9811,68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646,25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2467,14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Советская,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3067,40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5803,72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5909,99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4347,39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1267,10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Федько,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6771,61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6863,52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5462,47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343,18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1057,87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6325,27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5631,68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12168,89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10312,62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608,44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1247,82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2666,47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2666,47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1961,45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571,69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2929,70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5912,75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6009,71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4420,75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300,49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1288,48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53,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2166,47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2166,47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464,49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1484,50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5106,52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805,13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3826,49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3744,82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13818,79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12208,20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690,94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919,64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60,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1283,20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777,58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3589,43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8241,67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7006,23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407,15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828,29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62,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7762,69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7862,88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6683,45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393,14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786,29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Флотская, д. 62,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2535,20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5404,48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6507,88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12121,32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10292,36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606,07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1222,89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Корсаков, ул. Чапаева, д. 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2200,58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2277,87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1675,60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488,37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Охотское, ул. Лесная,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2891,22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2968,40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2183,56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148,42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636,43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Раздольное, ул. Окружная,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2936,29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2936,29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2159,94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629,54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Соловьевка, ул. Новая,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3587,35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4397,20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8104,79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6895,98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405,24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803,56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Соловьевка, ул. Центральная,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4679,78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4780,00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3516,17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1024,83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Соловьевка, ул. Центральная,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3429,90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4629,95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8178,28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6965,03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804,33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Чапаево, ул. Центральная,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3979,97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4062,34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2988,26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203,12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870,97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Чапаево, ул. Центральная,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3524,92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3609,81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2655,38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3255,86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3255,86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2772,86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320,20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104746,20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9146,06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382,25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16018,12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3866,32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7646,26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194417,09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125790,18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6406,20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365434,07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299154,13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18266,77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48013,17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60 лет Октября,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248,42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262,76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2314,29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4114,41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7110,26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6585,86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355,51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168,88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60 лет Октября,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161,21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244,61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1710,51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4211,16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6565,56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6103,30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328,28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133,98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60 лет Октября,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248,47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263,06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2314,31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4280,36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7284,86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6751,05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364,24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60 лет Октября,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232,35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253,06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1710,41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4360,98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6727,33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6256,14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336,37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Заречная,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234,72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1711,37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4472,50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6891,25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6408,86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344,56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Курильск, ул. Заречная,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221,94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216,34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1711,37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4407,65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6717,60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6247,37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Китовое, ул. Молодежная,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4454,33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4563,42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4086,04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Китовое, ул. Молодежная,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4454,33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4563,42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4086,04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Рейдово, ул. Зеленая, </w:t>
            </w:r>
            <w:r>
              <w:lastRenderedPageBreak/>
              <w:t>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802,50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482,76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538,88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482,51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801,74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801,74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717,87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43,78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6728,00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2077,71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1984,08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1474,55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20380,91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25847,06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51764,31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47725,05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2588,22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1451,04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50 лет ВЛКСМ,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7809,38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7904,66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6417,56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395,23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1091,87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Ильичева,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3200,54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3294,69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2674,86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455,10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Ильичева,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4347,20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10104,14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23249,92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33553,95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27849,78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4026,47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Милютина,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1009,50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3648,20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9928,57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13674,30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11101,75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683,72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1888,83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Хабаровская,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3093,00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12358,66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13272,98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25734,77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20986,70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1286,74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3461,33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Макаров, ул. Хабаровская, д. 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144,42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106,23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30,96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Новое, ул. Центральная,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3383,25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3383,25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2746,76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467,33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197,19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197,19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160,09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27,24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13783,50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931,60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40504,16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46451,46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87887,23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72043,74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4394,36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11449,13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"Городской округ Ногликский"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2029,86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2029,86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1580,01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348,36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15 Мая, д. 36,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1963,49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1963,49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1528,34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336,97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Академика Штернберга,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3591,33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3694,76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2717,86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184,74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792,16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Комсомольская, д. 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3887,85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19707,62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19811,26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18622,58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990,56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Н.Репина,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2728,05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2728,05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2123,46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468,19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2026,67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2026,67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1577,52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347,82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Ноглики, ул. Советская, д. 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5103,18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5103,18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3972,22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255,16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875,80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803,55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803,55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625,47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137,91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8467,65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1010,62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6721,40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2026,67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3591,33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24810,80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38160,82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32747,47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1908,04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3505,32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Вакканай,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4797,00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10814,63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10899,63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8017,77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544,98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2336,88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Невельск, ул. </w:t>
            </w:r>
            <w:r>
              <w:lastRenderedPageBreak/>
              <w:t>Железнодорожная, д. 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2817,70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4927,11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5025,82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2386,06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2388,47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Железнодорожная,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4980,84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5078,16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2410,91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2413,35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Победы,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3358,20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20851,49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20956,16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18306,86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1047,81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1601,50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Победы,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3730,10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6203,96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5366,89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11779,46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8664,97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588,97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2525,52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Советская,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5286,80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5397,09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4628,06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269,85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499,18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Советская,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5110,77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5221,06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4477,11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482,90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Чехова,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1682,00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3183,11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12329,74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15692,64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13708,76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784,63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1199,25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Школьная, д. 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2804,90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4955,56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5053,07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2399,00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2401,42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2831,20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5259,32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5356,73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4679,54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267,84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409,36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10755,73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10844,50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9473,52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542,22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828,75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Невельск, ул. Яна Фабрициуса,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28280,22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28379,91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26677,12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283,80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Артемовская,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542,38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542,38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445,51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Советская, д. 61,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626,50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3265,83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3363,25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2474,01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721,08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Центральная, д. 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7125,67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7223,66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5313,73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361,18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1548,75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Горнозаводск, ул. Шахтовая,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3462,30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16435,04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16539,98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15547,58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Шебунино, пер. Дачный 1-й,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11582,37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11684,62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10983,54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Шебунино, ул. Дачная,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2257,00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4965,62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5051,81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3716,11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1083,11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1329,33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1161,27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101,59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52437,90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3196,22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21984,20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44202,59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100776,97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5259,32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175419,29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145471,43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8770,96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21176,90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25, корп.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564,56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3133,45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764,13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3299,72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8689,15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7337,81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434,48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916,87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497,03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2888,79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431,96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308,93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741,52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3326,97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8340,39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7084,22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417,38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838,79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616,48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3078,44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732,02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5355,90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4191,03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896,62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Москальво. ул. Советская.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3643,33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2680,03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781,13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Москальво. ул. Советская. д. 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4292,98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4292,98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3157,91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214,65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920,41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п/р Лагури, ул. Ленина,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3648,92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3704,25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3207,77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311,27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1036,40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3160,27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449,79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753,43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5406,88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4216,45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270,37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920,07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28, корп.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3087,93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441,24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318,18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758,68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5315,74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4145,85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265,81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904,08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50 лет Октября, д. 30,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1060,50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3127,33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465,73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766,79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5454,01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4267,35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913,52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8523,40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165,88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9226,67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9392,55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7862,03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469,63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1060,89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6181,90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6982,38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7086,28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5508,38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354,31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1223,59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9821,60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201,95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10636,89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10838,84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9072,65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541,94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1224,25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36,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4266,20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4799,78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4902,11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3810,56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846,45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36, корп.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6391,40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5906,67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6016,50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5210,11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300,83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505,57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36, корп.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2037,90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3113,09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3113,09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2695,84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6364,30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5835,58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5949,53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4624,75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297,48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1027,31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38, корп.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5593,70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4956,02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5068,55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4389,21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425,91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60 лет СССР, д. 38, корп.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4143,10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3945,64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4041,32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3141,44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697,81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Дзержинского,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3287,70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5994,43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5994,43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5017,64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299,72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677,07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Дзержинского,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4156,80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3812,18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3924,77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3285,19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443,34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Красноармейская,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4378,40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4259,50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4359,92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3389,09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752,83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Красных Партизан,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4126,30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4217,29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3652,05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210,86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354,38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ул. Охотская,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10739,19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10739,19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9299,82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902,41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480,78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285,03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740,32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3813,87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4683,39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12713,73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10122,62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635,79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1955,32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63,05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2763,01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265,21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705,09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3814,35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4547,76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13054,41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10437,51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652,95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1963,95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561,26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3215,37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259,47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3835,53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4994,67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14039,36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11303,17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700,74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2035,45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Оха, уч-к 2-й,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51,63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620,41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3134,95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291,13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773,68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5434,13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4571,77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271,84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590,52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69,12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670,76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3516,21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368,91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353,95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1164,72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6246,71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5272,09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307,58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667,05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64,25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649,72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3165,36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1121,86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5828,31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4870,05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666,09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Восточное, ул. </w:t>
            </w:r>
            <w:r>
              <w:lastRenderedPageBreak/>
              <w:t>Береговая,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988,20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67,69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658,07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3391,53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1187,07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2343,37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8478,12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6487,97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424,47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1565,68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46,22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533,58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2560,11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273,22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807,71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3088,40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7719,91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6701,75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385,61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632,55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45,84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533,58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2533,94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271,13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806,92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4602,16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3843,08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231,27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527,81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Восточное, ул. Школьная, д. 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647,28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3184,89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347,07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1151,46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3087,78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8953,84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7166,04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447,39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1340,41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Москальво, ул. Советская,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2807,69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5112,59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8077,90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7424,83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403,90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482,77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2244,25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259,66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341,69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741,99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4270,36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8461,07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6971,58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425,76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1063,74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2513,00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2513,00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2176,19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211,17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86139,20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5331,96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1243,51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9754,19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50525,24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6376,70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5354,55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14437,49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118868,40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30077,61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241969,64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198595,81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12098,76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31275,06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пер. Советский,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2552,91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2640,15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1914,72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593,43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40 лет ВЛКСМ,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2612,75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2699,99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1958,11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606,88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Дружбы,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4502,50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2437,13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2521,67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2370,37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Ленина,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2247,80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1702,87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2962,93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543,79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3711,59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9901,58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8098,15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495,08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1308,35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Молодежная,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1014,70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381,21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4209,24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548,59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7966,20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5217,15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19590,50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16083,05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979,53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2527,92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Молодежная,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381,21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4246,29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548,59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7966,20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5205,88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19616,29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16104,20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980,81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2531,28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790,48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3529,39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6848,99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11491,36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9398,13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574,57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1518,67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Октябрьская,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4513,80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1730,04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9704,05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994,82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469,16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10013,57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39405,22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32228,51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1970,26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5206,45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Октябрьская, д. 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4367,90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8572,79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8667,74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6286,10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433,39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1948,25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Победы, д. 86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2896,20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13762,46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13762,46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10123,66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688,12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2950,67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Сахалинская,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2101,00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2046,95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5311,26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14297,82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22312,32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18249,33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1115,62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2947,37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Сахалинская,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4445,50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4211,24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4291,60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3519,02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214,58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558,01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Поронайск, ул. Сахалинская,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2780,50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342,27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2188,79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13583,03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1134,78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664,94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4896,60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13795,52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36605,95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30586,21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4189,44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Вахрушев, ул. Речная,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2860,70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7324,82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1657,10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587,26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9814,08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7143,95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2179,42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Вахрушев, ул. Речная,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2343,30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244,89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5106,98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1423,02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559,48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7334,38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5338,85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366,72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1628,81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Вахрушев, ул. Центральная, д. 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607,62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2903,72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314,57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2967,27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7752,57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6340,55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387,63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1024,39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1718,49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1718,49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1405,51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227,05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5022,03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10281,00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50041,07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7893,26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5012,24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41200,87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83604,46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17071,41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220126,34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177148,42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11006,32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31971,60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1071,46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4511,30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3826,26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459,48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1071,46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4506,97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3822,59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459,04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2820,72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2887,92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2449,39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294,13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734,05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2820,72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3645,57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3091,99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371,30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60 лет Октября,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3136,36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3193,79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2708,81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159,69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Вилкова, д. 7,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828,86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44,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503,82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559,09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474,19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46,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2700,41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2769,33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2348,81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73,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760,20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588,73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4103,59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3480,46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205,18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417,95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3271,40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3340,09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2832,90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340,19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2700,41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2769,16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2348,66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14,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705,38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84,71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828,92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703,05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829,72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703,73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84,51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Северо-Курильск, ул. Шутова,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773,58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828,73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702,89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1014,49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1014,49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860,44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103,32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9378,50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2104,27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1322,78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18594,69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6514,62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8912,84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37449,19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31762,54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1872,46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3814,20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3668,10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3668,10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3366,89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4028,14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4028,14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3697,37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129,37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3416,91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3416,91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3136,32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пгт. Смирных, ул. 60 лет </w:t>
            </w:r>
            <w:r>
              <w:lastRenderedPageBreak/>
              <w:t>СССР,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948,30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5201,81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5280,68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4974,24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60 лет СССР,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3810,87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3810,87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3497,94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190,54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122,39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60 лет СССР,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5001,12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5075,43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4780,90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253,77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4776,48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4826,01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2954,82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1629,89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Горького,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4335,97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4157,41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Горького,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2569,48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2635,94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1613,91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890,24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Горького,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3669,64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3522,31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Горького,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2116,29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2182,84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8189,60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8189,60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7517,10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409,48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263,02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2722,02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2722,02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2498,50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4414,16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4414,16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4051,68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141,77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4576,30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17149,22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17149,22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15740,99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857,46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550,77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пгт. Смирных, ул. </w:t>
            </w:r>
            <w:r>
              <w:lastRenderedPageBreak/>
              <w:t>Западная,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1349,00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5430,70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5518,11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5196,59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275,91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5630,44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5630,44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5168,09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281,52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Западная,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5232,48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5319,37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5007,96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265,97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4473,90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4473,90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4106,52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223,69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Пирогова,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2643,37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2489,98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21,23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Пирогова,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2410,62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2476,86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2333,13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123,84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Полевая,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4889,60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4967,14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4678,92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248,36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Центральная,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4746,70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11954,03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12054,77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11355,28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602,74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5770,27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5857,30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5317,03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292,87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247,41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4304,05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4376,47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4122,50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3626,48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3626,48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3328,68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1996,23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2063,36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1943,63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пгт. Смирных, ул. Чехова, </w:t>
            </w:r>
            <w:r>
              <w:lastRenderedPageBreak/>
              <w:t>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1219,80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5947,35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6029,48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5473,32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301,47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254,69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4546,46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4546,46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4173,12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227,32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2295,37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2362,51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2144,59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2004,60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2071,74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1951,52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16,63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3641,21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3716,32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3373,52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156,98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5827,87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5897,59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5353,59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294,88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249,11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Онор, ул. Суворова,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2663,45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2729,08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2504,97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87,66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35321,70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1622,49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160291,01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161913,50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147589,52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8095,67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6228,30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2475,98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2511,45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2573,79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2258,69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186,41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Ломоносова,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311,90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3663,11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3663,11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3443,32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36,63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Ломоносова,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3492,35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3556,74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2950,81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428,09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Новая,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3901,04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3968,84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3482,95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287,44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Садовая, д. 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15099,60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15204,36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13342,96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760,22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1101,18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Садовая, д. 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2915,40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15226,64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15331,06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13454,15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766,55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1110,35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24817,84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24923,50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21872,23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1246,17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1805,09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14300,00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14403,96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12640,49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1043,28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25,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16733,76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16835,85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14774,72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841,79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1219,34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3927,50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4088,75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4190,22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3476,38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209,51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504,34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Томари, ул. Юбилейная,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3430,20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13533,75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13635,16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11965,88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681,76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987,53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Ильинское, ул. Лесная,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4376,96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4458,67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3912,82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222,93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322,92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Ильинское, ул. Советская, д. 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300,80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2675,48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2743,64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2407,75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198,71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Ильинское, ул. Советская, д. 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3602,46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3671,38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3221,91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183,57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265,90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Калинина,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989,54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989,54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1431,85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1431,85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1053,27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306,99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100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3562,04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3626,25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2667,47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777,47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1411,40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8998,60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8998,60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6982,82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449,93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1565,85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4002,82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4002,82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3762,65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200,14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9245,51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9245,51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8113,63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462,28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669,61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Ушакова,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2178,30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12405,05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12506,06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10974,94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905,81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Красногорск, ул. Ушакова,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3295,90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14723,93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14820,03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13005,61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1073,41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Пензенское, ул. Вокзальная,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1976,85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2044,05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1791,24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150,61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Черемшанка, ул. Гагарина,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3798,21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3891,16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3414,79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194,56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281,82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4695,27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4773,63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4189,21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345,73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Черемшанка, ул. Ленина,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3781,37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3847,86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3376,77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192,39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278,70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Черемшанка, ул. Ленина,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1825,14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1892,36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1658,22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139,52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42164,98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1770,62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6510,14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14637,74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175800,05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2511,45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201229,99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174923,60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10061,50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16244,90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"Тымовский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4438,94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4512,12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4266,26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Библиотечная,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3757,61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3834,57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2954,34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688,50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Библиотечная, ул. 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1279,20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13519,77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2018,43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1853,53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12799,31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30602,00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28116,79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955,11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Кировская, д. 85,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1090,23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6185,28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7366,75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5675,71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368,34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1322,70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Кировская, д. 91,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1984,76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2052,61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1935,43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Красноармейская,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1080,90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7422,94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7520,38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5794,07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376,02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1350,28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Новая,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3910,37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3989,78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3772,38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Харитонова,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8324,34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8429,67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7185,03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823,16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Харитонова,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367,54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25765,90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3766,23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2152,05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32051,72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30305,26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1602,59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Тымовское, ул. Харитонова,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7148,23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7247,26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6177,20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362,36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707,69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2049,51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2583,61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2425,78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1768,16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2302,26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2158,49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Адо-Тымово, ул. Новая,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478,75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Воскресеновка, ул. Школьная,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567,50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4145,41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3983,47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210,65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Зональное, ул. Строительная,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2898,53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2971,05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2289,05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148,55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533,45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Зональное, ул. Строительная,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2783,97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2847,63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142,38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Речная,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267,61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1002,16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3719,06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1980,39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3868,45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6641,05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17478,72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14640,12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873,94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1964,66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Центральная, д. 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709,27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2331,64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333,34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156,28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4442,25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7972,79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6940,24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633,91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Кировское, ул. Центральная, д. 65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670,16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2203,15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309,72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159,33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4542,14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7884,50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7310,95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179,32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Красная Тымь, пер. Школьный,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4202,34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4273,79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4040,91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213,69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2344,14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2344,14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2216,41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10,52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13349,10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4355,93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5074,12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47539,53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8408,11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4321,19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73870,49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19443,11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163012,47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145358,25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8150,62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9503,60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Холмск, пер. </w:t>
            </w:r>
            <w:r>
              <w:lastRenderedPageBreak/>
              <w:t>Восточный, д. 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225,20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2322,88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2392,64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1934,91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338,10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60 лет Октября,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2766,80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6826,96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6927,66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5602,33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346,38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978,95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Волкова,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3262,38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3334,99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2696,98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166,75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471,27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7397,30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7500,96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4998,49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375,05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2127,42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2758,00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7397,49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7479,57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4984,23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373,98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2121,35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7397,49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7479,77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4984,37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373,99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2121,41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Капитанская,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1651,30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415,91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415,91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330,91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Комсомольская,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3177,80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9557,52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9637,54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6422,26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481,88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2733,40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Первомайская,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7526,00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12186,00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12286,35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9935,84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614,32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1736,18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Первомайская,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6138,60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10499,63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10610,91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8442,46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530,55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1637,90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Победы,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549,73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2235,32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2586,32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837,14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3929,59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8233,69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19038,96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15391,74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951,95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2695,27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Победы,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2467,00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2880,20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2985,31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2414,19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107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590,12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2041,23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4915,76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529,01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775,08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9139,74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17990,95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15193,85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899,55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1897,55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Холмск, ул. Советская, </w:t>
            </w:r>
            <w:r>
              <w:lastRenderedPageBreak/>
              <w:t>д. 132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1220,10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758,11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134,44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6525,80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7683,34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5844,95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374,44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1463,95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134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584,47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1313,40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3835,38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527,65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544,46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3612,02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7592,29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18009,68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14564,20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900,48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2545,00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67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197,74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6107,95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9299,99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15605,68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12620,12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780,28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2205,28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77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2428,80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7383,95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10699,92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18285,61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14787,34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914,28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2583,99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79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1536,26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6422,49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6517,67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5540,02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651,77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530,52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1474,09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4299,63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946,10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1070,58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11691,46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20012,38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17493,52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1518,25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Советская, д. 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2189,30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531,94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2143,57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1294,41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8874,14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11111,08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26691,26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22081,10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1334,56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3275,60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Чехова, д. 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3412,70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2708,01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2815,13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2004,57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140,76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669,80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2761,00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6796,13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6885,66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5568,37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344,28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973,01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4193,23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4268,27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2844,33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213,41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1210,52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Правда, ул. Речная, д. 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2890,79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2970,50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2363,45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148,53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458,53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Правда, ул. Речная,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3126,18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3205,55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2136,14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909,12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с. Правда, ул. Школьная, </w:t>
            </w:r>
            <w:r>
              <w:lastRenderedPageBreak/>
              <w:t>д. 24,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744,50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4674,78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4755,27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3783,49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237,76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734,02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Правда, ул. Школьная, д. 26,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4674,78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4755,37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3783,56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734,04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Чехов, ул. Парковая,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4595,90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11237,35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11337,79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9020,78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566,89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1750,12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Чехов, ул. Первомайская,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2496,31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2567,55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2042,85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128,38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396,33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Чехов, ул. Северная, д. 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3426,40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11136,41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11247,40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7495,15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562,37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3189,87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Чехов, ул. Северная, д. 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6693,39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6793,41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5405,11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339,67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1048,63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2763,59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2763,59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2234,88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390,53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67860,16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8007,42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9985,27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17780,65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3507,94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4656,11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160262,86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81132,37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285332,63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225005,34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14256,90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46070,39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"Углегорское городское поселение"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8 Марта,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975,20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2660,10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2735,29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2128,74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579,20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Бошняка,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1495,50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3378,88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3479,84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3100,61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344,43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Комсомольская,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3115,04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3173,29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2469,61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671,94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Комсомольская,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3325,24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3391,62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Пионерская,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3357,00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6092,22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6196,06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4822,08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1312,02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2473,00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484,68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6915,35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1158,78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886,36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6341,25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17555,33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15642,19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175,55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1737,58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592,79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1395,73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5947,97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768,05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486,17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4609,17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11928,33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25728,20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23074,83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257,28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2396,09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590,46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1395,73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6221,10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508,11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4585,13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12083,54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26315,77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24039,77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263,16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2012,84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590,46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1395,73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6607,17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796,57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524,19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5208,16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11309,53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26431,81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24105,21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2062,28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590,46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1274,95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573,87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423,34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5171,20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8991,19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17025,01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16037,56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817,20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2335,73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2387,31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2148,58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214,86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Победы, д. 172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3172,00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502,08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1768,96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7882,91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1137,50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954,24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17863,67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30109,36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27703,00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301,09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2105,26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Портовая,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5408,53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5490,49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4892,13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543,45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233,31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2962,29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3195,59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2847,35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316,29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16249,58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16334,63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14554,53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163,35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1616,76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353,36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4638,91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13156,24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18953,18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16887,66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189,53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1875,99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1141,60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13684,02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13779,55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12277,89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1363,86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174,03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1660,42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1834,45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1634,54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175,96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703,95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970,44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864,68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283,06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252,21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28,02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Углегорск, ул. Родниковая,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2446,13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2533,42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1971,64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536,45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1705,95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1705,95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1520,04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96,40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"Углегорское городское поселение"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30382,30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6867,53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9215,12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43540,07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6165,39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3878,67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45999,80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113943,08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229609,66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205996,86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2368,54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21244,25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Шахтерское городское поселение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4483,16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4581,79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3565,78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970,19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2127,60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5943,82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6043,23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5961,22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4604,50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24475,09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24565,77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24232,36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848,68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349,08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6703,40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894,85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624,35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11615,92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20187,60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19913,61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201,88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2141,00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726,02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791,98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779,19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2,23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Кирпичная, д. 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3391,08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2717,11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739,28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Кирпичная,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3388,35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3488,77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2715,13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738,75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Коммунистическая,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6552,09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5099,17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1387,41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Коммунистическая,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6452,00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6548,52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5096,38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1386,65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Коммунистическая,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Кузьменко,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3718,80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8730,69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8825,10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6868,14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1868,72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4514,36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4615,01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4552,38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2389,00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13114,25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13186,59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13007,62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6414,44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6514,83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6426,42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2540,00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5939,73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6038,99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5957,04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316,66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316,66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312,36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381,52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1,36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6260,78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6357,37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4947,62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1346,17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3078,00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6243,76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6341,29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4935,11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1342,77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3050,00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8463,88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851,27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1204,85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10630,09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10485,84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3024,00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6762,75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6835,02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5319,35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1447,32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4249,00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8546,45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8646,09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8528,76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30,87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4152,00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11123,44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1148,98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1424,17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13796,42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13091,18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567,27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4191,00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8605,55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8704,79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8586,67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23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3416,00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9007,83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9107,37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8983,78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32,51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3015,00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175,96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9273,14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1009,92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629,44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11088,47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10937,97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110,88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39,61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4117,00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9940,06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1214,93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542,41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11697,39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11538,63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2936,00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10732,13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1008,02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13636,30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25607,25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23785,80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256,07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1565,38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Мира,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2918,00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10387,20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1008,02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11475,25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9820,77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1539,72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Шахтерск, ул. Октябрьская,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3837,52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4422,17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8411,39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7261,45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1065,83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1767,64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1767,64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1720,83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7,61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Шахтерское городское поселение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74695,70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4850,06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66623,25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5119,96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8015,95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104974,30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67263,72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1461,20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258308,44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239208,77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16488,37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б-р им. Анкудинова Федора Степановича,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2689,90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6695,40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6807,66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4737,25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340,38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1730,03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б-р им. Анкудинова Федора Степановича,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2731,50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6668,97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6784,13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4720,87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339,21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1724,05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Южно-Сахалинск, п/р Луговое, ул. 2-я </w:t>
            </w:r>
            <w:r>
              <w:lastRenderedPageBreak/>
              <w:t>Железнодорожная, д. 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1272,30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4302,95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4414,38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3594,80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598,85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2-я Набережная, д. 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1164,90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3478,30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3561,50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2900,27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483,15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5199,40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7717,59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7835,96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6130,86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1313,31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2399,00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4642,19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4745,81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3491,02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237,29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1017,50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4456,50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11094,45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10544,57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21746,39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17032,59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1087,32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3626,48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3783,86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3862,24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2687,61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193,11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981,51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3804,91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3883,78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194,19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986,99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3226,51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3304,13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2585,19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553,74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3564,77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3643,98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2535,74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926,05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3614,20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3682,42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2493,29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184,12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1005,00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Дружбы, д. 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3834,40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3913,03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2722,96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994,42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имени В.Гайдука, д. 1, лит. В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5493,80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6472,61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6574,06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5143,61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1101,75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имени В.Гайдука, д. 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3075,76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3200,85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2606,58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434,23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Луговое, ул. Комарова,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4312,00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5911,70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6012,17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4070,72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300,61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1640,84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Горького,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7666,06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7722,81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5693,07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386,14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1643,60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Горького, д. 10,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7033,24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7089,99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5227,57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1507,93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Горького,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1148,13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5569,49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5651,83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3826,74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282,59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1542,50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Горького,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5293,81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5375,85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4206,12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268,79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900,94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Южно-Сахалинск, п/р Ново-Александровск, </w:t>
            </w:r>
            <w:r>
              <w:lastRenderedPageBreak/>
              <w:t>пер. Железнодорожный, д. 13,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4439,40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11964,80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12075,85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8673,24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603,79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2798,82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Железнодорожный,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54,62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3018,38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3073,01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2272,21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153,65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647,14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Железнодорожный, д. 3, лит. В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373,10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3374,10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3618,15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7108,13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5788,43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355,41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964,29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Железнодорожный, д. 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3350,99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4288,57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7733,00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6627,90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386,65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718,45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пер. Мичурина,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3432,00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7686,54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7786,03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5271,76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2124,96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2-я Красносельская, д. 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1340,87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4677,39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4763,48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3726,99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798,31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10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559,86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3582,95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3653,63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2858,64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612,31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10,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607,56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3369,31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3448,63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2698,25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577,96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5,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1561,33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5384,25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5470,80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3704,17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273,54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1493,09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5, лит. В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1560,13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3966,47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4053,03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202,65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1106,15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9216,94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9317,20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7587,37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465,86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1263,97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30 лет Победы,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509,64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6234,79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6321,16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4960,22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316,06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1044,89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Восточная,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2685,32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2758,33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2158,15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462,27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Восточная, д. 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1672,14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2930,65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542,92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662,11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5959,97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4688,64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973,33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Науки,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2603,80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8494,71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8581,76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6714,45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429,09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1438,22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п/р Ново-Александровск, ул. Советская,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1530,01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3354,14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3440,01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2801,33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466,67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пер. Ангарский,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13285,16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13374,44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9079,93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668,72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3625,79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пер. Ангарский,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1434,80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5142,45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5224,81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4250,92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261,24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712,65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пл. р-н Хомутово, ул. 3-я Набережная,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6767,18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6851,93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5579,80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929,53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пр. Мира, д. 284,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7628,79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7719,14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5251,13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385,96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2082,05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Коммунистический, д. 74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20387,70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20474,92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19246,42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1023,75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176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4348,20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10614,70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10719,37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7885,17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535,97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2298,23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182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4354,10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10705,93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10816,17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7956,37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540,81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2318,99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197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4520,20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11036,46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11147,31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8199,96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557,37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2389,98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197,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110,84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10723,53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10834,37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8476,92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1815,73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243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2749,20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5073,62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5168,25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4208,72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258,41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701,13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280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6344,00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144,04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7402,40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7546,44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6145,37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377,32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1023,75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286,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6698,90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12775,48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12904,85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10508,94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645,24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1750,67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3653,40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3479,28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3582,77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2917,60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486,04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Мира, д. 60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4706,58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4773,68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3887,40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647,60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2708,50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7110,95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7193,43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5309,17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359,67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1524,59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7099,22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7181,67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5300,51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359,08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1522,07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5048,30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8322,87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8418,55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6855,56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420,93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1142,06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4389,40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10293,94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10384,96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7056,29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519,25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2809,42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4417,00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12528,26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12619,14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8568,97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630,96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3419,21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2674,40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6949,99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7027,42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4779,26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351,37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1896,79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5628,20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7872,89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7951,90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6475,55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1078,75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пр-кт Победы, д. 90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4312,30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9028,89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9119,30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7426,21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455,96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1237,12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проезд. Спортивный, д. 17,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2098,70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6172,54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6252,35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4616,34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312,62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1323,39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Авиационная, д. 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4423,80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9773,05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4307,28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14171,63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11540,53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708,58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1922,52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Авиационная, д. 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2774,50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179,53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7045,26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7224,80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5883,44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361,24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980,12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Авиационная, д. 88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4784,34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4841,54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3293,72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242,08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1305,74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Амурская,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2624,28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11650,41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14440,06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11759,12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1958,94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Амурская, д. 159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5472,96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5555,61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3784,15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277,78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1493,68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Амурская, д. 184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65,43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4052,46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4117,89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3232,84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205,89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679,15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Амурская,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421,11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2009,98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7871,57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4463,98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7811,42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22578,07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18991,81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2457,35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Бумажная, д. 22,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2919,70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4845,76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4929,09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3856,57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246,45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826,07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69.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Бумажная, д. 24,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1025,00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7098,21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7166,00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5606,75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1200,95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Вокзальная, д. 72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2249,00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7629,24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7703,85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6273,55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385,19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1045,10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Вокзальная, д. 9,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4433,00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84,39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9963,94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10048,33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8182,76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502,42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1363,16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Емельянова А.О., д. 33,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5210,00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4143,94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4231,97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3311,13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709,24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Южно-Сахалинск, ул. Емельянова А.О., д. 41, </w:t>
            </w:r>
            <w:r>
              <w:lastRenderedPageBreak/>
              <w:t>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1930,00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1900,50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1981,29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1550,18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332,04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Железнодорожная, д. 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2900,90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8666,53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8750,02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6454,42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1858,10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Железнодорожная, д. 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2595,90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6631,15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6716,56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5469,57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335,83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911,17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Железнодорожная, д. 18,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3228,00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7715,94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7797,75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6350,02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389,89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1057,84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Железнодорожная, д. 91,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2401,20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4688,85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4772,16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3528,27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1005,29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Им. Космонавта Поповича, д. 22,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6768,12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6854,40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5362,95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342,72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1148,73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Им. Космонавта Поповича, д. 24,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2688,20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7333,94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7420,29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5805,71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371,01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1243,57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Им. Космонавта Поповича,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4361,20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10804,78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10891,32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8521,48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544,57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1825,28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Имени Антона Буюклы, д. 78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1258,40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2763,43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2848,40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2242,85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142,42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463,12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Имени П.А.Леонова, д. 42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112,94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430,51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4559,68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5103,14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3870,38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255,16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977,60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имени Ф.Э.Дзержинского, д. 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3378,80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87,74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7696,97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7784,71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6339,40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389,24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1056,07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имени Ф.Э.Дзержинского, д. 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6267,00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11131,19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11242,59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10562,29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566,92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113,38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Комсомольская, д. 215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2665,90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81,34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6310,94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6392,28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5001,38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319,61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1071,28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Комсомольская, д. 225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5351,42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5434,11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5097,68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271,71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64,73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Комсомольская, д. 235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2645,70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2371,06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2467,23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1930,38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123,36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413,48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Комсомольская, д. 239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2430,76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2530,20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1979,65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126,51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424,04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Крюкова Д.Н., д. 35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2158,90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2695,70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2787,91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2181,29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139,40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467,23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14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3632,64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3699,91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2894,84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620,07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43,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3410,54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3556,38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2896,10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177,82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482,46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2022,70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95,87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3890,26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3986,13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3246,07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199,31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540,76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3417,44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3484,53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2563,22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747,08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Курильская,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66,53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3306,48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3373,02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2481,19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723,18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166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1322,80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709,56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769,35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611,97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118,91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182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2714,60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172,41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7191,62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8739,13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6866,48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436,96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1435,70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198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1266,30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271,53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1324,53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5464,53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3727,90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10788,49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9056,48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539,42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1192,59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283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2988,10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8617,36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8702,96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6420,25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435,15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1847,56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287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2852,40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102,01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5194,19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5296,20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3685,47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1345,92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306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3253,60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7391,90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7495,03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5074,66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374,75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2045,62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489,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4402,10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9607,80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9706,15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6571,74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485,31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2649,10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Ленина, д. 493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1975,50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7117,84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7197,33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5311,40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359,87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1526,06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Милицейская,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1553,89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1667,63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1304,77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279,48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Милицейская, д. 13,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8810,40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135,44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19706,87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19842,31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16105,04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992,12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2745,15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Невельская, д. 13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2839,52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2911,19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2277,75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145,56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487,89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Невельская, д. 46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115,75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115,75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Пограничная,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4412,90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9897,04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9993,30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7818,86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499,66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1674,78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Пограничная, д. 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95,12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10037,38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10132,50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7927,77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506,62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1698,11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Пограничная, д. 63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3095,80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78,66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9324,48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9403,14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7370,29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470,16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1562,69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Пуркаева М.А., д. 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8610,30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133,65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14042,53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14176,18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11544,23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708,81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1923,14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Пуркаева М.А., д. 82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9178,86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9279,22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7556,44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463,96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1258,82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Пушкина, д. 131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3138,60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98,99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8935,93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9034,92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6287,13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451,75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2296,04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Пушкина, д. 133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3156,50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8752,55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8851,69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6159,62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442,58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2249,48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4379,60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94,01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9793,34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9887,35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6720,19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494,37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2672,80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106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3506,80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5581,99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5664,47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4445,76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283,22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935,49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6680,22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6765,90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4607,32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1820,29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21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4328,60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5045,30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5045,30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4108,59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252,26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684,44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119.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1492,70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8087,16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8149,16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6007,82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407,46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1733,89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37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2728,70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6205,28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6284,35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4930,19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314,22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1039,94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49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1910,76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8436,75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10512,91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8253,13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525,65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1734,14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4397,00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336,30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3555,79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9663,11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5927,98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805,68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20288,86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15930,57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1014,44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3343,85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4328,60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2042,30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11917,83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14129,02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11633,47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706,45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1789,10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242,81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7027,59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7878,06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10964,33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26112,79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22642,47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1305,64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2164,68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Сахалинская, д. 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1889,00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77,67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3858,59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3936,26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2686,36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196,81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1053,09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Тихоокеанская, д. 27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10554,55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10642,71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7230,03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532,14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2880,55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Тихоокеанская, д. 34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4346,80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10910,50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10998,81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7471,17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549,94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2977,69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Тихоокеанская, д. 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4393,80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10747,19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10835,88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7360,96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541,79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2933,12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129.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Украинская,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4798,70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11033,36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11132,94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9066,00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556,65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1510,29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Украинская, д. 22,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5846,50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89,02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10802,83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10891,84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8869,67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544,59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1477,59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Украинская, д. 3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4917,30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5648,92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5729,43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4496,26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286,47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946,70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Украинская,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5103,70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92,89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10899,29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10992,18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8951,37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549,61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1491,20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Фабричная,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3905,40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82,85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8849,28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8932,13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6070,38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446,61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2415,14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Фабричная, д. 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4498,45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4562,41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3580,39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228,12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753,90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Физкультурная, д. 115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2678,80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80,10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5610,06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5690,16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4465,46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284,51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940,19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Физкультурная, д. 120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3844,24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3917,29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3077,17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195,86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644,26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Физкультурная, д. 38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1759,30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2495,15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2586,22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2106,06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129,31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350,85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Физкультурная, д. 66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2685,60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80,15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5754,22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5834,37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4751,16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291,72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791,49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139.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Физкультурная, д. 124, лит. Б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1772,12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1833,02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1257,72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91,65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483,65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1510,90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296,64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705,26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3492,13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583,61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340,61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5418,25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4289,00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270,91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858,33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29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2528,70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7714,62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7794,21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5750,49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389,71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1654,01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г. Южно-Сахалинск, ул. Чехова, д. 31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1249,30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232,43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3683,25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649,52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406,05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4971,25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3928,51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248,56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794,18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Березняки, ул. Зеленая, д. 26,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64,74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3179,12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3243,86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2214,02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162,19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867,65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Березняки, ул. Зеленая,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113,55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1953,99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1043,42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3110,96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2533,38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155,55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422,03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Березняки, ул. Крайняя, д. 4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1255,10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74,03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3548,26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3622,29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2846,52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181,11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594,65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Дальнее, ул. Студенческая, д. 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622,50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4267,18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4330,51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3398,85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216,53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715,14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Дальнее, ул. Студенческая, д. 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63,41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4447,85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4511,26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3540,28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225,56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745,41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Елочки, ул. Центральная,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117,16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220,34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2196,28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2247,55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4781,33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4135,85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239,07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406,41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149.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13690,12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13690,12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11148,42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684,51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1857,20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396348,98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28334,92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18580,54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91865,94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16475,30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2229,41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823394,57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99578,92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1080459,60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836963,25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54027,77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189468,59</w:t>
            </w:r>
          </w:p>
        </w:tc>
      </w:tr>
      <w:tr w:rsidR="000952A1">
        <w:tc>
          <w:tcPr>
            <w:tcW w:w="23429" w:type="dxa"/>
            <w:gridSpan w:val="19"/>
          </w:tcPr>
          <w:p w:rsidR="000952A1" w:rsidRDefault="000952A1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Южно-Курильск, пр-кт Курильский, д. 15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596,40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142,05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3252,27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272,68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312,68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3902,36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7882,045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6605,548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394,102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882,395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Южно-Курильск, пр-т Курильский,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75,52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333,35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2940,79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3349,661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2807,183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167,483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374,995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Южно-Курильск, ул. 60 лет ВЛКСМ, д. 5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2387,71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1998,68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4507,690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3777,670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225,385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504,636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пгт. Южно-Курильск, ул. 60 лет ВЛКСМ, д. 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661,45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313,36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312,13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695,001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582,446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34,750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77,805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 xml:space="preserve">пгт. Южно-Курильск, ул. </w:t>
            </w:r>
            <w:r>
              <w:lastRenderedPageBreak/>
              <w:t>Победы, д. 17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lastRenderedPageBreak/>
              <w:t>75,20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59,97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59,970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49,430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7,541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Крабозаводское, ул. Строительная, д. 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1430,20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106,95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3047,30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3154,248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2643,417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157,712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353,118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Малокурильское, ул. Строительная, д. 30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Малокурильское, ул. Терешкова, д. 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1129,80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1201,942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1007,287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60,097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134,557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с. Малокурильское, ул. Черемушки, д. 12, лит. А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74,22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1433,22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1507,444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1263,313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75,372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168,758</w:t>
            </w:r>
          </w:p>
        </w:tc>
      </w:tr>
      <w:tr w:rsidR="000952A1">
        <w:tc>
          <w:tcPr>
            <w:tcW w:w="624" w:type="dxa"/>
          </w:tcPr>
          <w:p w:rsidR="000952A1" w:rsidRDefault="000952A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0952A1" w:rsidRDefault="000952A1">
            <w:pPr>
              <w:pStyle w:val="ConsPlusNormal"/>
            </w:pPr>
            <w:r>
              <w:t>ПСД на 2017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1437,92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1437,920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1205,047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71,896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160,977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5305,75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2159,57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5639,98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586,04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958,17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10549,80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3902,36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23795,920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19941,342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1189,796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2664,782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Сахалинской области 2016 год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1096577,68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100937,78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1243,51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84334,16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509489,78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81238,46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52036,27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14437,49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2068545,51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1069556,47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25553,53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10021,54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4017394,49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3316389,84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181025,10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519979,54</w:t>
            </w:r>
          </w:p>
        </w:tc>
      </w:tr>
      <w:tr w:rsidR="000952A1">
        <w:tc>
          <w:tcPr>
            <w:tcW w:w="3175" w:type="dxa"/>
            <w:gridSpan w:val="2"/>
          </w:tcPr>
          <w:p w:rsidR="000952A1" w:rsidRDefault="000952A1">
            <w:pPr>
              <w:pStyle w:val="ConsPlusNormal"/>
            </w:pPr>
            <w:r>
              <w:t>Итого по Сахалинской области 2015 - 2016 гг.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1467760,54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137594,74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1243,51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114240,51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628571,92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101801,68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67938,77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14437,49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2543238,02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1446181,98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25553,53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11131,18</w:t>
            </w:r>
          </w:p>
        </w:tc>
        <w:tc>
          <w:tcPr>
            <w:tcW w:w="1247" w:type="dxa"/>
          </w:tcPr>
          <w:p w:rsidR="000952A1" w:rsidRDefault="000952A1">
            <w:pPr>
              <w:pStyle w:val="ConsPlusNormal"/>
              <w:jc w:val="center"/>
            </w:pPr>
            <w:r>
              <w:t>5091933,33</w:t>
            </w:r>
          </w:p>
        </w:tc>
        <w:tc>
          <w:tcPr>
            <w:tcW w:w="1117" w:type="dxa"/>
          </w:tcPr>
          <w:p w:rsidR="000952A1" w:rsidRDefault="000952A1">
            <w:pPr>
              <w:pStyle w:val="ConsPlusNormal"/>
              <w:jc w:val="center"/>
            </w:pPr>
            <w:r>
              <w:t>3969,11</w:t>
            </w:r>
          </w:p>
        </w:tc>
        <w:tc>
          <w:tcPr>
            <w:tcW w:w="1304" w:type="dxa"/>
          </w:tcPr>
          <w:p w:rsidR="000952A1" w:rsidRDefault="000952A1">
            <w:pPr>
              <w:pStyle w:val="ConsPlusNormal"/>
              <w:jc w:val="center"/>
            </w:pPr>
            <w:r>
              <w:t>4240949,72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235759,99</w:t>
            </w:r>
          </w:p>
        </w:tc>
        <w:tc>
          <w:tcPr>
            <w:tcW w:w="1191" w:type="dxa"/>
          </w:tcPr>
          <w:p w:rsidR="000952A1" w:rsidRDefault="000952A1">
            <w:pPr>
              <w:pStyle w:val="ConsPlusNormal"/>
              <w:jc w:val="center"/>
            </w:pPr>
            <w:r>
              <w:t>611254,50</w:t>
            </w:r>
          </w:p>
        </w:tc>
      </w:tr>
    </w:tbl>
    <w:p w:rsidR="000952A1" w:rsidRDefault="000952A1">
      <w:pPr>
        <w:sectPr w:rsidR="000952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52A1" w:rsidRDefault="000952A1">
      <w:pPr>
        <w:pStyle w:val="ConsPlusNormal"/>
        <w:ind w:firstLine="540"/>
        <w:jc w:val="both"/>
      </w:pPr>
    </w:p>
    <w:p w:rsidR="000952A1" w:rsidRDefault="000952A1">
      <w:pPr>
        <w:pStyle w:val="ConsPlusNormal"/>
        <w:ind w:firstLine="540"/>
        <w:jc w:val="both"/>
      </w:pPr>
      <w:r>
        <w:t>--------------------------------</w:t>
      </w:r>
    </w:p>
    <w:p w:rsidR="000952A1" w:rsidRDefault="000952A1">
      <w:pPr>
        <w:pStyle w:val="ConsPlusNormal"/>
        <w:spacing w:before="220"/>
        <w:ind w:firstLine="540"/>
        <w:jc w:val="both"/>
      </w:pPr>
      <w:bookmarkStart w:id="1" w:name="P16447"/>
      <w:bookmarkEnd w:id="1"/>
      <w:r>
        <w:t>&lt;*&gt; Финансирование капитального ремонта за счет средств бюджета Сахалинской области в 2015 - 2016 годах.</w:t>
      </w:r>
    </w:p>
    <w:p w:rsidR="000952A1" w:rsidRDefault="000952A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61"/>
        <w:gridCol w:w="1417"/>
      </w:tblGrid>
      <w:tr w:rsidR="000952A1">
        <w:tc>
          <w:tcPr>
            <w:tcW w:w="6293" w:type="dxa"/>
          </w:tcPr>
          <w:p w:rsidR="000952A1" w:rsidRDefault="000952A1">
            <w:pPr>
              <w:pStyle w:val="ConsPlusNormal"/>
              <w:jc w:val="center"/>
            </w:pPr>
            <w:r>
              <w:t>Нормативно-правовой акт</w:t>
            </w:r>
          </w:p>
        </w:tc>
        <w:tc>
          <w:tcPr>
            <w:tcW w:w="1361" w:type="dxa"/>
          </w:tcPr>
          <w:p w:rsidR="000952A1" w:rsidRDefault="000952A1">
            <w:pPr>
              <w:pStyle w:val="ConsPlusNormal"/>
              <w:jc w:val="center"/>
            </w:pPr>
            <w:r>
              <w:t>2015 год, тыс. руб.</w:t>
            </w: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  <w:r>
              <w:t>2016 год, тыс. руб.</w:t>
            </w:r>
          </w:p>
        </w:tc>
      </w:tr>
      <w:tr w:rsidR="000952A1">
        <w:tc>
          <w:tcPr>
            <w:tcW w:w="6293" w:type="dxa"/>
          </w:tcPr>
          <w:p w:rsidR="000952A1" w:rsidRDefault="000952A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12.12.2014 N 80-ЗО "Об областном бюджете Сахалинской области на 2015 год и на плановый период 2016 и 2017 годов"</w:t>
            </w:r>
          </w:p>
        </w:tc>
        <w:tc>
          <w:tcPr>
            <w:tcW w:w="1361" w:type="dxa"/>
          </w:tcPr>
          <w:p w:rsidR="000952A1" w:rsidRDefault="000952A1">
            <w:pPr>
              <w:pStyle w:val="ConsPlusNormal"/>
              <w:jc w:val="center"/>
            </w:pPr>
            <w:r>
              <w:t>1096579,87</w:t>
            </w: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</w:p>
        </w:tc>
      </w:tr>
      <w:tr w:rsidR="000952A1">
        <w:tc>
          <w:tcPr>
            <w:tcW w:w="6293" w:type="dxa"/>
          </w:tcPr>
          <w:p w:rsidR="000952A1" w:rsidRDefault="000952A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12.12.2014 N 80-ЗО "Об областном бюджете Сахалинской области на 2015 год и на плановый период 2016 и 2017 годов" (софинансирование мероприятий по капитальному ремонту в рамках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185-ФЗ)</w:t>
            </w:r>
          </w:p>
        </w:tc>
        <w:tc>
          <w:tcPr>
            <w:tcW w:w="1361" w:type="dxa"/>
          </w:tcPr>
          <w:p w:rsidR="000952A1" w:rsidRDefault="000952A1">
            <w:pPr>
              <w:pStyle w:val="ConsPlusNormal"/>
              <w:jc w:val="center"/>
            </w:pPr>
            <w:r>
              <w:t>9261,26</w:t>
            </w: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</w:p>
        </w:tc>
      </w:tr>
      <w:tr w:rsidR="000952A1">
        <w:tc>
          <w:tcPr>
            <w:tcW w:w="6293" w:type="dxa"/>
          </w:tcPr>
          <w:p w:rsidR="000952A1" w:rsidRDefault="000952A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25.12.2015 N 124-ЗО "Об областном бюджете Сахалинской области на 2016 год"</w:t>
            </w:r>
          </w:p>
        </w:tc>
        <w:tc>
          <w:tcPr>
            <w:tcW w:w="1361" w:type="dxa"/>
          </w:tcPr>
          <w:p w:rsidR="000952A1" w:rsidRDefault="000952A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  <w:r>
              <w:t>3422472,1</w:t>
            </w:r>
          </w:p>
        </w:tc>
      </w:tr>
      <w:tr w:rsidR="000952A1">
        <w:tc>
          <w:tcPr>
            <w:tcW w:w="6293" w:type="dxa"/>
            <w:vMerge w:val="restart"/>
          </w:tcPr>
          <w:p w:rsidR="000952A1" w:rsidRDefault="000952A1">
            <w:pPr>
              <w:pStyle w:val="ConsPlusNormal"/>
            </w:pPr>
            <w:r>
              <w:t>Переходящий остаток средств на счете (счетах) регионального оператора, не использованный в рамках краткосрочного плана в предшествующем году (</w:t>
            </w:r>
            <w:hyperlink r:id="rId12" w:history="1">
              <w:r>
                <w:rPr>
                  <w:color w:val="0000FF"/>
                </w:rPr>
                <w:t>п. 1 ч. 7.1 ст. 168</w:t>
              </w:r>
            </w:hyperlink>
            <w:r>
              <w:t xml:space="preserve"> Жилищного кодекса РФ, </w:t>
            </w:r>
            <w:hyperlink r:id="rId13" w:history="1">
              <w:r>
                <w:rPr>
                  <w:color w:val="0000FF"/>
                </w:rPr>
                <w:t>п. 11.1</w:t>
              </w:r>
            </w:hyperlink>
            <w:r>
              <w:t xml:space="preserve"> постановления Правительства Сахалинской области от 14.07.2015 N 275)</w:t>
            </w:r>
          </w:p>
        </w:tc>
        <w:tc>
          <w:tcPr>
            <w:tcW w:w="1361" w:type="dxa"/>
            <w:vMerge w:val="restart"/>
          </w:tcPr>
          <w:p w:rsidR="000952A1" w:rsidRDefault="000952A1">
            <w:pPr>
              <w:pStyle w:val="ConsPlusNormal"/>
              <w:jc w:val="center"/>
            </w:pPr>
            <w:r>
              <w:t>-181281,25</w:t>
            </w: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  <w:r>
              <w:t>181281,25</w:t>
            </w:r>
          </w:p>
        </w:tc>
      </w:tr>
      <w:tr w:rsidR="000952A1">
        <w:tc>
          <w:tcPr>
            <w:tcW w:w="6293" w:type="dxa"/>
            <w:vMerge/>
          </w:tcPr>
          <w:p w:rsidR="000952A1" w:rsidRDefault="000952A1"/>
        </w:tc>
        <w:tc>
          <w:tcPr>
            <w:tcW w:w="1361" w:type="dxa"/>
            <w:vMerge/>
          </w:tcPr>
          <w:p w:rsidR="000952A1" w:rsidRDefault="000952A1"/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  <w:r>
              <w:t>-287363,51</w:t>
            </w:r>
          </w:p>
        </w:tc>
      </w:tr>
      <w:tr w:rsidR="000952A1">
        <w:tc>
          <w:tcPr>
            <w:tcW w:w="6293" w:type="dxa"/>
          </w:tcPr>
          <w:p w:rsidR="000952A1" w:rsidRDefault="000952A1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</w:tcPr>
          <w:p w:rsidR="000952A1" w:rsidRDefault="000952A1">
            <w:pPr>
              <w:pStyle w:val="ConsPlusNormal"/>
              <w:jc w:val="center"/>
            </w:pPr>
            <w:r>
              <w:t>924559,88</w:t>
            </w:r>
          </w:p>
        </w:tc>
        <w:tc>
          <w:tcPr>
            <w:tcW w:w="1417" w:type="dxa"/>
          </w:tcPr>
          <w:p w:rsidR="000952A1" w:rsidRDefault="000952A1">
            <w:pPr>
              <w:pStyle w:val="ConsPlusNormal"/>
              <w:jc w:val="center"/>
            </w:pPr>
            <w:r>
              <w:t>3316389,84</w:t>
            </w:r>
          </w:p>
        </w:tc>
      </w:tr>
    </w:tbl>
    <w:p w:rsidR="000952A1" w:rsidRDefault="000952A1">
      <w:pPr>
        <w:pStyle w:val="ConsPlusNormal"/>
        <w:jc w:val="right"/>
      </w:pPr>
      <w:r>
        <w:t>"</w:t>
      </w:r>
    </w:p>
    <w:p w:rsidR="000952A1" w:rsidRDefault="000952A1">
      <w:pPr>
        <w:pStyle w:val="ConsPlusNormal"/>
      </w:pPr>
    </w:p>
    <w:p w:rsidR="000952A1" w:rsidRDefault="000952A1">
      <w:pPr>
        <w:pStyle w:val="ConsPlusNormal"/>
      </w:pPr>
    </w:p>
    <w:p w:rsidR="000952A1" w:rsidRDefault="00095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E8E" w:rsidRDefault="00E11E8E">
      <w:bookmarkStart w:id="2" w:name="_GoBack"/>
      <w:bookmarkEnd w:id="2"/>
    </w:p>
    <w:sectPr w:rsidR="00E11E8E" w:rsidSect="00835F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1"/>
    <w:rsid w:val="000952A1"/>
    <w:rsid w:val="00E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622C-3FF6-4989-8737-5A13501E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5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5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5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5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5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E1AF6EC69DE044CC90CD8667B05F36EDF416BB5B138A99059D049CCBA1DE7J6P7W" TargetMode="External"/><Relationship Id="rId13" Type="http://schemas.openxmlformats.org/officeDocument/2006/relationships/hyperlink" Target="consultantplus://offline/ref=9FAE1AF6EC69DE044CC90CD8667B05F36EDF416BB7BA33AA9659D049CCBA1DE767DE07B7A2D8508796EF2FJ1P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0F4F6B8E3A25CCCFFABACF0C586A58BDCE87F685EEBD0871F31BA2E331693346FE0FA27BFD74C1CA0CFI2P8W" TargetMode="External"/><Relationship Id="rId12" Type="http://schemas.openxmlformats.org/officeDocument/2006/relationships/hyperlink" Target="consultantplus://offline/ref=9FAE1AF6EC69DE044CC912D5701759FF6CDC1864B9BA30F8CE068B149BB317B020915EF5E6D45785J9P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0F4F6B8E3A25CCCFFABACF0C586A58BDCE87F685EEBD0871F31BA2E331693346FE0FA27BFD74C1CA0CFI2P8W" TargetMode="External"/><Relationship Id="rId11" Type="http://schemas.openxmlformats.org/officeDocument/2006/relationships/hyperlink" Target="consultantplus://offline/ref=9FAE1AF6EC69DE044CC90CD8667B05F36EDF416BB6BE38AF9159D049CCBA1DE7J6P7W" TargetMode="External"/><Relationship Id="rId5" Type="http://schemas.openxmlformats.org/officeDocument/2006/relationships/hyperlink" Target="consultantplus://offline/ref=8080F4F6B8E3A25CCCFFABACF0C586A58BDCE87F695AEFDD841F31BA2E331693346FE0FA27BFD44D1FA1CEI2P8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AE1AF6EC69DE044CC912D5701759FF6CDC1E61B8B030F8CE068B149BJBP3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AE1AF6EC69DE044CC90CD8667B05F36EDF416BB5B138A99059D049CCBA1DE7J6P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20117</Words>
  <Characters>114673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2018-02-26T22:15:00Z</dcterms:created>
  <dcterms:modified xsi:type="dcterms:W3CDTF">2018-02-26T22:15:00Z</dcterms:modified>
</cp:coreProperties>
</file>