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6B" w:rsidRDefault="006120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206B" w:rsidRDefault="0061206B">
      <w:pPr>
        <w:pStyle w:val="ConsPlusNormal"/>
        <w:outlineLvl w:val="0"/>
      </w:pPr>
    </w:p>
    <w:p w:rsidR="0061206B" w:rsidRDefault="0061206B">
      <w:pPr>
        <w:pStyle w:val="ConsPlusTitle"/>
        <w:jc w:val="center"/>
        <w:outlineLvl w:val="0"/>
      </w:pPr>
      <w:r>
        <w:t>ПРАВИТЕЛЬСТВО САХАЛИНСКОЙ ОБЛАСТИ</w:t>
      </w:r>
    </w:p>
    <w:p w:rsidR="0061206B" w:rsidRDefault="0061206B">
      <w:pPr>
        <w:pStyle w:val="ConsPlusTitle"/>
        <w:jc w:val="center"/>
      </w:pPr>
    </w:p>
    <w:p w:rsidR="0061206B" w:rsidRDefault="0061206B">
      <w:pPr>
        <w:pStyle w:val="ConsPlusTitle"/>
        <w:jc w:val="center"/>
      </w:pPr>
      <w:r>
        <w:t>ПОСТАНОВЛЕНИЕ</w:t>
      </w:r>
    </w:p>
    <w:p w:rsidR="0061206B" w:rsidRDefault="0061206B">
      <w:pPr>
        <w:pStyle w:val="ConsPlusTitle"/>
        <w:jc w:val="center"/>
      </w:pPr>
      <w:r>
        <w:t>от 27 декабря 2017 г. N 646</w:t>
      </w:r>
    </w:p>
    <w:p w:rsidR="0061206B" w:rsidRDefault="0061206B">
      <w:pPr>
        <w:pStyle w:val="ConsPlusTitle"/>
        <w:jc w:val="center"/>
      </w:pPr>
    </w:p>
    <w:p w:rsidR="0061206B" w:rsidRDefault="0061206B">
      <w:pPr>
        <w:pStyle w:val="ConsPlusTitle"/>
        <w:jc w:val="center"/>
      </w:pPr>
      <w:r>
        <w:t>О ВНЕСЕНИИ ИЗМЕНЕНИЙ В КРАТКОСРОЧНЫЙ ПЛАН</w:t>
      </w:r>
    </w:p>
    <w:p w:rsidR="0061206B" w:rsidRDefault="0061206B">
      <w:pPr>
        <w:pStyle w:val="ConsPlusTitle"/>
        <w:jc w:val="center"/>
      </w:pPr>
      <w:r>
        <w:t>РЕАЛИЗАЦИИ РЕГИОНАЛЬНОЙ ПРОГРАММЫ "КАПИТАЛЬНЫЙ РЕМОНТ</w:t>
      </w:r>
    </w:p>
    <w:p w:rsidR="0061206B" w:rsidRDefault="0061206B">
      <w:pPr>
        <w:pStyle w:val="ConsPlusTitle"/>
        <w:jc w:val="center"/>
      </w:pPr>
      <w:r>
        <w:t>ОБЩЕГО ИМУЩЕСТВА В МНОГОКВАРТИРНЫХ ДОМАХ,</w:t>
      </w:r>
    </w:p>
    <w:p w:rsidR="0061206B" w:rsidRDefault="0061206B">
      <w:pPr>
        <w:pStyle w:val="ConsPlusTitle"/>
        <w:jc w:val="center"/>
      </w:pPr>
      <w:r>
        <w:t>РАСПОЛОЖЕННЫХ НА ТЕРРИТОРИИ САХАЛИНСКОЙ ОБЛАСТИ,</w:t>
      </w:r>
    </w:p>
    <w:p w:rsidR="0061206B" w:rsidRDefault="0061206B">
      <w:pPr>
        <w:pStyle w:val="ConsPlusTitle"/>
        <w:jc w:val="center"/>
      </w:pPr>
      <w:r>
        <w:t>НА 2014 - 2043 ГОДЫ", УТВЕРЖДЕННОЙ ПОСТАНОВЛЕНИЕМ</w:t>
      </w:r>
    </w:p>
    <w:p w:rsidR="0061206B" w:rsidRDefault="0061206B">
      <w:pPr>
        <w:pStyle w:val="ConsPlusTitle"/>
        <w:jc w:val="center"/>
      </w:pPr>
      <w:r>
        <w:t>ПРАВИТЕЛЬСТВА САХАЛИНСКОЙ ОБЛАСТИ ОТ 28.04.2014 N 199,</w:t>
      </w:r>
    </w:p>
    <w:p w:rsidR="0061206B" w:rsidRDefault="0061206B">
      <w:pPr>
        <w:pStyle w:val="ConsPlusTitle"/>
        <w:jc w:val="center"/>
      </w:pPr>
      <w:r>
        <w:t>НА 2017 - 2019 ГОДЫ, УТВЕРЖДЕННЫЙ ПОСТАНОВЛЕНИЕМ</w:t>
      </w:r>
    </w:p>
    <w:p w:rsidR="0061206B" w:rsidRDefault="0061206B">
      <w:pPr>
        <w:pStyle w:val="ConsPlusTitle"/>
        <w:jc w:val="center"/>
      </w:pPr>
      <w:r>
        <w:t>ПРАВИТЕЛЬСТВА САХАЛИНСКОЙ ОБЛАСТИ ОТ 11.08.2017 N 375</w:t>
      </w:r>
    </w:p>
    <w:p w:rsidR="0061206B" w:rsidRDefault="0061206B">
      <w:pPr>
        <w:pStyle w:val="ConsPlusNormal"/>
        <w:jc w:val="center"/>
      </w:pPr>
    </w:p>
    <w:p w:rsidR="0061206B" w:rsidRDefault="0061206B">
      <w:pPr>
        <w:pStyle w:val="ConsPlusNormal"/>
        <w:ind w:firstLine="540"/>
        <w:jc w:val="both"/>
      </w:pPr>
      <w:r>
        <w:t>Правительство Сахалинской области постановляет:</w:t>
      </w:r>
    </w:p>
    <w:p w:rsidR="0061206B" w:rsidRDefault="0061206B">
      <w:pPr>
        <w:pStyle w:val="ConsPlusNormal"/>
        <w:ind w:firstLine="540"/>
        <w:jc w:val="both"/>
      </w:pPr>
    </w:p>
    <w:p w:rsidR="0061206B" w:rsidRDefault="0061206B">
      <w:pPr>
        <w:pStyle w:val="ConsPlusNormal"/>
        <w:ind w:firstLine="540"/>
        <w:jc w:val="both"/>
      </w:pPr>
      <w:r>
        <w:t xml:space="preserve">1. Внести изменения в Краткосрочный </w:t>
      </w:r>
      <w:hyperlink r:id="rId5" w:history="1">
        <w:r>
          <w:rPr>
            <w:color w:val="0000FF"/>
          </w:rPr>
          <w:t>план</w:t>
        </w:r>
      </w:hyperlink>
      <w:r>
        <w:t xml:space="preserve"> реализации региональной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"Капитальный ремонт общего имущества в многоквартирных домах, расположенных на территории Сахалинской области, на 2014 - 2043 годы", утвержденной постановлением Правительства Сахалинской области от 28.04.2014 N 199, на 2017 - 2019 годы, утвержденный постановлением Правительства Сахалинской области от 11.08.2017 N 375, изложив его в новой редакции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1206B" w:rsidRDefault="0061206B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61206B" w:rsidRDefault="0061206B">
      <w:pPr>
        <w:pStyle w:val="ConsPlusNormal"/>
        <w:ind w:firstLine="540"/>
        <w:jc w:val="both"/>
      </w:pPr>
    </w:p>
    <w:p w:rsidR="0061206B" w:rsidRDefault="0061206B">
      <w:pPr>
        <w:pStyle w:val="ConsPlusNormal"/>
        <w:jc w:val="right"/>
      </w:pPr>
      <w:r>
        <w:t>Председатель Правительства</w:t>
      </w:r>
    </w:p>
    <w:p w:rsidR="0061206B" w:rsidRDefault="0061206B">
      <w:pPr>
        <w:pStyle w:val="ConsPlusNormal"/>
        <w:jc w:val="right"/>
      </w:pPr>
      <w:r>
        <w:t>Сахалинской области</w:t>
      </w:r>
    </w:p>
    <w:p w:rsidR="0061206B" w:rsidRDefault="0061206B">
      <w:pPr>
        <w:pStyle w:val="ConsPlusNormal"/>
        <w:jc w:val="right"/>
      </w:pPr>
      <w:r>
        <w:t>В.Г.Щербина</w:t>
      </w:r>
    </w:p>
    <w:p w:rsidR="0061206B" w:rsidRDefault="0061206B">
      <w:pPr>
        <w:pStyle w:val="ConsPlusNormal"/>
        <w:jc w:val="right"/>
      </w:pPr>
    </w:p>
    <w:p w:rsidR="0061206B" w:rsidRDefault="0061206B">
      <w:pPr>
        <w:pStyle w:val="ConsPlusNormal"/>
        <w:jc w:val="right"/>
      </w:pPr>
    </w:p>
    <w:p w:rsidR="0061206B" w:rsidRDefault="0061206B">
      <w:pPr>
        <w:pStyle w:val="ConsPlusNormal"/>
        <w:jc w:val="right"/>
      </w:pPr>
    </w:p>
    <w:p w:rsidR="0061206B" w:rsidRDefault="0061206B">
      <w:pPr>
        <w:pStyle w:val="ConsPlusNormal"/>
        <w:jc w:val="right"/>
      </w:pPr>
    </w:p>
    <w:p w:rsidR="0061206B" w:rsidRDefault="0061206B">
      <w:pPr>
        <w:pStyle w:val="ConsPlusNormal"/>
        <w:jc w:val="right"/>
      </w:pPr>
    </w:p>
    <w:p w:rsidR="0061206B" w:rsidRDefault="0061206B">
      <w:pPr>
        <w:sectPr w:rsidR="0061206B" w:rsidSect="00A126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06B" w:rsidRDefault="0061206B">
      <w:pPr>
        <w:pStyle w:val="ConsPlusNormal"/>
        <w:jc w:val="right"/>
        <w:outlineLvl w:val="0"/>
      </w:pPr>
      <w:r>
        <w:lastRenderedPageBreak/>
        <w:t>Приложение</w:t>
      </w:r>
    </w:p>
    <w:p w:rsidR="0061206B" w:rsidRDefault="0061206B">
      <w:pPr>
        <w:pStyle w:val="ConsPlusNormal"/>
        <w:jc w:val="right"/>
      </w:pPr>
      <w:r>
        <w:t>к постановлению</w:t>
      </w:r>
    </w:p>
    <w:p w:rsidR="0061206B" w:rsidRDefault="0061206B">
      <w:pPr>
        <w:pStyle w:val="ConsPlusNormal"/>
        <w:jc w:val="right"/>
      </w:pPr>
      <w:r>
        <w:t>Правительства Сахалинской области</w:t>
      </w:r>
    </w:p>
    <w:p w:rsidR="0061206B" w:rsidRDefault="0061206B">
      <w:pPr>
        <w:pStyle w:val="ConsPlusNormal"/>
        <w:jc w:val="right"/>
      </w:pPr>
      <w:r>
        <w:t>от 27.12.2017 N 646</w:t>
      </w:r>
    </w:p>
    <w:p w:rsidR="0061206B" w:rsidRDefault="0061206B">
      <w:pPr>
        <w:pStyle w:val="ConsPlusNormal"/>
        <w:jc w:val="right"/>
      </w:pPr>
    </w:p>
    <w:p w:rsidR="0061206B" w:rsidRDefault="0061206B">
      <w:pPr>
        <w:pStyle w:val="ConsPlusNormal"/>
        <w:jc w:val="right"/>
      </w:pPr>
      <w:r>
        <w:t>"Утвержден</w:t>
      </w:r>
    </w:p>
    <w:p w:rsidR="0061206B" w:rsidRDefault="0061206B">
      <w:pPr>
        <w:pStyle w:val="ConsPlusNormal"/>
        <w:jc w:val="right"/>
      </w:pPr>
      <w:r>
        <w:t>постановлением</w:t>
      </w:r>
    </w:p>
    <w:p w:rsidR="0061206B" w:rsidRDefault="0061206B">
      <w:pPr>
        <w:pStyle w:val="ConsPlusNormal"/>
        <w:jc w:val="right"/>
      </w:pPr>
      <w:r>
        <w:t>Правительства Сахалинской области</w:t>
      </w:r>
    </w:p>
    <w:p w:rsidR="0061206B" w:rsidRDefault="0061206B">
      <w:pPr>
        <w:pStyle w:val="ConsPlusNormal"/>
        <w:jc w:val="right"/>
      </w:pPr>
      <w:r>
        <w:t>от 11.08.2017 N 375</w:t>
      </w:r>
    </w:p>
    <w:p w:rsidR="0061206B" w:rsidRDefault="0061206B">
      <w:pPr>
        <w:pStyle w:val="ConsPlusNormal"/>
        <w:jc w:val="center"/>
      </w:pPr>
    </w:p>
    <w:p w:rsidR="0061206B" w:rsidRDefault="0061206B">
      <w:pPr>
        <w:pStyle w:val="ConsPlusTitle"/>
        <w:jc w:val="center"/>
      </w:pPr>
      <w:bookmarkStart w:id="0" w:name="P38"/>
      <w:bookmarkEnd w:id="0"/>
      <w:r>
        <w:t>КРАТКОСРОЧНЫЙ ПЛАН</w:t>
      </w:r>
    </w:p>
    <w:p w:rsidR="0061206B" w:rsidRDefault="0061206B">
      <w:pPr>
        <w:pStyle w:val="ConsPlusTitle"/>
        <w:jc w:val="center"/>
      </w:pPr>
      <w:r>
        <w:t xml:space="preserve">РЕАЛИЗАЦИИ РЕГИОНАЛЬНОЙ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"КАПИТАЛЬНЫЙ РЕМОНТ</w:t>
      </w:r>
    </w:p>
    <w:p w:rsidR="0061206B" w:rsidRDefault="0061206B">
      <w:pPr>
        <w:pStyle w:val="ConsPlusTitle"/>
        <w:jc w:val="center"/>
      </w:pPr>
      <w:r>
        <w:t>ОБЩЕГО ИМУЩЕСТВА В МНОГОКВАРТИРНЫХ ДОМАХ,</w:t>
      </w:r>
    </w:p>
    <w:p w:rsidR="0061206B" w:rsidRDefault="0061206B">
      <w:pPr>
        <w:pStyle w:val="ConsPlusTitle"/>
        <w:jc w:val="center"/>
      </w:pPr>
      <w:r>
        <w:t>РАСПОЛОЖЕННЫХ НА ТЕРРИТОРИИ САХАЛИНСКОЙ ОБЛАСТИ,</w:t>
      </w:r>
    </w:p>
    <w:p w:rsidR="0061206B" w:rsidRDefault="0061206B">
      <w:pPr>
        <w:pStyle w:val="ConsPlusTitle"/>
        <w:jc w:val="center"/>
      </w:pPr>
      <w:r>
        <w:t>НА 2014 - 2043 ГОДЫ", УТВЕРЖДЕННОЙ ПОСТАНОВЛЕНИЕМ</w:t>
      </w:r>
    </w:p>
    <w:p w:rsidR="0061206B" w:rsidRDefault="0061206B">
      <w:pPr>
        <w:pStyle w:val="ConsPlusTitle"/>
        <w:jc w:val="center"/>
      </w:pPr>
      <w:r>
        <w:t>ПРАВИТЕЛЬСТВА САХАЛИНСКОЙ ОБЛАСТИ ОТ 28.04.2014 N 199,</w:t>
      </w:r>
    </w:p>
    <w:p w:rsidR="0061206B" w:rsidRDefault="0061206B">
      <w:pPr>
        <w:pStyle w:val="ConsPlusTitle"/>
        <w:jc w:val="center"/>
      </w:pPr>
      <w:r>
        <w:t>НА 2017 - 2019 ГОДЫ</w:t>
      </w:r>
    </w:p>
    <w:p w:rsidR="0061206B" w:rsidRDefault="0061206B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1247"/>
        <w:gridCol w:w="1134"/>
        <w:gridCol w:w="1077"/>
        <w:gridCol w:w="1134"/>
        <w:gridCol w:w="1134"/>
        <w:gridCol w:w="1134"/>
        <w:gridCol w:w="1134"/>
        <w:gridCol w:w="1134"/>
        <w:gridCol w:w="1247"/>
        <w:gridCol w:w="1247"/>
        <w:gridCol w:w="1077"/>
        <w:gridCol w:w="1134"/>
        <w:gridCol w:w="1247"/>
        <w:gridCol w:w="1247"/>
        <w:gridCol w:w="1134"/>
        <w:gridCol w:w="1247"/>
        <w:gridCol w:w="1191"/>
      </w:tblGrid>
      <w:tr w:rsidR="0061206B">
        <w:tc>
          <w:tcPr>
            <w:tcW w:w="624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2551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247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>Общая площадь дома, кв. м</w:t>
            </w:r>
          </w:p>
        </w:tc>
        <w:tc>
          <w:tcPr>
            <w:tcW w:w="13833" w:type="dxa"/>
            <w:gridSpan w:val="12"/>
          </w:tcPr>
          <w:p w:rsidR="0061206B" w:rsidRDefault="0061206B">
            <w:pPr>
              <w:pStyle w:val="ConsPlusNormal"/>
              <w:jc w:val="center"/>
            </w:pPr>
            <w:r>
              <w:t>Стоимость работ (услуг), тыс. руб.</w:t>
            </w:r>
          </w:p>
        </w:tc>
        <w:tc>
          <w:tcPr>
            <w:tcW w:w="4819" w:type="dxa"/>
            <w:gridSpan w:val="4"/>
          </w:tcPr>
          <w:p w:rsidR="0061206B" w:rsidRDefault="0061206B">
            <w:pPr>
              <w:pStyle w:val="ConsPlusNormal"/>
              <w:jc w:val="center"/>
            </w:pPr>
            <w:r>
              <w:t>Финансирование капитального ремонта, тыс. руб.</w:t>
            </w:r>
          </w:p>
        </w:tc>
      </w:tr>
      <w:tr w:rsidR="0061206B">
        <w:tc>
          <w:tcPr>
            <w:tcW w:w="624" w:type="dxa"/>
            <w:vMerge/>
          </w:tcPr>
          <w:p w:rsidR="0061206B" w:rsidRDefault="0061206B"/>
        </w:tc>
        <w:tc>
          <w:tcPr>
            <w:tcW w:w="2551" w:type="dxa"/>
            <w:vMerge/>
          </w:tcPr>
          <w:p w:rsidR="0061206B" w:rsidRDefault="0061206B"/>
        </w:tc>
        <w:tc>
          <w:tcPr>
            <w:tcW w:w="1247" w:type="dxa"/>
            <w:vMerge/>
          </w:tcPr>
          <w:p w:rsidR="0061206B" w:rsidRDefault="0061206B"/>
        </w:tc>
        <w:tc>
          <w:tcPr>
            <w:tcW w:w="1134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>Проектно-сметная документация</w:t>
            </w:r>
          </w:p>
        </w:tc>
        <w:tc>
          <w:tcPr>
            <w:tcW w:w="1077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>Экспертиза сметной документации</w:t>
            </w:r>
          </w:p>
        </w:tc>
        <w:tc>
          <w:tcPr>
            <w:tcW w:w="5670" w:type="dxa"/>
            <w:gridSpan w:val="5"/>
          </w:tcPr>
          <w:p w:rsidR="0061206B" w:rsidRDefault="0061206B">
            <w:pPr>
              <w:pStyle w:val="ConsPlusNormal"/>
              <w:jc w:val="center"/>
            </w:pPr>
            <w:r>
              <w:t>Ремонт внутридомовых инженерных систем и установка коллективных (общедомовых) приборов учета потребления ресурсов, в том числе:</w:t>
            </w:r>
          </w:p>
        </w:tc>
        <w:tc>
          <w:tcPr>
            <w:tcW w:w="1247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>Утепление и ремонт фасада</w:t>
            </w:r>
          </w:p>
        </w:tc>
        <w:tc>
          <w:tcPr>
            <w:tcW w:w="1077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134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247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>Всего стоимость ремонта</w:t>
            </w:r>
          </w:p>
        </w:tc>
        <w:tc>
          <w:tcPr>
            <w:tcW w:w="1247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 xml:space="preserve">Областной бюджет </w:t>
            </w:r>
            <w:hyperlink w:anchor="P151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>Средства собственников</w:t>
            </w:r>
          </w:p>
        </w:tc>
        <w:tc>
          <w:tcPr>
            <w:tcW w:w="1191" w:type="dxa"/>
            <w:vMerge w:val="restart"/>
          </w:tcPr>
          <w:p w:rsidR="0061206B" w:rsidRDefault="0061206B">
            <w:pPr>
              <w:pStyle w:val="ConsPlusNormal"/>
              <w:jc w:val="center"/>
            </w:pPr>
            <w:r>
              <w:t>Иные источники</w:t>
            </w:r>
          </w:p>
        </w:tc>
      </w:tr>
      <w:tr w:rsidR="0061206B">
        <w:tc>
          <w:tcPr>
            <w:tcW w:w="624" w:type="dxa"/>
            <w:vMerge/>
          </w:tcPr>
          <w:p w:rsidR="0061206B" w:rsidRDefault="0061206B"/>
        </w:tc>
        <w:tc>
          <w:tcPr>
            <w:tcW w:w="2551" w:type="dxa"/>
            <w:vMerge/>
          </w:tcPr>
          <w:p w:rsidR="0061206B" w:rsidRDefault="0061206B"/>
        </w:tc>
        <w:tc>
          <w:tcPr>
            <w:tcW w:w="1247" w:type="dxa"/>
            <w:vMerge/>
          </w:tcPr>
          <w:p w:rsidR="0061206B" w:rsidRDefault="0061206B"/>
        </w:tc>
        <w:tc>
          <w:tcPr>
            <w:tcW w:w="1134" w:type="dxa"/>
            <w:vMerge/>
          </w:tcPr>
          <w:p w:rsidR="0061206B" w:rsidRDefault="0061206B"/>
        </w:tc>
        <w:tc>
          <w:tcPr>
            <w:tcW w:w="1077" w:type="dxa"/>
            <w:vMerge/>
          </w:tcPr>
          <w:p w:rsidR="0061206B" w:rsidRDefault="0061206B"/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vMerge/>
          </w:tcPr>
          <w:p w:rsidR="0061206B" w:rsidRDefault="0061206B"/>
        </w:tc>
        <w:tc>
          <w:tcPr>
            <w:tcW w:w="1247" w:type="dxa"/>
            <w:vMerge/>
          </w:tcPr>
          <w:p w:rsidR="0061206B" w:rsidRDefault="0061206B"/>
        </w:tc>
        <w:tc>
          <w:tcPr>
            <w:tcW w:w="1077" w:type="dxa"/>
            <w:vMerge/>
          </w:tcPr>
          <w:p w:rsidR="0061206B" w:rsidRDefault="0061206B"/>
        </w:tc>
        <w:tc>
          <w:tcPr>
            <w:tcW w:w="1134" w:type="dxa"/>
            <w:vMerge/>
          </w:tcPr>
          <w:p w:rsidR="0061206B" w:rsidRDefault="0061206B"/>
        </w:tc>
        <w:tc>
          <w:tcPr>
            <w:tcW w:w="1247" w:type="dxa"/>
            <w:vMerge/>
          </w:tcPr>
          <w:p w:rsidR="0061206B" w:rsidRDefault="0061206B"/>
        </w:tc>
        <w:tc>
          <w:tcPr>
            <w:tcW w:w="1247" w:type="dxa"/>
            <w:vMerge/>
          </w:tcPr>
          <w:p w:rsidR="0061206B" w:rsidRDefault="0061206B"/>
        </w:tc>
        <w:tc>
          <w:tcPr>
            <w:tcW w:w="1134" w:type="dxa"/>
            <w:vMerge/>
          </w:tcPr>
          <w:p w:rsidR="0061206B" w:rsidRDefault="0061206B"/>
        </w:tc>
        <w:tc>
          <w:tcPr>
            <w:tcW w:w="1247" w:type="dxa"/>
            <w:vMerge/>
          </w:tcPr>
          <w:p w:rsidR="0061206B" w:rsidRDefault="0061206B"/>
        </w:tc>
        <w:tc>
          <w:tcPr>
            <w:tcW w:w="1191" w:type="dxa"/>
            <w:vMerge/>
          </w:tcPr>
          <w:p w:rsidR="0061206B" w:rsidRDefault="0061206B"/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</w:t>
            </w:r>
            <w:r>
              <w:lastRenderedPageBreak/>
              <w:t>Сахалинский, ул. Герцена, д. 2,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392,00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535,30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2304,37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186,83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115,47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2264,42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5406,39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4059,16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540,64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806,59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Герцена, д. 2, лит. Б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2305,99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2305,99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1679,05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344,04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52,3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Ленина, д. 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3415,82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3415,82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2487,14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341,58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509,61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77,5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Ленина, д. 14,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665,87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2501,87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541,77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257,10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3966,61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2978,16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396,66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591,79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Ленина,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3063,45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4829,90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7893,36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5847,52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789,34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1077,17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179,3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Ново-Октябрьская,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489,04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2216,48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225,46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164,37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3095,35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2324,01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309,54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461,80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Смирных,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5906,54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5906,54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4287,97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590,65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881,21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146,7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Смирных, д. 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3933,00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7522,11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7522,11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5460,83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752,21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1122,24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186,8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Советская, д. 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2017,00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6495,49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10640,31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17135,80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12440,08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1713,58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2556,53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425,6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Мгачи, ул. Первомайская, д. 32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490,56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2263,54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239,25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155,75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3149,11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2364,38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314,91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469,82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Мгачи, ул. Советская,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490,56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2260,79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225,27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298,54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3275,16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2459,02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327,52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488,63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1151,55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1151,55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835,99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115,16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28,6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243,21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8,15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городской округ "Александровск-Сахалинский район"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12135,00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1151,55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2671,34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11547,05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1418,59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991,22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30973,83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15470,21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64523,80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47466,53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6452,38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9499,89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1105,00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"Анивский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Анива, ул. Дьяконова, д. 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654,47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3305,88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3960,35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2594,90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396,04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969,41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Анива, ул. Дьяконова, д. 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527,37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527,37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345,54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52,74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129,09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Анива, ул. Невельского, д. 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55,25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3226,81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3282,07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1971,98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328,21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811,60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170,28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Анива, ул. Невельского, д. 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55,23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3014,89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3070,12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1844,62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307,01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759,19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159,29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Анива, ул. Невельского, д. 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3869,32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1331,23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5200,56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3407,51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520,06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1272,99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Мицулевка, ул. Железнодорожная,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242,29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204,31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1934,68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2558,98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1676,70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255,90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626,39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Таранай, ул. Новая,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66,40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3632,86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3699,26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2998,95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369,93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229,94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100,44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Троицкое, ул. Гвардейская, д. 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472,21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1978,85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467,16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368,27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3686,42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6972,90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4568,79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697,29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1706,82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Троицкое, ул. Гвардейская, д. 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742,92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3188,41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566,87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544,38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3674,03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5257,16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13973,78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9155,91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1397,38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3420,50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Троицкое, ул. Гвардейская,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411,56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1845,78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490,80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531,91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3499,24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6779,30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4288,15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677,93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1659,43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153,78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Троицкое, ул. Центральная, д. 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205,49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1154,22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231,31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191,37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2535,70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1661,44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253,57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620,69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461,37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461,37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291,83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46,14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112,93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89,36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8,56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2,97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"Анивский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8998,00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638,25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2728,95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8167,26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1933,84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2367,62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20723,79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16462,03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53133,85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34895,69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5313,38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12327,54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597,23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Бошняковское сельское поселение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Бошняково, ул. Школьная,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8512,84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8512,84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6780,04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170,26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1362,50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200,05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81,07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2,72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0,81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 xml:space="preserve">Итого по муниципальному </w:t>
            </w:r>
            <w:r>
              <w:lastRenderedPageBreak/>
              <w:t>образованию Бошняковское сельское поселение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1647,00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8512,84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8642,84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6885,43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172,86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1380,98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203,58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городской округ "Долинский"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Долинск, ул. Комсомольская, д. 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3089,00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2946,73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1740,83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17221,00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21908,55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17761,04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2190,86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1361,78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594,87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Долинск, ул. Комсомольская, д. 29,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2752,00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1852,20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7260,27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1283,60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15931,13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26327,20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20245,18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2632,72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2852,80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596,50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Долинск, ул. Ленина, д. 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1196,00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745,91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745,91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472,29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199,03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Горняцкая, д. 11,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2177,00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99,69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4107,58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4207,27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3410,79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420,73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261,51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114,24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Горняцкая, д. 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94,39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4533,87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4628,25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3752,08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462,83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287,68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125,67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Горняцкая, д. 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2501,00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2243,21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275,33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159,86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74,90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Торговая,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1590,50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58,23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5654,21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5712,44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4631,02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571,24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355,07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155,11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Торговая,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3766,00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5477,09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1137,37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1225,66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7890,60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9591,90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25322,62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20528,79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2532,26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1573,99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687,57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Шахтерская,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2094,67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2094,67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1283,67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209,47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558,90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42,63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Взморье, пер. Горный,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567,19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269,75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836,94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510,95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83,69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223,31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18,98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Покровка, ул. Новая, д. 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45,04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552,94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419,41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4059,45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5076,84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4136,29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507,68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294,77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138,11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Углезаводск, ул. Победы,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274,57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904,81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198,13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185,68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1563,19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957,96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156,32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417,09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31,81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Углезаводск, ул. Торговая, д. 4, лит. Б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20275,15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20275,15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16436,87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2027,52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1260,25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550,52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1134,97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87,02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38,01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405,34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31,08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13,58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городской округ "Долинский"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25962,60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1697,35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6193,64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13642,17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2024,65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5181,67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28999,00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65113,85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123352,34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97910,45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12335,23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9924,16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3182,50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Корсаковский городской округ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б-р Приморский, д. 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2812,00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9543,08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9543,08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6783,34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954,31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1560,10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245,34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2-й микрорайон,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3174,00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9240,18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9240,18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6805,58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924,02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1510,58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Окружная, д. 80,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4678,73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4760,59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3859,36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476,06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295,91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129,26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Советская, д. 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1389,00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3401,87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3401,87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2505,55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340,19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556,14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Советская, д. 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1377,00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622,66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2855,56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530,99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599,13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3113,59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7721,93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5687,36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772,19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1262,38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Советская, д. 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4779,00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7988,98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1045,38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1104,95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10139,31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7467,81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1013,93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1657,57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Строительная,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3975,00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5518,90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5518,90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4474,12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551,89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343,04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149,85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Новиково, ул. Советская, д. 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2813,17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2813,17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1999,64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281,32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72,32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Новиково, ул. Советская, д. 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2813,17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2813,17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1999,64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281,32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72,32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Новиково, ул. Советская, д. 40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1874,76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263,75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431,18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67,81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Новиково, ул. Советская, д. 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1874,76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263,75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431,18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67,81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Новиково, ул. Советская, д. 44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1874,76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263,75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431,18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67,81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Новиково, ул. Спортивная,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1874,76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263,75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431,18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67,81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Озерское, ул. Центральная, д. 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6721,97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6721,97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4778,06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1098,90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172,81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Озерское, ул. Центральная, д. 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3469,84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3469,84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2555,61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346,98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567,25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Соловьевка, д. 273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890,53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3212,59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588,91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895,04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2652,43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2276,89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10516,39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7506,99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1051,64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1719,21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238,55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Соловьевка,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2189,00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985,45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4011,74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754,42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863,70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5615,18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9594,44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21824,94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17693,26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2182,49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1356,59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592,60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Соловьевка,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3041,00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1293,39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4974,95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1085,90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1006,16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7522,96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10428,29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26311,64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20444,98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2631,16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2596,60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638,90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Третья Падь, д. 33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3086,00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6616,28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10163,74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16780,01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11299,00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1678,00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3286,23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516,79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Третья Падь, д. 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7202,86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11524,17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18727,03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12959,04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1872,70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3365,96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529,32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3314,17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3314,17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2355,75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331,42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85,20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1621,37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124,33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54,30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Корсаковский городской округ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44019,00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3396,03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3792,03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23043,81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4005,61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4468,97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66175,46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69286,25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176168,17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130295,49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17616,82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24487,07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3768,80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"Курильский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60 лет Октября, д. 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400,62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310,99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2803,62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4049,72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7564,95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756,50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577,88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200,57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60 лет Октября,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389,68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306,72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2803,12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4113,77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7613,29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6068,53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761,33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581,58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201,85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60 лет Октября,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396,25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306,72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2798,47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4104,14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7605,56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6062,37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760,56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580,99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201,65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60 лет Октября, д. 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378,95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306,72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2799,76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4113,77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7599,20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6057,30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759,92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580,50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201,48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Рейдово, ул. Зеленая,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404,26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404,26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332,32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40,43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22,34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9,17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486,41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37,29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16,29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243,21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8,15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lastRenderedPageBreak/>
              <w:t>Итого по муниципальному образованию "Курильский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1988,00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1969,76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1231,14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11204,97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16381,40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31687,26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25280,15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3168,73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2399,23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839,15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"Макаровский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Макаров, ул. Красноармейская, д. 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2291,00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11114,11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11114,11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8274,19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1111,41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1476,40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252,11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Макаров, ул. Красноармейская, д. 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3351,00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253,62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2197,16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11145,07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1740,04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1256,59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16592,46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12394,37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1659,25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2148,92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389,92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Макаров, ул. Ленина, д. 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3180,50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266,84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2137,08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10388,22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1016,42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864,23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14672,79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10962,29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1467,28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1898,41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344,81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Макаров, ул. Школьная, д. 23,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2284,00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10226,55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10226,55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7613,42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1022,66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1358,49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231,98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Макаров, ул. Школьная, д. 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266,84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1531,75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7351,55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895,06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406,17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10451,37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7811,11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1045,14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1349,51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245,61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567,48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243,21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8,15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"Макаровский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13384,60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1487,29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5865,99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28884,84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3651,52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2526,98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21340,66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64057,29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47866,08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6405,73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8293,90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1491,58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"Городской округ Ногликский"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кв-л 8-й,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3421,00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8481,10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8481,10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6875,54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848,11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527,16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230,28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пер. Северный, д. 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435,86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1531,26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244,33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94,35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2042,30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2393,07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6741,18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4034,85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674,12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1866,72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165,49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Сахалинская, д. 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1200,64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1200,64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962,48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91,42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26,67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Советская, д. 57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2262,55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2262,55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1419,04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226,25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566,98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50,26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Физкультурная, д. 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352,79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808,94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216,25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1646,10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1611,59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4657,72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2889,44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465,77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1196,85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105,66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810,69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27,15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405,34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31,08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13,58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"Городской округ Ногликский"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5446,00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788,65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2340,20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460,58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116,41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12169,49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7467,85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24843,19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17397,40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2484,32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4342,37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619,10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"Невельский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Невельск, ул. Ленина, д. 65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2732,00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94,08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1869,17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7225,61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1238,86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1313,94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7043,82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18785,48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15229,20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1878,55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1167,66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510,07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Невельск, ул. Ленина, д. 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3354,30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8091,37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1324,85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1425,35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7476,33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18317,90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11718,41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1831,79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4352,18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415,52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Невельск, ул. Школьная, д. 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1430,30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6600,98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1211,96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1621,39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10224,25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21088,88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13491,07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2108,89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5010,54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478,38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Невельск, ул. Школьная, д. 95,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1696,00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5230,57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5230,57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3464,77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523,06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1242,74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Горнозаводск, ул. Советская, д. 55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65,68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3245,27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3310,95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2697,55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331,09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192,24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90,07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Горнозаводск, ул. Советская, д. 55,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65,70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3249,73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3315,43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2701,20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331,54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192,50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90,19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Горнозаводск, ул. Советская, д. 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731,47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458,46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4297,68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9827,61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6509,89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982,76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2334,96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Горнозаводск, ул. Советская, д. 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741,23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448,93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4874,34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4424,79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10489,28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6948,19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1048,93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2492,16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1216,04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93,24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40,73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405,34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31,08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13,58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"Невельский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13643,30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1725,46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4772,16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21917,96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4683,05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4360,68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45684,31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8722,47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92366,10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64381,67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9236,61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17109,29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1638,53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"Охинский"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Оха, ул. 50 лет Октября, д. 25, корп. 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2861,75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2861,75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2162,47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286,17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348,18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64,92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Оха, ул. 60 лет СССР, д. 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8467,90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4984,87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3941,45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39860,37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48786,69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39550,88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4878,67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3032,46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1324,68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Оха, ул. 60 лет СССР, д. 38, корп.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4253,00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6275,75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6275,75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5087,69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627,57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390,09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170,40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Оха, ул. Корейская, д. 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1446,90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4680,45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4680,45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3536,78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468,05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569,46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106,17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Оха, ул. Ленина, д. 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6233,80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4285,93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3729,31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2235,18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7942,52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33714,30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51907,24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42290,68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5190,72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3013,78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1412,06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Оха, ул. Советская, д. 32, лит. В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2137,00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2879,30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2879,30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2175,74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287,93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350,32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65,31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Оха, ул. Советская, д. 32, лит. Г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2131,00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2871,01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2871,01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2169,48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349,31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65,13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Оха, ул. Цапко, д. 12, корп.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2148,20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2954,15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2954,15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2232,30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295,42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359,43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67,01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Некрасовка, ул. Октябрьская, д. 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1432,60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1056,77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619,92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419,51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1380,09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3476,29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2611,95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347,63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437,85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78,86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Некрасовка, ул. Октябрьская, д. 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1075,80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952,43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338,91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337,94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1662,09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3291,37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2472,65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329,14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414,92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74,66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Некрасовка, ул. Октябрьская, д. 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897,50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881,28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563,38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376,84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2712,01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2033,29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271,20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345,99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61,52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Некрасовка, ул. Октябрьская, д. 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951,12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414,95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337,94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1662,09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3366,10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2526,97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336,61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426,16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76,36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Некрасовка, ул. Октябрьская, д. 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1607,80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1274,22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705,27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628,71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1521,87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4130,07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3101,69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413,01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521,68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93,69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Некрасовка, ул. Октябрьская, д. 99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894,98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509,59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358,46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908,68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2671,70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2001,43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267,17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342,50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60,60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Некрасовка, ул. Парковая, д. 13,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937,20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908,67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307,65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881,54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2522,07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1892,26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252,21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320,39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57,21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1216,04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93,24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40,73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Экспертиза сметной документации на 2018 </w:t>
            </w:r>
            <w:r>
              <w:lastRenderedPageBreak/>
              <w:t>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405,34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31,08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13,58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lastRenderedPageBreak/>
              <w:t>Итого по муниципальному образованию городской округ "Охинский"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35654,30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16190,26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11246,98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5002,22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8906,87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25784,48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78255,13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147385,94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117467,63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14738,59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11346,84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3832,87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Поронайский городской округ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40 лет ВЛКСМ, д. 14,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1924,00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97,94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4058,21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4156,14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3369,34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415,61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258,34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112,85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Восточная, д. 112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1949,00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99,88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4086,24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4186,12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3393,65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418,61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260,20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113,66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Восточная, д. 125,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1924,00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1410,96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699,43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7868,09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9978,48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6101,08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997,85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2678,35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201,20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Гагарина,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3667,00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11371,69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11371,69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6906,11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1137,17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3070,46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257,95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Комсомольская, д. 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1358,80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76,15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3855,56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3931,71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3187,40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393,17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244,39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106,76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Сахалинская,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3364,00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2233,15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6787,85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690,03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1041,69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13067,85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23820,56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13865,28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2382,06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7044,09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529,14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Сахалинская, д. 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4546,00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2670,22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9694,16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834,53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1226,50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14425,41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8669,33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1442,54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3986,31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327,22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Советская, д. 35,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4022,00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10314,01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10314,01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8268,14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1031,40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772,08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242,38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Совхозная, д. 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984,70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50,38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4877,62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4928,01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3995,08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306,31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133,81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пгт. Вахрушев, ул. </w:t>
            </w:r>
            <w:r>
              <w:lastRenderedPageBreak/>
              <w:t>Центральная, д. 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3483,00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11251,06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1783,24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1224,54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14258,84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8646,31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1425,88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3931,43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255,22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Вахрушев, ул. Центральная, д. 76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3472,00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12648,69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1853,07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1395,42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15897,19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10569,20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1589,72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3415,27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323,00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1540,31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118,10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51,59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324,27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24,87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10,86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Поронайский городской округ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30694,50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2224,36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6314,32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40381,76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5860,31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4888,16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16877,62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42621,63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119568,16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78835,51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11956,82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26110,19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2665,64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Северо-Курильский городской округ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60 лет Октября, д. 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1818,91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1818,91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1425,96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181,89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169,80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41,26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60 лет Октября, д. 1, лит. Б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619,61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619,61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485,75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61,96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57,84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14,06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Вилкова,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619,61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1529,75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3702,41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4835,46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10687,22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8407,81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1068,72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1020,13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190,56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Вилкова, д. 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81,13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2054,15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2135,28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1731,05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213,53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132,72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57,98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Вилкова,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1344,91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1284,92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2629,83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2061,70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262,98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245,50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59,65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Вилкова, д. 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746,07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596,68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1342,75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1052,67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134,28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125,35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30,46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Вилкова, д. 7,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83,23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1301,85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2836,58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4221,67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3422,46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422,17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262,41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114,63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Сахалинская, д. 59,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445,44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445,44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349,21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44,54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41,58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10,10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Шутова, д. 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1315,50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2805,06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4120,56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3230,37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412,06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384,66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93,47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648,55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49,73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21,72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243,21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8,15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Северо-Курильский городской округ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5398,00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964,36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2430,72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2874,66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6317,85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11398,21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4835,46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29121,26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23058,73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2912,13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2508,36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642,04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"Смирныховский"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8 Марта, д. 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1359,00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1100,18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716,06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4361,19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6177,43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4546,85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617,74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887,00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125,83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8 Марта, д. 31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993,29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912,22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7276,90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9182,41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6902,57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918,24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1192,44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169,16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Ленина, д. 37,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55,64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5277,54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5333,18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4323,56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533,32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144,81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Чехова,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582,45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4791,26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5373,70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3991,09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537,37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740,24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105,01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810,69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27,15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Экспертиза сметной </w:t>
            </w:r>
            <w:r>
              <w:lastRenderedPageBreak/>
              <w:t>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405,34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31,08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13,58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lastRenderedPageBreak/>
              <w:t>Итого по муниципальному образованию городской округ "Смирныховский"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4168,00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1055,64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2093,46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2210,73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5277,54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16429,35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27566,72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20980,09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2756,67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3244,42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585,53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"Томаринский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Ильинское, ул. Чкалова, д. 33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3969,18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3969,18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2805,74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396,92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696,46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70,07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Ильинское, ул. Чкалова, д. 37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4569,81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4569,81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3642,58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456,98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349,09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121,16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Красногорск, ул. Карла Маркса, д. 116,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71,69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4641,87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10825,12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15538,68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11729,65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1553,87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1916,32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338,83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Пензенское, ул. Черемушки,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4194,41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4194,41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2943,85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419,44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735,98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95,15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Пензенское, ул. Черемушки,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620,01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1625,59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254,13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273,63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2773,37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1960,44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277,34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486,63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48,96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Пензенское, ул. Черемушки,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4201,92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4201,92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2949,12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420,19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737,29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95,32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Пензенское, ул. Черемушки,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4687,65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4687,65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3290,03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468,76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822,52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106,33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Пензенское, ул. Черемушки, д. 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620,01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1566,88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235,40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281,66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2703,94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1911,36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270,39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474,45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47,73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Пензенское, ул. Черемушки,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5963,42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5963,42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4185,42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596,34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1046,38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135,27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Пензенское, ул. Черемушки, д. 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295,83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311,79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607,62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429,51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60,76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106,62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10,73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Черемшанка, ул. Ленина, д. 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297,94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309,34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607,29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429,28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60,73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106,56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10,72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Черемшанка, ул. Ленина,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2846,79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2846,79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2319,38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284,68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165,29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77,44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873,98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873,98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696,65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87,40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66,76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23,17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324,27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24,87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10,86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"Томаринский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8543,10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1240,01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3192,47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1083,30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1176,43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4641,87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41258,29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53938,04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39617,29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5393,80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7735,20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1191,75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"Тымовский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Библиотечная, д. 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3464,90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2429,63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2429,63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1940,93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242,96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190,63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55,11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Библиотечная, д. 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3485,90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2161,75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2161,75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1726,93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216,18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169,61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49,04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Кировская, д. 102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529,47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1449,07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219,74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370,53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2568,81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2073,19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256,88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205,87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32,87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Кировская, д. 47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585,53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1749,88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346,33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223,16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2904,90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2341,58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290,49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233,13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39,69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Криворучко, д. 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2765,00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7205,78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7205,78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5778,36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720,58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565,36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141,48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Криворучко, д. 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2757,00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7940,69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7940,69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6367,69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794,07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623,03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155,91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Криворучко, д. 36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2018,00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11696,72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11696,72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9344,00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1169,67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917,72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265,33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Октябрьская, д. 83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1985,51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1360,50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8183,98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13229,78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24759,76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19950,87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2475,98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1865,97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466,94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Первомайская,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498,08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1404,63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110,50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106,58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3077,42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5197,21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4187,83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519,72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419,85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69,81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Первомайская,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498,08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1147,83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122,61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107,67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3216,73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5092,93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4100,24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509,29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410,44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72,97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1459,24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111,88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48,87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486,41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16,29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"Тымовский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18955,80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6702,55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5751,41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2784,70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2168,44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23330,45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31220,65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74358,19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59757,28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7435,82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5750,78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1414,31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60 лет Октября,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8703,70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8703,70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5494,93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870,37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2140,97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197,43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Крузенштерна, д. 2, лит. 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2794,70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12841,68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12841,68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8164,06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1284,17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3158,84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234,61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Молодежная, д. 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2786,00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12678,68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12678,68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8004,47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1267,87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3118,75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287,60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Первомайская, д. 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2481,00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4526,61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4526,61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2877,78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452,66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1113,47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82,70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Победы,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4982,00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4104,90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14403,22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1539,99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2342,84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15728,71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38119,66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24162,09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3811,97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9444,18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701,43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Победы,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5531,00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17911,01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17911,01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11307,81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1791,10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4405,81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406,29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Победы, д. 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2476,00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83,42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7452,40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7535,81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6139,70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753,58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437,54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205,00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Победы, д. 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2483,00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93,91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7494,79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7588,70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6182,79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758,87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440,61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206,44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Портовая, д. 8,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1701,00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8303,35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8303,35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5278,83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830,33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2042,49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151,70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Советская, д. 128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66,43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5248,54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5314,97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4308,79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330,37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144,31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Советская, д. 130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60,14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656,82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1869,89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3639,22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6226,07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4359,61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622,61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1095,92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147,94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Советская, д. 68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2012,00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5740,18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608,41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6348,59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4008,07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634,86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1561,65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144,01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Советская, д. 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1794,00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8982,36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8982,36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5670,86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898,24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2209,51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203,75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Школьная, д. 46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2104,00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77,92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5417,46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5495,38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4455,05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549,54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341,58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149,21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Школьная, д. 60,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3022,00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12697,97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12697,97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8072,70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1269,80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231,98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Костромское, ул. Огородная,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736,36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2239,39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304,03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489,37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3569,55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7338,69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4560,34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733,87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1878,02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166,47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Костромское, ул. Школьная, д. 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2141,33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2141,33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1330,64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214,13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547,98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48,57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Правда, ул. Речная, д. 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2442,00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11155,14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11155,14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8133,21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1115,51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1653,37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253,04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Правда, ул. Речная, д. 57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2043,64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4446,41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6543,83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5331,49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654,38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379,94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178,02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Правда, ул. Центральная, д. 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1344,00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1804,35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979,43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1211,25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7265,11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11260,14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8234,91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1126,01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1643,79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255,42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Чехов, ул. Первомайская,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2991,64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2991,64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1888,72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299,16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735,89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67,86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Чехов, ул. Фабричная, д. 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4592,87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4592,87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2899,63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459,29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104,18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Чехов, ул. Фабричная,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4534,45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4534,45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2862,74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453,44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1115,40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102,86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Яблочное, ул. Центральная, д. 50,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6416,00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8990,79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8990,79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5676,18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899,08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2211,58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203,95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Яблочное, ул. Центральная, д. 50, лит. В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4748,00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19025,27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19025,27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12095,26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1902,53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4679,90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347,58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Яблочное, ул. Центральная, д. 88,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4024,00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10726,45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10726,45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6819,31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1072,65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2638,53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195,97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1783,52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136,75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59,74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Экспертиза сметной </w:t>
            </w:r>
            <w:r>
              <w:lastRenderedPageBreak/>
              <w:t>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972,82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74,60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32,58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lastRenderedPageBreak/>
              <w:t>Итого по муниципальному образованию "Холмский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58743,70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2635,60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7302,42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22382,80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3431,86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4043,46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43044,10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171934,88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255975,13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171076,28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25597,51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53790,69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5510,65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"Углегорское городское поселение"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Инженерная, д. 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63,39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1863,77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1927,16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1598,26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243,21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45,24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Инженерная, д. 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63,13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1886,59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1949,72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1617,06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40,89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246,01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45,77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Победы, д. 182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1395,17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1209,10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790,51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5979,44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9374,23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7472,17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187,48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1466,03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248,54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Победы, д. 182,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1288,00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1389,34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5135,56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1167,76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827,38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5774,50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14294,54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11394,14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285,89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2235,52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378,99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Приморская, д. 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4453,72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4805,42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9259,14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7669,59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185,18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1194,33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210,03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Приморская, д. 47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4450,08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4951,83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9401,90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7787,85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188,04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1212,75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213,27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Приморская, д. 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2949,17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3835,54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6784,71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5619,96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135,69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875,16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153,90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Рабочая,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720,38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2370,21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553,83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493,08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4386,26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3124,59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11648,36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9648,65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232,97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1502,52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264,23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Свободная, д. 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3756,00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6499,61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6499,61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5383,80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129,99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838,38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147,44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Краснополье, ул. Чуднова,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4719,42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4792,42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3885,17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95,85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681,28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130,13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Краснополье, ул. Юбилейная, д. 29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375,96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891,52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205,87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266,65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2537,84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2528,47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6806,31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5683,58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136,13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826,66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159,95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Краснополье, ул. Юбилейная, д. 47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70,30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4669,82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4740,12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3778,34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94,80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741,31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125,68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1216,04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213,24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40,73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486,41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85,30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16,29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"Углегорское городское поселение"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10465,00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1769,82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3880,86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8397,29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3136,57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2377,63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38416,27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30999,80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89578,23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73241,00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1795,36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12361,69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2180,18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Шахтерское городское поселение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Шахтерск, ул. Интернациональная, д. 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72,38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6889,63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6962,01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5644,03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139,24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989,70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189,04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Шахтерск, ул. Интернациональная, д. 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2676,00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77,84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9739,14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1327,51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851,22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6612,55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18608,27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15085,54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372,17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2645,31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505,26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Шахтерск, ул. Интернациональная, д. 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1733,18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6238,76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963,39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764,07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10442,95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20142,35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16410,69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402,85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2784,25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544,57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Шахтерск, ул. Интернациональная, д. 26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1851,00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1722,41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6104,34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908,85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823,94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10299,93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19859,47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16442,25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397,19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2524,71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495,32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Шахтерск, ул. Интернациональная, д. 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2112,60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1189,03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1189,03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1001,34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23,78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136,94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26,97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Шахтерск, ул. Интернациональная, д. 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2141,00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1260,18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10137,69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11397,87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9276,65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227,96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1585,43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307,84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Шахтерск, ул. Ленина,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372,06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1208,28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178,84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335,86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2095,03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1764,32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241,28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47,52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Шахтерск, ул. Ленина,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372,06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1208,28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178,84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335,86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2095,03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1764,32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241,28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47,52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Шахтерск, ул. Ленина, д. 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372,06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1208,28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178,84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308,07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2067,24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1740,92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41,34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238,08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46,89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810,69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27,15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162,14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28,43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5,43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Шахтерское городское поселение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12578,60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1150,22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4571,76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25707,09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6185,47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3419,03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13502,18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30880,57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85616,32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70102,90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1712,33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11557,58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2243,51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"Город Южно-Сахалинск"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2-я Железнодорожная, д. 33а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607,10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2619,45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341,21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2960,66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1849,47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296,07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747,96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67,16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2-я Железнодорожная, д. 35а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1059,60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3646,18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5078,27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9233,45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5861,27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923,35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2354,58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94,26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п/р Луговое, ул. 2-я </w:t>
            </w:r>
            <w:r>
              <w:lastRenderedPageBreak/>
              <w:t>Железнодорожная, д. 37а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1055,00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2934,06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747,41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5371,99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9053,46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5655,53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905,35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2287,21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205,37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2-я Набережная, д. 72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603,60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729,76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320,15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1049,90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594,17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104,99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326,93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23,82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2-я Набережная, д. 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4896,94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4896,94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3989,71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489,69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285,14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132,39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2-я Пионерская, д. 40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4479,60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9417,62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9417,62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7634,77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941,76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585,38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255,71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2-я Пионерская, д. 43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3058,25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3058,25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2437,72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305,82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305,27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9,43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100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3239,00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101,71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6776,63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6878,34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5701,72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687,83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297,81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190,97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64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592,20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798,79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798,79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517,11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79,88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201,80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68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1076,50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973,59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973,59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630,27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97,36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245,96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769,86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769,86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498,38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76,99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194,49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76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765,34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765,34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495,45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76,53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193,35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83а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537,16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537,16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347,74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135,70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775,55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775,55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502,06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77,55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195,93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588,10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78,21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197,58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588,20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717,34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717,34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464,38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71,73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181,22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99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1748,90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586,22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303,20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2638,32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1648,11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263,83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666,53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59,85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имени В.Гайдука, д. 39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537,31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537,31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347,84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53,73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135,74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Ново-Александровск, пер. Железнодорожный, д. 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4488,00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117,62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6423,23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6540,85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5459,50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654,08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244,41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182,85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Ново-Александровск, пер. Железнодорожный, д. 6,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70,33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3998,05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4068,38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3298,19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406,84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252,88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110,47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Ново-Александровск, пер. Железнодорожный, д. 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1165,00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91,35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2766,17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2857,52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2316,56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285,75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177,62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77,59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Ново-Александровск, ул. Восточная, д. 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2214,20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1473,41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6477,40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8234,25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16185,06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12173,35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1618,51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1988,43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404,77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Ново-Александровск, ул. Науки,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4443,00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9294,46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9294,46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7450,83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929,45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695,76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218,42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Коммунистический, д. 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4168,40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2284,10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5588,65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5255,94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13128,69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10067,96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1312,87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1411,88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335,98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163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4923,68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5628,92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1950,16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12502,75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7584,92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1250,28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3383,95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283,61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178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4344,00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115,87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9835,10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9950,97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8067,15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995,10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618,53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270,19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186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4415,30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10142,23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10142,23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8084,35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1014,22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774,76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268,90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192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4395,80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10155,89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10155,89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8095,23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1015,59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269,26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1а, корп.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2007,60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7775,05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7775,05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4873,51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777,51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1964,24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159,79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239а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2700,80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5391,66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5391,66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3379,56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539,17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1362,12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110,81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2в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602,10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2276,26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601,02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3535,28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2772,09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353,53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318,07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91,58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371б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3540,50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3418,46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3418,46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2740,38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341,85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255,90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80,33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5, корп.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258,83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1220,35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1479,18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924,02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147,92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373,69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33,55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5, корп.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342,73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1229,60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131,27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2244,16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3947,76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2498,10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394,78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964,18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90,71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Победы, д. 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1352,40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4708,02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2335,96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7043,98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4400,25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1779,55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159,78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Победы, д. 77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1748,00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4889,12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4889,12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3054,15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488,91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1235,16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110,90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Южно-Сахалинск, проезд Спортивный, д. 17а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2098,70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1978,82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1978,82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1281,02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197,88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499,92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проезд Спортивный,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2065,50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1481,28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3623,27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3439,80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744,53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9288,88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6773,52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928,89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1359,19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227,28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Березняки, ул. Крайняя, д. 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56,01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3655,41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3711,42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3008,81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371,14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230,69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100,77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Дальнее, ул. Новая, д. 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3712,35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3712,35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2319,04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371,24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937,87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84,21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Дальнее, ул. Садовая, д. 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640,70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3812,06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3812,06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2381,33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381,21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963,06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86,47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Дальнее, ул. Садовая, д. 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4161,83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4012,79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8174,61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5329,83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817,46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1874,81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152,52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Дальнее, ул. Студенческая, д. 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582,90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755,39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755,39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489,01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190,84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Дальнее, ул. Студенческая, д. 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585,80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711,99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711,99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460,92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71,20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179,87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Елочки, ул. Верхняя,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3456,24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3456,24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2159,05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345,62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873,16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78,40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Елочки, ул. Центральная,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615,86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615,86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384,71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61,59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155,59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13,97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Южно-Сахалинск, ул. Авиационная, д. 63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1008,68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1008,68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652,98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254,83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Авиационная, д. 65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552,97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5566,67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4282,10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10401,74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6508,08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1040,17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2630,08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223,41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Авиационная, д. 78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2774,50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7315,86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7315,86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4570,08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731,59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1848,24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165,95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Авиационная, д. 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607,21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248,60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101,15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2090,12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3047,08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1572,88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304,71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1081,52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87,98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Алексея Максимовича Горького, д. 44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2211,00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4047,67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4047,67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2528,50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404,77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1022,58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91,82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Алексея Максимовича Горького, д. 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2116,80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2382,15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2382,15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1488,08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238,21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601,81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54,04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Амурская, д. 65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4428,00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9515,42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9515,42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7752,55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951,54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552,47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258,85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Амурская, д. 94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3977,90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10789,22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10789,22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6739,83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1078,92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2725,73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244,74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Амурская, д. 96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2757,30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10172,70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10172,70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6354,70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1017,27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2569,97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230,76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ул. Больничная, д. 36, </w:t>
            </w:r>
            <w:r>
              <w:lastRenderedPageBreak/>
              <w:t>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4547,20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5562,26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5562,26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4458,94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556,23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416,38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130,71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Бумажная, д. 24в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1589,60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1204,98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1204,98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304,42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24,76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Детская, д. 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2865,90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14681,27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14681,27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11769,13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1468,13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1099,01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345,01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Емельянова А.О., д. 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4388,00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9462,04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9462,04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5910,77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946,20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2390,44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214,64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Южно-Сахалинск, ул. Емельянова А.О., д. 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3535,30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3446,06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3446,06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2230,86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344,61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870,59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Есенина, д. 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1397,10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2465,90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2465,90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1540,40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246,59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622,97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55,94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Южно-Сахалинск, ул. Железнодорожная, д. 81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1451,70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2712,74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2712,74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1756,13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271,27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685,33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Им. Космонавта Поповича, д. 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5312,60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9851,98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9851,98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7852,99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985,20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752,59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261,21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Им. Космонавта Поповича, д. 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3123,70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12109,26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12109,26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9816,86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1210,93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752,68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328,80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Им. Космонавта Поповича, д. 44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3148,10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12109,26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12109,26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9816,86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1210,93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752,68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328,80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имени Ф.Э.Дзержинского, д. 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4411,00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10992,22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10992,22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9035,93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1099,22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303,87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Институтская, д. 18б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583,49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1639,23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474,46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163,79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3389,94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2877,04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9127,95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5748,16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912,79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2269,07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197,92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Карьерная, д. 33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1363,70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2417,20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5689,45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8692,25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5448,42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869,23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2195,96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178,64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Карьерная, д. 39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1454,10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3999,74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3999,74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2507,09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399,97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1010,47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82,20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ул. Комсомольская, д. </w:t>
            </w:r>
            <w:r>
              <w:lastRenderedPageBreak/>
              <w:t>192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4430,00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10205,80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10317,90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8364,62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1031,79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641,34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280,16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Комсомольская, д. 280а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3312,40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8159,78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8159,78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6648,06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815,98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475,13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220,61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Курильская, д. 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3158,80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2392,80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5731,88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3854,27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1263,41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7503,08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20745,44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16818,12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2074,54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1289,49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563,29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Курильская, д. 18а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1939,40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4237,55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4237,55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2647,12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423,76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1070,55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96,12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Курильская,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1084,79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226,27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226,96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1538,01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964,05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388,55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31,61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Курильская, д. 6а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529,20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997,38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309,63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216,36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3491,84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5015,21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3143,60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501,52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1267,01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103,07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Курильская, д. 8а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1252,20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1522,20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2687,72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2000,64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268,77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352,01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66,30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164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882,06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5375,72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6257,79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5016,51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625,78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468,44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147,06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196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2467,10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2051,27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2051,27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1285,76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205,13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518,22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42,16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198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1266,30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579,01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681,54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3743,57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5004,12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3125,99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500,41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1264,21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113,51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279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2591,60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5474,83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5474,83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3420,03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547,48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1383,13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124,19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Южно-Сахалинск, ул. Ленина, д. 281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2836,20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1958,83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1958,83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1268,08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195,88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494,87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283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2988,10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2876,53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2876,53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1796,92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287,65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726,71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65,25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Южно-Сахалинск, ул. Ленина, д. 285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2785,60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1774,71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1774,71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1148,88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177,47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448,35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293а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2457,40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4165,70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3128,48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1228,21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8522,39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5323,79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852,24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2153,05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193,32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314б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2065,20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4467,42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3374,60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1117,94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8959,97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5597,13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2263,59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203,25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319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3627,50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3784,71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3784,71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3083,53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378,47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220,38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102,32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87.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482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1397,00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4541,51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757,32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1005,04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6303,87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3937,91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630,39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1592,57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143,00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Южно-Сахалинск, ул. Невельская, д. 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329,70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1051,74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333,34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149,52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1534,59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993,44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153,46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387,69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Невельская,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2843,84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2843,84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1776,50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284,38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718,45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64,51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Невельская, д. 31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2046,00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8076,90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5289,34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2181,99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15548,23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9712,70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1554,82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3928,01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352,69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Пограничная, д. 58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2848,50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7588,05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7588,05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4740,12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758,81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1917,00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172,13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Пограничная, д. 58а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3545,30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9996,50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9996,50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6244,64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999,65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2525,46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226,76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Пограничная, д. 60а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9233,67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9233,67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5787,79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923,37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2332,74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189,77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Пограничная, д. 65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5163,90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8196,42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8196,42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5120,16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819,64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2070,70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185,93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Пушкина, д. 120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3193,80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8933,23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8933,23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5599,48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893,32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2256,84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183,59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Саранская,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2200,30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4315,45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4437,07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1184,14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9936,67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6109,98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993,67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2607,62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225,40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Сахалинская, д. 100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3743,70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10390,37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11586,37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21976,74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16369,06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2197,67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2927,11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482,90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Сахалинская, д. 108а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3521,20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5029,17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5029,17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3141,63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502,92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1270,54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114,08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Сахалинская, д. 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1323,00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852,62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2463,97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1902,56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560,94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5780,08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4163,96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578,01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898,57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139,55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Сахалинская, д. 32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1289,10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6200,84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6200,84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3873,56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620,08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1566,54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140,66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Сахалинская, д. 33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2679,70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2484,20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6335,10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4955,32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1323,72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8822,19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23920,54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14901,57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2392,05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6084,30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542,61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Сахалинская, д. 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2128,10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1775,44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1157,70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1220,15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4153,30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2612,62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415,33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1040,69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84,66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Сахалинская, д. 41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2510,60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2271,32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14277,98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16549,30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13416,35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1654,93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1028,66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449,35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Сахалинская, д. 43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2492,20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18601,01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18601,01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15079,65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1860,10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1156,19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505,06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105.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Сахалинская, д. 51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11022,05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11022,05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8980,06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1102,20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639,95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299,84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Тихоокеанская, д. 10а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2093,90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4267,06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3829,52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893,02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8989,61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5615,64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898,96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2271,08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203,92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Тихоокеанская, д. 12а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2069,50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4034,49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3760,89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864,15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8659,53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5409,45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865,95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2187,69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196,43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Тихоокеанская,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2060,10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4252,39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3530,44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631,29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8414,11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5256,15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841,41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2125,69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190,86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Тихоокеанская, д. 32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4419,00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112,04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11459,40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11571,44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9380,85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1157,14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719,25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314,19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Тихоокеанская,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2062,70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1588,89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1588,89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992,55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158,89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401,41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36,04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Украинская, д. 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4909,00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5505,88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5505,88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3451,16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550,59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1390,97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113,16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Украинская, д. 111а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2230,80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4841,40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4220,15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1047,94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10109,48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6336,77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1010,95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2554,00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207,77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Украинская, д. 123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111,71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10305,97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10417,68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8445,51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1041,77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647,54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282,87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Украинская, д. 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3544,20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15204,65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15204,65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12119,59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1520,47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1161,48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403,12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Физкультурная, д. 120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1260,40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974,78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2633,92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3608,70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2233,71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360,87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932,26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81,86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Физкультурная, д. 128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1329,90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4915,53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2666,26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7581,79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4736,21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758,18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1915,42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171,98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Физкультурная, д. 130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1334,40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4949,17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4949,17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3102,21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494,92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1250,33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101,71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Южно-Сахалинск, ул. Чехова, д. 164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3189,70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573,19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573,19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371,06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57,32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144,81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Чехова, д. 172а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3542,80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12391,16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12391,16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7766,95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1239,12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3130,43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254,66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Чехова, д. 174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3955,60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10475,25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10475,25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6543,70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1047,53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2646,41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237,62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Южно-Сахалинская,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2900,10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13947,27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13947,27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11306,91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1394,73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866,93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378,70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122.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22699,32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1740,41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760,27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4864,11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372,98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162,91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городской округ "Город Южно-Сахалинск"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264876,00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28888,73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44648,37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96264,80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64368,06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19836,31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376485,66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213678,05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850169,98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603170,75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85017,00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142177,33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19804,90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Южно-Курильск, кв-л Рыбников,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1034,70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896,86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715,53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1612,39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1265,42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161,24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153,20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32,54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Южно-Курильск, кв-л Рыбников, д. 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788,80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672,34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487,06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1159,40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115,94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110,16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23,40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Южно-Курильск, кв-л Рыбников, д. 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793,50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635,42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516,17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1151,59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903,78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115,16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109,41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23,24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Южно-Курильск, кв-л Рыбников, д. 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799,40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657,55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391,36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1048,91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823,19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104,89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99,66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21,17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Южно-Курильск, ул. 60 лет ВЛКСМ, д. 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650,40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4305,57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4305,57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3379,04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430,56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409,08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86,89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Крабозаводское, ул. Нагорная, д. 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1456,48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482,68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247,23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2699,80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4886,19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3792,49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488,62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490,25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114,83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Малокурильское, ул. Черемушки, д. 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1544,24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414,81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262,45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4089,18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6310,68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4952,67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631,07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578,64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148,30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Малокурильское, ул. Черемушки,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1555,78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414,81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262,45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6498,45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8731,48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6849,07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873,15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804,66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204,61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405,35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31,08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13,58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162,14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12,43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5,43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"Южно-Курильский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5690,70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4556,51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4174,46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2882,24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2699,80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14893,20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29906,21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23443,05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2990,62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673,98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Сахалинской области в 2017 году: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582991,20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55230,35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15442,10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122187,50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319052,06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128737,18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69132,93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9023,28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777389,04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905764,57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2401959,02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1753129,40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225492,71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369146,07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54190,85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Дзержинского, д. 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2003,70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22475,00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15155,99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2247,50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4425,20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646,31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Цапко, д. 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2360,22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689,13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100,65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Мгачи, ул. Советская, д. 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2701,50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4228,17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1234,53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180,31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674,35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196,89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28,76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404,61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118,14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17,25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 xml:space="preserve">Итого по муниципальному образованию городской округ </w:t>
            </w:r>
            <w:r>
              <w:lastRenderedPageBreak/>
              <w:t>"Александровск-Сахалинский район"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5341,00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15220,00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33845,00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22823,33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3384,50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6663,88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973,28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"Анивский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Анива, ул. Дьяконова, д. 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968,70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4495,67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2822,77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241,56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Анива, ул. Дьяконова, д. 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4495,67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2822,77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241,56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Анива, ул. Дьяконова, д. 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2796,70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4549,19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2856,38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244,43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Анива, ул. Дьяконова, д. 40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2877,70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4549,19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2856,38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244,43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Анива, ул. Дьяконова, д. 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2874,90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4549,19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2856,38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244,43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642,24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403,25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34,51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117,62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10,06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"Анивский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10486,00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43850,00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23468,46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4385,00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14735,54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1261,00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"Долинский"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Торговая,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1590,50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24420,00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10885,69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2442,00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10390,06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702,25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с. Быков, ул. Торговая, д. </w:t>
            </w:r>
            <w:r>
              <w:lastRenderedPageBreak/>
              <w:t>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1365,30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20760,00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9254,17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2076,00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8832,83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597,00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Торговая, д. 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1352,70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4903,46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4680,21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316,33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Шахтерская, д. 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2585,00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8558,77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8169,09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552,13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891,54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850,95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57,51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534,92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510,57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34,51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городской округ "Долинский"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6893,50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3620,00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78580,00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35028,56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7858,00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33433,71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2259,73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Корсаковский городской округ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пер. Мирный,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2963,50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4393,89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2576,06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230,06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Советская, д. 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1964,60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3921,54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2299,13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205,33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Советская, д. 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1997,70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3927,04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2302,35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205,61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Окружная, д. 80,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1619,04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4833,28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2833,66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253,06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Озерское, ул. Центральная, д. 48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4091,81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2398,95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214,24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с. Озерское, ул. </w:t>
            </w:r>
            <w:r>
              <w:lastRenderedPageBreak/>
              <w:t>Центральная, д. 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608,00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4075,33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2389,29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213,38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Озерское, ул. Центральная, д. 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3872,11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2270,15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202,74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Озерское, ул. Центральная, д. 64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6151,44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3606,48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322,08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Озерское, ул. Центральная, д. 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3850,14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2257,27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201,59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Озерское, ул. Центральная, д. 83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4218,13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2473,01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220,85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Озерское, ул. Центральная, д. 91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6030,61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1098,00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3535,64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315,75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Озерское, ул. Центральная, д. 95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3861,13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2263,71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202,16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Соловьевка, ул. Новая, д. 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3509,62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2057,63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183,76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Федько,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3570,03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2093,05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186,92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Соловьевка, ул. Центральная, д. 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4344,46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2547,08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227,47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Соловьевка, ул. Центральная, д. 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1471,00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4492,75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818,00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2634,02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235,23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Соловьевка, ул. Центральная, д. 32,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4679,49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2743,50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245,01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1922,33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1127,02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100,65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494,31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289,81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25,88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Корсаковский городской округ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17431,64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14140,00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5430,00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35390,00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138810,00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76239,44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13881,00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44697,80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3991,76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"Курильский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Ленинского Комсомола,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7224,10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945,00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1009,15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271,75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Ленинского Комсомола,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546,90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7224,10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945,00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1009,15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271,75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Рейдово, ул. Курильское шоссе,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416,30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351,65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49,12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13,23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764,45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106,79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28,76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688,01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96,11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25,88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"Курильский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1500,90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21260,00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16252,31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2126,00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2270,32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611,37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"Макаровский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Макаров, ул. 50 лет Октября, д. 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2292,90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15680,00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15680,00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11719,41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1568,00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1941,68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450,91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Макаров, ул. 50 лет Октября, д. 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2289,40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15680,00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15680,00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11719,41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1568,00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1941,68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450,91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Макаров, ул. Красноармейская, д. 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3350,40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7698,34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1275,47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296,20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Восточное, ул. Привокзальная, д. 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6031,61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999,32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232,07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597,93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99,07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672,67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111,45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25,88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"Макаровский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11978,50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36560,00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51430,00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38439,36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5143,00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6368,67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1478,97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"Городской округ Ногликский"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Буровиков,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2650,11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3492,16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202,74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Вокзальная,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319,52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421,04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24,44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Вокзальная, д. 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583,30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1165,30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1535,56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89,15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Пролетарская, д. 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545,06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718,24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41,70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Советская, д. 48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3063,60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815,00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4037,03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234,37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Строительная, д. 43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319,52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421,04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24,44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413,49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544,88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31,63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225,54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17,25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"Городской округ Ногликский"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3007,70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23150,00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8702,12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2315,00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11467,15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665,72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"Невельский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Горнозаводск, ул. Советская, д. 11,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2265,70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10308,09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4590,17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491,75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Горнозаводск, ул. Советская, д. 13,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2421,70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11573,99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5153,87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552,13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Горнозаводск, ул. Советская, д. 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2224,80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17541,84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7811,34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836,83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723,37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322,12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34,51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482,25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214,74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23,01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"Невельский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6912,20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40629,54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6740,00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18092,23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1938,22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"Охинский"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Оха, ул. Ленина, д. 40, корп.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6289,80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28890,00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28890,00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18024,09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2889,00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7146,12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830,79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Оха, ул. Ленина, д. 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6233,80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7549,03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2993,01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347,96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Восточное, ул. Береговая, д. 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988,20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5677,37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2250,94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261,69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Восточное, ул. Береговая, д. 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651,60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3743,32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1484,14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172,54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Москальво, ул. Советская, д. 47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1098,04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50,61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Москальво, ул. Советская, д. 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997,60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8030,00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14430,00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9002,69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1443,00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3569,35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414,96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Некрасовка, ул. Октябрьская, д. 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1432,60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2245,99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890,48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103,53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Некрасовка, ул. Октябрьская, д. 99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1372,55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544,18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63,27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499,11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197,88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74,21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8,63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городской округ "Охинский"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18122,70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52020,00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79180,00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49399,35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7918,00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19585,67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2276,98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Поронайский городской округ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г. Поронайск, ул. </w:t>
            </w:r>
            <w:r>
              <w:lastRenderedPageBreak/>
              <w:t>Комсомольская, д. 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1358,80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7454,32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3087,72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347,96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Октябрьская, д. 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4346,50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5790,96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2398,73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270,32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Победы, д. 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3454,80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12690,82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5256,78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592,39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Гастелло, ул. Речная, д. 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3148,30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12400,00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14539,00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6022,34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678,67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Гастелло, ул. Речная, д. 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3031,80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14107,76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5843,71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658,54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1232,12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510,37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57,51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492,85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204,15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23,01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Поронайский городской округ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15340,20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56307,82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9140,00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23323,79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2628,39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Северо-Курильский городской округ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60 лет Октября, д. 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671,06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69,50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24,44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Вилкова, д. 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157,90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5,75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60 лет Октября,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3552,66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367,93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129,41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г. Северо-Курильск, ул. </w:t>
            </w:r>
            <w:r>
              <w:lastRenderedPageBreak/>
              <w:t>Вилкова,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338,20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1657,91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171,70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60,39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Вилкова, д. 8,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299,40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1421,07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147,17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51,76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Вилкова, д. 9,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2605,29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269,81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94,90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Шутова, д. 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2526,34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261,64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92,02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Шутова, д. 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4026,35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416,99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146,66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710,53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73,59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25,88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236,84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24,53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8,63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Северо-Курильский городской округ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4481,80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22250,00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17565,95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2225,00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1819,20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639,84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"Смирныховский"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Чехова, д. 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1334,40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14650,00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11083,38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1465,00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1680,33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421,29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Чехова, д. 1, лит. Б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189,14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28,67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7,19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Чехова,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1740,05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263,81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66,14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пгт. Смирных, ул. 8 </w:t>
            </w:r>
            <w:r>
              <w:lastRenderedPageBreak/>
              <w:t>Марта, д. 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1358,50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2647,91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401,44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100,65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8 Марта, д. 31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908,80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1740,05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263,81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66,14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Чехова, д. 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1853,53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281,01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70,45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Чехова,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3026,18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458,79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115,03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756,54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114,70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28,76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378,27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14,38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городской округ "Смирныховский"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6591,50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30950,00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23415,06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3095,00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3549,91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890,03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"Томаринский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Томари, ул. Юбилейная, д. 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4624,92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1857,13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213,95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Томари, ул. Юбилейная, д. 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1998,80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9386,60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3769,17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434,23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Красногорск, ул. Калинина, д. 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414,30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298,38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119,81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13,80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Красногорск, ул. Победы, д. 29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4848,71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1946,99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224,30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435,14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174,73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20,13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24,96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2,88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"Томаринский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4963,30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31620,00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19655,92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3162,00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7892,78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909,30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"Тымовский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Кировская, д. 47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8698,25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972,55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319,20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Кировская, д. 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854,10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5015,21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560,75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184,04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Кировская, д. 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5015,21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560,75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184,04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Кировская, д. 87,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2664,33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297,90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97,77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Кировская, д. 89,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652,10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5955,56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665,89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218,55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Первомайская, д. 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13950,00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10931,58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1395,00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1222,26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401,16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Первомайская, д. 36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4482,34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501,17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164,49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548,54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20,13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430,99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48,19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15,82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lastRenderedPageBreak/>
              <w:t>Итого по муниципальному образованию "Тымовский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55820,00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43742,00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5582,00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4890,78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1605,22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Адмирала Макарова, д. 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3247,70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1877,74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823,11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89,15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Бульвар Дружбы,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2695,00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3634,34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1593,12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172,54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Бульвар Дружбы,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5512,00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26400,00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23562,64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3890,00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10328,71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1118,65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Героев,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21503,18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9425,95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1020,87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Капитанская,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2467,60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6481,24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2841,06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307,70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Костромское, ул. Школьная, д. 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302,80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1938,31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849,66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92,02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Чехов, ул. Ленина, д. 35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8843,56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3876,59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419,85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Яблочное, ул. Центральная, д. 88,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4024,00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13931,64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6106,95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661,41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Яблочное, ул. Центральная, д. 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3452,62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1513,46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163,92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908,59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398,28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43,14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Экспертиза сметной документации на 2019 </w:t>
            </w:r>
            <w:r>
              <w:lastRenderedPageBreak/>
              <w:t>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333,15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146,04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15,82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lastRenderedPageBreak/>
              <w:t>Итого по муниципальному образованию "Холмский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24060,70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142750,00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86467,01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14275,00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37902,92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4105,06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Углегорский городской округ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Бошняка,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656,20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2872,05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1048,55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129,41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Капасина,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829,70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302,91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37,38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Победы, д. 151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1187,11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53,49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Победы, д. 169,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1850,87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675,73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83,40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Портовая, д. 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5488,80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2003,89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247,31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Приморская, д. 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928,50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12850,00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8201,29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1285,00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2994,19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369,53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Свободная,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2245,80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4148,51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1514,57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186,92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Шахтерск, ул. Мира, д. 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2986,00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829,70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302,91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37,38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Шахтерск, ул. Мира, д. 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3056,00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14615,52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5335,94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658,54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г. Шахтерск, ул. Мира, д. </w:t>
            </w:r>
            <w:r>
              <w:lastRenderedPageBreak/>
              <w:t>16,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3000,00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4850,57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1770,88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218,55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Бошняково, ул. Новостройка, д. 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3510,28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1281,56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158,16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Краснополье, ул. Юбилейная, д. 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3350,72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1223,31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150,97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1659,40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605,83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74,77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510,59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186,41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23,01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Углегорский городской округ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16394,70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84460,00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53905,11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8446,00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19680,07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2428,82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"Город Южно-Сахалинск"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2-я Железнодорожная, д. 43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1829,30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2855,00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2855,00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1325,72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1161,68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82,10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2-я Пионерская, д. 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4508,30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10855,00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10855,00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5040,51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1085,50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4416,83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312,16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101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664,20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7515,00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7515,00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3489,58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751,50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3057,81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216,11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93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828,20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467,60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409,74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28,96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95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842,20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467,60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409,74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28,96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п/р Луговое, ул. Дружбы, </w:t>
            </w:r>
            <w:r>
              <w:lastRenderedPageBreak/>
              <w:t>д. 97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839,40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467,60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409,74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28,96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Ново-Александровск, пер. Горького, д. 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1121,20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5970,00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3269,02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2864,53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202,45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Ново-Александровск, пер. Железнодорожный,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2374,14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2558,56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2241,99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158,45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Ново-Александровск, пер. Железнодорожный, д. 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2338,44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5426,00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5426,00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2519,56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2207,81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156,04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Ново-Александровск, ул. 2-я Красносельская, д. 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7633,00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7633,00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3544,38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763,30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3105,82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219,50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Ново-Александровск, ул. 2-я Красносельская, д. 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6834,69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15860,00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15860,00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7364,58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1586,00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6453,34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456,09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пер. Отдаленный, д. 13,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224,74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48,40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196,94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13,92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Коммунистический,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2061,20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1958,90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5155,00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1340,30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927,90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9382,10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4356,57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938,21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3817,52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269,80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Коммунистический, д. 21,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1649,90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5737,00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5737,00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2663,97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2334,35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164,98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Коммунистический, д. 21, лит. Б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1549,60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5737,00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8568,00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14305,00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6642,51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1430,50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5820,62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411,37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Коммунистический, д. 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2053,00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5132,00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1531,00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925,00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7588,00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3523,48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3087,51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218,21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192,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2817,00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7042,50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11652,50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5410,83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1165,25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4741,33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335,09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5, корп.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1712,50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3262,50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1514,94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326,25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1327,49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93,82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Победы, д. 26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4383,60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10175,00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10175,00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4724,75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1017,50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4140,15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292,60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Победы, д. 6,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3001,60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6593,76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5777,89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408,35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Победы, д. 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1433,20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1555,57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1363,09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96,34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проезд Спортивный,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2063,30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1345,00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11760,00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25210,00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11706,24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2521,00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10257,80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724,96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проезд Спортивный, д. 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2072,20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5182,50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11760,00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19227,50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8928,27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1922,75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7823,55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552,93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проезд Спортивный, д. 9,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2078,50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5197,50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1355,00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9477,50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4400,87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947,75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3856,34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272,54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Дальнее, ул. Студенческая, д. 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1722,74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1509,58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106,69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Елочки, ул. Центральная,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4743,00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2202,41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474,30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1929,90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136,39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Авиационная, д. 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279,45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279,45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129,76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27,95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113,71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8,04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Амурская, д. 157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3587,20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8678,68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7604,85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537,47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Амурская, д. 167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4482,00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8678,68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7604,85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537,47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Амурская, д. 174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2762,10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6996,00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19366,00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8992,58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1936,60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7879,91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556,91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Больничная, д. 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4078,80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22590,00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10489,65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2259,00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9191,73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649,62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Вокзальная, д. 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2724,10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9797,77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8585,46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606,77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Комсомольская, д. 152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4819,80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25513,00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30093,00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13973,66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3009,30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12244,66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865,38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Курильская, д. 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1442,50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5677,50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2636,34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567,75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2310,14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163,27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Курильская, д. 26,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3584,00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8529,00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3960,43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852,90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3470,40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245,27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166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1902,50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4757,50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1257,00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6874,50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3192,17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687,45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2797,19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197,69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171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3139,10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2983,00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7850,00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2041,00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1413,00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14287,00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6634,16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1428,70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5813,29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410,85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216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1913,40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3732,30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3732,30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1733,09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373,23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1518,65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107,33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217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1368,70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603,65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528,96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37,38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248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2097,20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1995,00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5240,00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16235,00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7538,71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1623,50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6605,92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466,87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268,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1411,10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1345,00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5585,00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12010,00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5576,83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4886,80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345,37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279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2655,60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2535,00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2535,00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1177,12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1031,48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72,90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302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2832,53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2482,05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175,42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327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6335,70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2698,57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2698,57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1253,08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269,86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1098,03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77,60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491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2007,30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3357,24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2941,84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207,91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Невельская,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3980,00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1848,11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1619,44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114,45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Невельская, д. 27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3590,00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7477,00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3471,94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747,70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3042,35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215,02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Невельская, д. 27,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779,60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5710,00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2651,43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2323,36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164,20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Пограничная, д. 63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3096,10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3062,00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21752,00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10100,52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2175,20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8850,76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625,52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Саранская,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6467,10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12790,00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12790,00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5939,02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1279,00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5204,17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367,80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Саранская, д. 13,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5709,10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11286,00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11286,00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5240,64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1128,60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4592,20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324,55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Тихоокеанская, д. 6,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2092,90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5230,00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3515,12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3080,19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217,69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Тихоокеанская,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2092,50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12380,00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5748,64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1238,00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5037,35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356,01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Украинская, д. 111,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3960,30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11760,00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5460,75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1176,00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4785,07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338,18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Фабричная, д. 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3993,40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3499,29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247,31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Физкультурная, д. 128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1329,90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1264,00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6054,00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2811,17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2463,34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174,09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4179,14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3662,05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258,81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1532,35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1342,75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94,90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городской округ "Город Южно-Сахалинск"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129558,57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34677,90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80553,00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23693,30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14941,35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161294,87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220435,00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547895,42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254414,73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54789,54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222935,30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15755,84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Южно-Курильск, ул. 60 лет ВЛКСМ, д. 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602,40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1477,08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265,41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57,51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Южно-Курильск, ул. Заводская, д. 13,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191,60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2235,00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2235,00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1650,64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223,50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296,59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64,27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пгт. Южно-Курильск, ул. </w:t>
            </w:r>
            <w:r>
              <w:lastRenderedPageBreak/>
              <w:t>Мира,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303,20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1033,95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185,79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40,26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Южно-Курильск, ул. Мира, д. 31,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6056,02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1088,17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235,81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Южно-Курильск, ул. Мира, д. 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4135,82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743,14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161,04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443,12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79,62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17,25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110,78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19,91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4,31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"Южно-Курильский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2325,00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16035,00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20185,00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14907,41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2018,50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2678,63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580,46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Сахалинской области в 2018 году: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289826,51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13600,00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81797,90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205603,00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54083,30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32906,35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392439,87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713415,00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9300,00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1564835,42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881363,51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156483,54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481988,37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45000,00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Герцена, д. 4,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841,36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1097,77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40,87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Кирова, д. 48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271,10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1587,11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77,09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Ленина, д. 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1264,47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2199,01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2869,18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106,81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Ленина, д. 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1434,14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1871,21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69,66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Александровск-Сахалинский, ул. Цапко, д. 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1262,04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1646,66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61,30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497,17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648,68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24,15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76,49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3,72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городской округ "Александровск-Сахалинский район"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2911,57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20650,00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7897,31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2065,00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10304,11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383,57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"Анивский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Анива, ул. Дьяконова, д. 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2796,70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1590,31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8017,22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202,47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Анива, ул. Дьяконова, д. 40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2877,70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1648,67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8311,43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209,90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102,13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514,87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13,00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147,10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3,72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"Анивский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5674,40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3370,30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16990,62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429,08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городской округ "Долинский"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Горняцкая,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2948,10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4354,77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8073,33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261,91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Торговая, д. 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1042,80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1491,74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2765,54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89,72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Торговая, д. 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2046,30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1306,43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2422,00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78,57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Шахтерская,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2174,70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2266,95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4202,71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136,34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Шахтерская,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2131,90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2266,95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4202,71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136,34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Шахтерская,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481,80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893,22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28,98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Быков, ул. Шахтерская, д. 8,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5331,50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1791,32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3320,94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107,74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Покровка, ул. Новая, д. 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709,10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6440,00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1988,99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3687,39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119,62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Углезаводск, ул. Ленина, д. 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481,80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893,22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28,98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617,70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1145,15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37,15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123,54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229,03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7,43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 xml:space="preserve">Итого по муниципальному </w:t>
            </w:r>
            <w:r>
              <w:lastRenderedPageBreak/>
              <w:t>образованию городской округ "Долинский"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17314,40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11190,00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15850,00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6440,00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17171,99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31835,24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1032,77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Корсаковский городской округ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Вокзальная, д. 42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1251,40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5685,00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2069,01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568,50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2941,89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105,60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Краснофлотская, д. 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3389,80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2911,53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4139,87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148,60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Нагорная, д. 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4433,30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4367,30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6209,80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222,90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Корсаков, ул. Советская, д. 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2763,90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2916,00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7250,00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22346,00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34662,00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12614,95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3466,20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17937,01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643,85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Озерское, ул. Центральная, д. 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2803,80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2915,00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7087,00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30952,00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11264,72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3095,20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16017,14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574,93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1201,01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1707,69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61,30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655,09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931,47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33,44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Корсаковский городской округ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14642,20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6831,00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17737,00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4285,00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41946,00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96399,00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35083,61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9639,90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49884,87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1790,62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"Курильский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Ленинского Комсомола, д. 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547,60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1346,92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777,31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44,77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Ленинского Комсомола, д. 12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676,25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390,27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22,48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Ленинского Комсомола, д. 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547,40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285,03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164,49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Ленинского Комсомола, д. 14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548,60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285,03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164,49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Ленинского Комсомола, д. 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603,90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195,61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6,50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Ленинского Комсомола, д. 17,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167,67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96,76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5,57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Ленинского Комсомола, д. 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541,40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167,67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96,76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5,57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Полевого, д. 11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349,30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201,20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116,11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6,69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Курильск, ул. Урожайная,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346,20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201,20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116,11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6,69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Рейдово, ул. Зеленая,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245,91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141,92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8,17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558,89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322,54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18,58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Экспертиза сметной </w:t>
            </w:r>
            <w:r>
              <w:lastRenderedPageBreak/>
              <w:t>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139,72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80,63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4,64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lastRenderedPageBreak/>
              <w:t>Итого по муниципальному образованию "Курильский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4973,90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4471,10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2580,30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148,60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"Макаровский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Новое, ул. Лесопильная, д. 3,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641,50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3063,49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4252,34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154,17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Новое, ул. Центральная, д. 7,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3791,24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137,46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258,37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358,63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13,00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110,73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153,70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5,57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"Макаровский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1227,50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6163,88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8555,92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310,20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"Городской округ Ногликский"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Пограничная,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1674,80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972,92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2023,93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63,16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Пролетарская, д. 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829,84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1726,29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53,87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Сахалинская,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400,61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833,38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Сахалинская, д. 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972,92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2023,93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63,16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Советская, д. 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901,38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1875,11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58,51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Ноглики, ул. Физкультурная, д. 66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1076,50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792,64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1648,91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51,45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228,92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476,22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14,86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178,58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5,57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"Городской округ Ногликский"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4458,90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18120,00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5185,07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1812,00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10786,35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336,58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"Невельский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Невельск, ул. Вакканай,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2501,00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8370,00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3308,30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4069,23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155,47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Невельск, ул. Победы, д. 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2811,00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2292,49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2819,77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107,74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Невельск, ул. Приморская, д. 64,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1146,25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1409,89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53,87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Невельск, ул. Советская, д. 49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2569,80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3260,87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4010,89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153,24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Невельск, ул. Советская, д. 57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2376,90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1620,55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1993,29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76,16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Невельск, ул. Школьная, д. 85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2811,90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2984,19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3670,57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140,24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Невельск, ул. Школьная, д. 93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2831,20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2984,19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3670,57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140,24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513,83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632,02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24,15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118,58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145,85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5,57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"Невельский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16604,20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11890,00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46120,00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18229,25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4612,00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22422,07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856,68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"Охинский"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Оха, ул. Дзержинского, д. 30,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4852,10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6456,75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9408,90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334,35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Оха, ул. Советская, д. 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8544,00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3264,25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4756,72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169,03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Оха, ул. Советская, д. 24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7251,50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6385,01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9304,35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330,64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13,00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179,35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261,36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9,29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городской округ "Охинский"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20647,60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16536,46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24097,23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856,31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Поронайский городской округ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Невельская, д. 56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1248,00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1014,12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925,02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40,87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Октябрьская, д. 69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3545,60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9311,45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8493,34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375,22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Победы,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3061,20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7144,92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6517,16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287,91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Победы,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4085,80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10924,82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9964,95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440,23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Поронайск, ул. Фрунзе,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531,10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1959,09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1786,96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78,94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599,25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546,60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24,15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184,39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168,18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7,43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Поронайский городской округ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12471,70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6650,00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67550,00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31138,03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6755,00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28402,22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1254,74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Северо-Курильский городской округ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Вилкова, д. 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2011,18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55,73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Сахалинская, д. 46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1005,59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316,55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27,86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г. Северо-Курильск, ул. </w:t>
            </w:r>
            <w:r>
              <w:lastRenderedPageBreak/>
              <w:t>Сахалинская, д. 59,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491,60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2681,57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844,13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74,30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Северо-Курильск, ул. Шутова, д. 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2681,57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844,13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74,30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134,08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42,21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3,72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67,04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1,86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Северо-Курильский городской округ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1964,70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8581,03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2701,21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237,76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"Смирныховский"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50 лет ВЛКСМ, д. 18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386,85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238,96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13,19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50 лет ВЛКСМ, д. 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1732,64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1070,29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59,07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8 Марта, д. 37,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5980,00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3737,71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2308,86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127,42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Смирных, ул. Чехова, д. 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1558,29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962,59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53,12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435,89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269,25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14,86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272,43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168,28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9,29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 xml:space="preserve">Итого по муниципальному </w:t>
            </w:r>
            <w:r>
              <w:lastRenderedPageBreak/>
              <w:t>образованию городской округ "Смирныховский"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2886,40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1720,00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5980,00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14910,00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8123,81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1491,00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5018,24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276,95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"Томаринский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Томари, ул. Юбилейная, д. 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2781,40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5141,61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3584,50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183,89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Томари, ул. Юбилейная, д. 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2762,40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8880,96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6191,40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317,63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311,61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217,24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11,15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207,74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144,83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7,43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"Томаринский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5543,80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14541,93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10137,97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520,10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"Тымовский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Библиотечная,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616,30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197,12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49,68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5,20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Библиотечная, д. 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161,92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40,81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4,27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Кировская, д. 62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2112,02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532,25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55,73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Кировская, д. 95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2112,02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532,25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55,73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пгт. Тымовское, ул. </w:t>
            </w:r>
            <w:r>
              <w:lastRenderedPageBreak/>
              <w:t>Криворучко, д. 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2845,00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4928,05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1241,92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130,03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Криворучко, д. 34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2015,20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13024,14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3282,22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343,64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Тымовское, ул. Первомайская, д. 36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6054,46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1525,79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159,75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106,45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11,15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211,20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53,23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5,57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"Тымовский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8123,40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41510,00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29223,35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4151,00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7364,60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771,05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60 лет Октября, д. 3, корп.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1298,80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4856,46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5632,50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221,04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Героев,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2696,00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2411,90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2797,32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109,78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Героев, д. 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2758,00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10896,42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12637,63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495,95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Героев, д. 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2725,00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6284,83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7289,12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286,06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Крузенштерна, д. 2, лит. 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2794,70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7823,00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13823,00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5641,24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1382,30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6542,69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256,76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Холмск, ул. Советская, д. 128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1754,85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2035,27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79,87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Яблочное, ул. Центральная, д. 50, лит. Б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6513,70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20840,00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20840,00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8504,92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2084,00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9863,98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387,10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938,64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1088,63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42,72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448,92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520,65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20,43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"Холмский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19465,20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12010,00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20823,00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50540,00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102273,00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41738,18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10227,30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48407,79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1899,72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Углегорский городской округ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Баранова, д. 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1785,66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1475,62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68,73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Блюхера, д. 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1785,66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1475,62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68,73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Блюхера,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825,30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2268,27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1874,43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87,30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Блюхера,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1785,66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1475,62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68,73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Войтинского,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592,20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1689,13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1395,85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65,01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Красноармейская,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3027,00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1544,35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1276,21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59,44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Портовая, д. 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409,06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409,06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197,42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40,91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163,14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7,60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Приморская, д. 43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4053,92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3350,05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156,03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Приморская, д. 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439,69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465,76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905,44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436,98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90,54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16,82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Углегорск, ул. Приморская, д. 47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565,85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565,85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273,09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225,67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10,51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Шахтерск, ул. Ленина, д. 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361,96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299,11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13,93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г. Шахтерск, ул. Мира, д. 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4152,00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12354,81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10209,67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475,52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пгт. Бошняково, ул. Новостройка, д. 25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2943,92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2432,77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113,31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558,34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26,01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289,57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239,29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11,15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Углегорский городской округ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14439,90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4139,69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2990,67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28600,00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67230,35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32446,02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6723,04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26812,49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1248,81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"Город Южно-Сахалинск"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б-р им. Анкудинова Федора Степановича, д. 11,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2711,20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1823,71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4346,27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130,03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п/р Луговое, ул. 2-я Железнодорожная, д. 31, </w:t>
            </w:r>
            <w:r>
              <w:lastRenderedPageBreak/>
              <w:t>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556,20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963,96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2297,31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68,73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2-я Железнодорожная, д. 45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3462,70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2579,24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6146,86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183,89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2-я Набережная, д. 73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3196,40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2058,18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4905,07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146,74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2-я Северная, д. 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1172,38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2794,03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83,59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имени В.Гайдука,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2136,20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5832,00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6720,00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12552,00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3270,17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1255,20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7793,48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233,15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Луговое, ул. Дружбы,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3354,90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2475,03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5898,51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176,46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Ново-Александровск, пер. Мичурина, д. 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1418,00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1302,65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3104,48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92,88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Ново-Александровск, ул. 30 лет Победы,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919,90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1302,65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3104,48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92,88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п/р Ново-Александровск, ул. Советская, д. 82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1172,38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2794,03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83,59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Коммунистический, д. 15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2083,40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1927,92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4594,63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137,46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263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1391,90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963,96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2297,31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68,73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Мира, д. 375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4811,20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2475,03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5898,51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176,46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пр-кт Победы, д. 93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1003,40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1159,36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445,00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2762,98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82,66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 xml:space="preserve">с. Дальнее, ул. Садовая, </w:t>
            </w:r>
            <w:r>
              <w:lastRenderedPageBreak/>
              <w:t>д. 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lastRenderedPageBreak/>
              <w:t>681,80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1432,91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3414,92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102,16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Дальнее, ул. Студенческая, д. 19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583,70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1302,65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3104,48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92,88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Дальнее, ул. Студенческая, д. 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584,10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143,29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341,49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10,22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Авиационная, д. 67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2214,50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5277,61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157,89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Больничная, д. 38,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3325,70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2032,13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4842,98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144,89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Больничная, д. 40,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1924,80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1276,59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3042,39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91,02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Бумажная, д. 24, лит. В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1589,60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2058,18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4905,07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146,74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Вокзальная, д. 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2724,10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3308,73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7885,37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235,90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Вокзальная, д. 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4489,50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2839,77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6767,76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202,47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Емельянова А.О., д. 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4432,70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2709,51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6457,31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193,18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Есенина, д. 9,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2370,82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5650,15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169,03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Им. Космонавта Поповича, д. 20,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1665,90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1615,28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3849,55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115,17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Им. Космонавта Поповича, д. 59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4355,30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2527,14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6022,69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180,18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Комсомольская, д. 121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1046,60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1224,49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2918,21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87,30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Комсомольская, д. 188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2685,60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2188,45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5215,52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156,03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Комсомольская, д. 290,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2717,00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1693,44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4035,82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120,74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Крюкова Д.Н., д. 35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2158,90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5106,38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12169,55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364,07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Курильская, д. 5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916,30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1537,12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3663,28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109,59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Ленина, д. 250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4481,11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1720,00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10679,40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319,49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Милицейская, д. 13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4135,00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2657,40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6333,13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189,47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Милицейская, д. 7, лит. Б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3782,20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911,85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2173,13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65,01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Пограничная, д. 16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4392,40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2839,77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6767,76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202,47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Пограничная, д. 20, лит. А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2697,30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1823,71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4346,27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130,03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Пуркаева М.А., д. 84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4449,80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2266,61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5401,79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161,60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60.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Пушкина, д. 120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3193,80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34700,00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9040,38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3470,00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21545,07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644,55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Сахалинская, д. 29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1341,50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1498,05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3570,15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106,81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Тихоокеанская, д. 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2092,40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1849,76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4408,36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131,88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63.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Украинская, д. 117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3479,70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2084,24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4967,16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148,60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Фабричная, д. 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933,40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638,30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1521,19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45,51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Физкультурная, д. 122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1718,50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859,75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2048,95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61,30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66.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Хабаровская, д. 58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4441,50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11100,00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2891,88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1110,00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6891,94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206,18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ул. Южно-Сахалинская, д. 10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2912,60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6900,00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1797,65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4284,18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128,17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68.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2214,50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5277,61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157,89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69.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1537,12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3663,28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109,59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городской округ "Город Южно-Сахалинск"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110755,60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19100,00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33100,00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7850,00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255332,00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46220,00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390052,00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101620,08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39005,20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242181,49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7245,23</w:t>
            </w:r>
          </w:p>
        </w:tc>
      </w:tr>
      <w:tr w:rsidR="0061206B">
        <w:tc>
          <w:tcPr>
            <w:tcW w:w="23074" w:type="dxa"/>
            <w:gridSpan w:val="19"/>
          </w:tcPr>
          <w:p w:rsidR="0061206B" w:rsidRDefault="0061206B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Крабозаводское, ул. Строительная, д. 1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1430,20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15600,00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11438,66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1560,00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2311,60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289,77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с. Малокурильское, ул. Строительная, д. 30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267,80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5399,44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5399,44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3959,12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539,94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800,09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100,29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59,27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7,43</w:t>
            </w:r>
          </w:p>
        </w:tc>
      </w:tr>
      <w:tr w:rsidR="0061206B">
        <w:tc>
          <w:tcPr>
            <w:tcW w:w="624" w:type="dxa"/>
          </w:tcPr>
          <w:p w:rsidR="0061206B" w:rsidRDefault="0061206B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61206B" w:rsidRDefault="0061206B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146,65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29,64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3,72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муниципальному образованию "Южно-Курильский городской округ"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1698,00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5399,44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21599,44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15837,69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2159,94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3200,59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401,21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Итого по Сахалинской области в 2019 году: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265803,37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27900,00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13750,00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89831,00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154390,00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80994,69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38690,67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361332,00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299225,44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1076713,79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397359,10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107671,38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551683,31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20000,00</w:t>
            </w:r>
          </w:p>
        </w:tc>
      </w:tr>
      <w:tr w:rsidR="0061206B">
        <w:tc>
          <w:tcPr>
            <w:tcW w:w="3175" w:type="dxa"/>
            <w:gridSpan w:val="2"/>
          </w:tcPr>
          <w:p w:rsidR="0061206B" w:rsidRDefault="0061206B">
            <w:pPr>
              <w:pStyle w:val="ConsPlusNormal"/>
            </w:pPr>
            <w:r>
              <w:t>Всего по Сахалинской области в 2017 - 2019 годах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1138621,08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114730,35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42792,10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293816,40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679045,06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263815,16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140729,95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13213,28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1531160,90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1918405,01</w:t>
            </w:r>
          </w:p>
        </w:tc>
        <w:tc>
          <w:tcPr>
            <w:tcW w:w="1077" w:type="dxa"/>
          </w:tcPr>
          <w:p w:rsidR="0061206B" w:rsidRDefault="0061206B">
            <w:pPr>
              <w:pStyle w:val="ConsPlusNormal"/>
              <w:jc w:val="center"/>
            </w:pPr>
            <w:r>
              <w:t>9300,00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36500,00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5043508,23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3031852,01</w:t>
            </w:r>
          </w:p>
        </w:tc>
        <w:tc>
          <w:tcPr>
            <w:tcW w:w="1134" w:type="dxa"/>
          </w:tcPr>
          <w:p w:rsidR="0061206B" w:rsidRDefault="0061206B">
            <w:pPr>
              <w:pStyle w:val="ConsPlusNormal"/>
              <w:jc w:val="center"/>
            </w:pPr>
            <w:r>
              <w:t>489647,63</w:t>
            </w:r>
          </w:p>
        </w:tc>
        <w:tc>
          <w:tcPr>
            <w:tcW w:w="1247" w:type="dxa"/>
          </w:tcPr>
          <w:p w:rsidR="0061206B" w:rsidRDefault="0061206B">
            <w:pPr>
              <w:pStyle w:val="ConsPlusNormal"/>
              <w:jc w:val="center"/>
            </w:pPr>
            <w:r>
              <w:t>1402817,75</w:t>
            </w:r>
          </w:p>
        </w:tc>
        <w:tc>
          <w:tcPr>
            <w:tcW w:w="1191" w:type="dxa"/>
          </w:tcPr>
          <w:p w:rsidR="0061206B" w:rsidRDefault="0061206B">
            <w:pPr>
              <w:pStyle w:val="ConsPlusNormal"/>
              <w:jc w:val="center"/>
            </w:pPr>
            <w:r>
              <w:t>119190,85</w:t>
            </w:r>
          </w:p>
        </w:tc>
      </w:tr>
    </w:tbl>
    <w:p w:rsidR="0061206B" w:rsidRDefault="0061206B">
      <w:pPr>
        <w:sectPr w:rsidR="006120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06B" w:rsidRDefault="0061206B">
      <w:pPr>
        <w:pStyle w:val="ConsPlusNormal"/>
        <w:ind w:firstLine="540"/>
        <w:jc w:val="both"/>
      </w:pPr>
    </w:p>
    <w:p w:rsidR="0061206B" w:rsidRDefault="0061206B">
      <w:pPr>
        <w:pStyle w:val="ConsPlusNormal"/>
        <w:ind w:firstLine="540"/>
        <w:jc w:val="both"/>
      </w:pPr>
      <w:r>
        <w:t>--------------------------------</w:t>
      </w:r>
    </w:p>
    <w:p w:rsidR="0061206B" w:rsidRDefault="0061206B">
      <w:pPr>
        <w:pStyle w:val="ConsPlusNormal"/>
        <w:spacing w:before="220"/>
        <w:ind w:firstLine="540"/>
        <w:jc w:val="both"/>
      </w:pPr>
      <w:bookmarkStart w:id="1" w:name="P15155"/>
      <w:bookmarkEnd w:id="1"/>
      <w:r>
        <w:t>&lt;*&gt; Финансирование капитального ремонта за счет средств бюджета Сахалинской области в 2017 - 2019 годах.</w:t>
      </w:r>
    </w:p>
    <w:p w:rsidR="0061206B" w:rsidRDefault="0061206B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360"/>
        <w:gridCol w:w="1360"/>
      </w:tblGrid>
      <w:tr w:rsidR="0061206B">
        <w:tc>
          <w:tcPr>
            <w:tcW w:w="4932" w:type="dxa"/>
          </w:tcPr>
          <w:p w:rsidR="0061206B" w:rsidRDefault="0061206B">
            <w:pPr>
              <w:pStyle w:val="ConsPlusNormal"/>
              <w:jc w:val="center"/>
            </w:pPr>
            <w:r>
              <w:t>Нормативно-правовой акт</w:t>
            </w:r>
          </w:p>
        </w:tc>
        <w:tc>
          <w:tcPr>
            <w:tcW w:w="1417" w:type="dxa"/>
          </w:tcPr>
          <w:p w:rsidR="0061206B" w:rsidRDefault="0061206B">
            <w:pPr>
              <w:pStyle w:val="ConsPlusNormal"/>
              <w:jc w:val="center"/>
            </w:pPr>
            <w:r>
              <w:t>2017 год, тыс. руб.</w:t>
            </w:r>
          </w:p>
        </w:tc>
        <w:tc>
          <w:tcPr>
            <w:tcW w:w="1360" w:type="dxa"/>
          </w:tcPr>
          <w:p w:rsidR="0061206B" w:rsidRDefault="0061206B">
            <w:pPr>
              <w:pStyle w:val="ConsPlusNormal"/>
              <w:jc w:val="center"/>
            </w:pPr>
            <w:r>
              <w:t>2018 год, тыс. руб.</w:t>
            </w:r>
          </w:p>
        </w:tc>
        <w:tc>
          <w:tcPr>
            <w:tcW w:w="1360" w:type="dxa"/>
          </w:tcPr>
          <w:p w:rsidR="0061206B" w:rsidRDefault="0061206B">
            <w:pPr>
              <w:pStyle w:val="ConsPlusNormal"/>
              <w:jc w:val="center"/>
            </w:pPr>
            <w:r>
              <w:t>2019 год, тыс. руб.</w:t>
            </w:r>
          </w:p>
        </w:tc>
      </w:tr>
      <w:tr w:rsidR="0061206B">
        <w:tc>
          <w:tcPr>
            <w:tcW w:w="4932" w:type="dxa"/>
          </w:tcPr>
          <w:p w:rsidR="0061206B" w:rsidRDefault="0061206B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Сахалинской области от 19.12.2016 N 112-ЗО "Об областном бюджете Сахалинской области на 2017 год и на плановый период 2018 и 2019 годов"</w:t>
            </w:r>
          </w:p>
        </w:tc>
        <w:tc>
          <w:tcPr>
            <w:tcW w:w="1417" w:type="dxa"/>
          </w:tcPr>
          <w:p w:rsidR="0061206B" w:rsidRDefault="0061206B">
            <w:pPr>
              <w:pStyle w:val="ConsPlusNormal"/>
              <w:jc w:val="center"/>
            </w:pPr>
            <w:r>
              <w:t>1418729,40</w:t>
            </w:r>
          </w:p>
        </w:tc>
        <w:tc>
          <w:tcPr>
            <w:tcW w:w="1360" w:type="dxa"/>
          </w:tcPr>
          <w:p w:rsidR="0061206B" w:rsidRDefault="0061206B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4932" w:type="dxa"/>
          </w:tcPr>
          <w:p w:rsidR="0061206B" w:rsidRDefault="0061206B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Сахалинской области от 08.12.2017 N 108-ЗО "О внесении изменений в Закон Сахалинской области "Об областном бюджете Сахалинской области на 2017 год и на плановый период 2018 и 2019 годов"</w:t>
            </w:r>
          </w:p>
        </w:tc>
        <w:tc>
          <w:tcPr>
            <w:tcW w:w="1417" w:type="dxa"/>
          </w:tcPr>
          <w:p w:rsidR="0061206B" w:rsidRDefault="0061206B">
            <w:pPr>
              <w:pStyle w:val="ConsPlusNormal"/>
              <w:jc w:val="center"/>
            </w:pPr>
            <w:r>
              <w:t>128400,00</w:t>
            </w:r>
          </w:p>
        </w:tc>
        <w:tc>
          <w:tcPr>
            <w:tcW w:w="1360" w:type="dxa"/>
          </w:tcPr>
          <w:p w:rsidR="0061206B" w:rsidRDefault="0061206B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4932" w:type="dxa"/>
          </w:tcPr>
          <w:p w:rsidR="0061206B" w:rsidRDefault="0061206B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Сахалинской области от 13.12.2017 N 115-ЗО "Об областном бюджете Сахалинской области на 2018 год и на плановый период 2019 и 2020 годов"</w:t>
            </w:r>
          </w:p>
        </w:tc>
        <w:tc>
          <w:tcPr>
            <w:tcW w:w="1417" w:type="dxa"/>
          </w:tcPr>
          <w:p w:rsidR="0061206B" w:rsidRDefault="0061206B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61206B" w:rsidRDefault="0061206B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360" w:type="dxa"/>
          </w:tcPr>
          <w:p w:rsidR="0061206B" w:rsidRDefault="0061206B">
            <w:pPr>
              <w:pStyle w:val="ConsPlusNormal"/>
              <w:jc w:val="center"/>
            </w:pPr>
            <w:r>
              <w:t>397359,10</w:t>
            </w:r>
          </w:p>
        </w:tc>
      </w:tr>
      <w:tr w:rsidR="0061206B">
        <w:tc>
          <w:tcPr>
            <w:tcW w:w="4932" w:type="dxa"/>
          </w:tcPr>
          <w:p w:rsidR="0061206B" w:rsidRDefault="0061206B">
            <w:pPr>
              <w:pStyle w:val="ConsPlusNormal"/>
            </w:pPr>
            <w:r>
              <w:t>Переходящий остаток средств на счете (счетах) регионального оператора, не использованный в рамках краткосрочного плана в предшествующем году (</w:t>
            </w:r>
            <w:hyperlink r:id="rId11" w:history="1">
              <w:r>
                <w:rPr>
                  <w:color w:val="0000FF"/>
                </w:rPr>
                <w:t>п. 1 ч. 7.1 ст. 168</w:t>
              </w:r>
            </w:hyperlink>
            <w:r>
              <w:t xml:space="preserve"> Жилищного кодекса РФ, </w:t>
            </w:r>
            <w:hyperlink r:id="rId12" w:history="1">
              <w:r>
                <w:rPr>
                  <w:color w:val="0000FF"/>
                </w:rPr>
                <w:t>п. 11.1</w:t>
              </w:r>
            </w:hyperlink>
            <w:r>
              <w:t xml:space="preserve"> постановления Правительства Сахалинской области от 14.07.2015 N 275)</w:t>
            </w:r>
          </w:p>
        </w:tc>
        <w:tc>
          <w:tcPr>
            <w:tcW w:w="1417" w:type="dxa"/>
          </w:tcPr>
          <w:p w:rsidR="0061206B" w:rsidRDefault="0061206B">
            <w:pPr>
              <w:pStyle w:val="ConsPlusNormal"/>
              <w:jc w:val="center"/>
            </w:pPr>
            <w:r>
              <w:t>206000,00</w:t>
            </w:r>
          </w:p>
        </w:tc>
        <w:tc>
          <w:tcPr>
            <w:tcW w:w="1360" w:type="dxa"/>
          </w:tcPr>
          <w:p w:rsidR="0061206B" w:rsidRDefault="0061206B">
            <w:pPr>
              <w:pStyle w:val="ConsPlusNormal"/>
              <w:jc w:val="center"/>
            </w:pPr>
            <w:r>
              <w:t>81363,51</w:t>
            </w:r>
          </w:p>
        </w:tc>
        <w:tc>
          <w:tcPr>
            <w:tcW w:w="1360" w:type="dxa"/>
          </w:tcPr>
          <w:p w:rsidR="0061206B" w:rsidRDefault="0061206B">
            <w:pPr>
              <w:pStyle w:val="ConsPlusNormal"/>
              <w:jc w:val="center"/>
            </w:pPr>
          </w:p>
        </w:tc>
      </w:tr>
      <w:tr w:rsidR="0061206B">
        <w:tc>
          <w:tcPr>
            <w:tcW w:w="4932" w:type="dxa"/>
          </w:tcPr>
          <w:p w:rsidR="0061206B" w:rsidRDefault="0061206B">
            <w:pPr>
              <w:pStyle w:val="ConsPlusNormal"/>
            </w:pPr>
            <w:r>
              <w:t>Итого:</w:t>
            </w:r>
          </w:p>
        </w:tc>
        <w:tc>
          <w:tcPr>
            <w:tcW w:w="1417" w:type="dxa"/>
          </w:tcPr>
          <w:p w:rsidR="0061206B" w:rsidRDefault="0061206B">
            <w:pPr>
              <w:pStyle w:val="ConsPlusNormal"/>
              <w:jc w:val="center"/>
            </w:pPr>
            <w:r>
              <w:t>1753129,40</w:t>
            </w:r>
          </w:p>
        </w:tc>
        <w:tc>
          <w:tcPr>
            <w:tcW w:w="1360" w:type="dxa"/>
          </w:tcPr>
          <w:p w:rsidR="0061206B" w:rsidRDefault="0061206B">
            <w:pPr>
              <w:pStyle w:val="ConsPlusNormal"/>
              <w:jc w:val="center"/>
            </w:pPr>
            <w:r>
              <w:t>881363,51</w:t>
            </w:r>
          </w:p>
        </w:tc>
        <w:tc>
          <w:tcPr>
            <w:tcW w:w="1360" w:type="dxa"/>
          </w:tcPr>
          <w:p w:rsidR="0061206B" w:rsidRDefault="0061206B">
            <w:pPr>
              <w:pStyle w:val="ConsPlusNormal"/>
              <w:jc w:val="center"/>
            </w:pPr>
            <w:r>
              <w:t>397359,10</w:t>
            </w:r>
          </w:p>
        </w:tc>
      </w:tr>
    </w:tbl>
    <w:p w:rsidR="0061206B" w:rsidRDefault="0061206B">
      <w:pPr>
        <w:pStyle w:val="ConsPlusNormal"/>
        <w:jc w:val="right"/>
      </w:pPr>
      <w:r>
        <w:t>"</w:t>
      </w:r>
    </w:p>
    <w:p w:rsidR="0061206B" w:rsidRDefault="0061206B">
      <w:pPr>
        <w:pStyle w:val="ConsPlusNormal"/>
      </w:pPr>
    </w:p>
    <w:p w:rsidR="0061206B" w:rsidRDefault="0061206B">
      <w:pPr>
        <w:pStyle w:val="ConsPlusNormal"/>
      </w:pPr>
    </w:p>
    <w:p w:rsidR="0061206B" w:rsidRDefault="00612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E8E" w:rsidRDefault="00E11E8E">
      <w:bookmarkStart w:id="2" w:name="_GoBack"/>
      <w:bookmarkEnd w:id="2"/>
    </w:p>
    <w:sectPr w:rsidR="00E11E8E" w:rsidSect="00A371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6B"/>
    <w:rsid w:val="0061206B"/>
    <w:rsid w:val="00E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27685-33BA-412B-960F-BDBD311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2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2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2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D423106F1AFDE7FCE7C1A6BDA0B05EA19D5D526A3750E1AA54BB40984C4CN4T5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25E8A2531FD4F97D0E7CDD4AFCFA68C7AB378F7411EC97252F869A0DEB3A9FFB1BC5B01D017A56253592M3TAW" TargetMode="External"/><Relationship Id="rId12" Type="http://schemas.openxmlformats.org/officeDocument/2006/relationships/hyperlink" Target="consultantplus://offline/ref=2F92D423106F1AFDE7FCE7C1A6BDA0B05EA19D5D526F3F55E6AA54BB40984C4C45AAE11CF006F2AA250867N3T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25E8A2531FD4F97D0E7CDD4AFCFA68C7AB378F7411EC97252F869A0DEB3A9FFB1BC5B01D017A56253592M3TAW" TargetMode="External"/><Relationship Id="rId11" Type="http://schemas.openxmlformats.org/officeDocument/2006/relationships/hyperlink" Target="consultantplus://offline/ref=2F92D423106F1AFDE7FCF9CCB0D1FCBC5CA2C4525C6F3C07BEF50FE61791461B02E5B85EB40AF5A8N2T3W" TargetMode="External"/><Relationship Id="rId5" Type="http://schemas.openxmlformats.org/officeDocument/2006/relationships/hyperlink" Target="consultantplus://offline/ref=DD25E8A2531FD4F97D0E7CDD4AFCFA68C7AB378F7410E49E242F869A0DEB3A9FFB1BC5B01D017A56253592M3T8W" TargetMode="External"/><Relationship Id="rId10" Type="http://schemas.openxmlformats.org/officeDocument/2006/relationships/hyperlink" Target="consultantplus://offline/ref=2F92D423106F1AFDE7FCE7C1A6BDA0B05EA19D5D526A3456E3AA54BB40984C4CN4T5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92D423106F1AFDE7FCE7C1A6BDA0B05EA19D5D52693E51E1AA54BB40984C4CN4T5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18471</Words>
  <Characters>105287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2018-02-26T22:19:00Z</dcterms:created>
  <dcterms:modified xsi:type="dcterms:W3CDTF">2018-02-26T22:19:00Z</dcterms:modified>
</cp:coreProperties>
</file>